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  <w:r w:rsidRPr="00C87486">
        <w:rPr>
          <w:rFonts w:ascii="Times New Roman" w:hAnsi="Times New Roman" w:cs="Times New Roman"/>
          <w:b/>
          <w:sz w:val="28"/>
          <w:szCs w:val="28"/>
        </w:rPr>
        <w:t xml:space="preserve">LESSON PLAN FOR WEEK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87486">
        <w:rPr>
          <w:rFonts w:ascii="Times New Roman" w:hAnsi="Times New Roman" w:cs="Times New Roman"/>
          <w:b/>
          <w:sz w:val="28"/>
          <w:szCs w:val="28"/>
        </w:rPr>
        <w:t xml:space="preserve"> ENDING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90257">
        <w:rPr>
          <w:rFonts w:ascii="Times New Roman" w:hAnsi="Times New Roman" w:cs="Times New Roman"/>
          <w:b/>
          <w:sz w:val="28"/>
          <w:szCs w:val="28"/>
        </w:rPr>
        <w:t>9TH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486">
        <w:rPr>
          <w:rFonts w:ascii="Times New Roman" w:hAnsi="Times New Roman" w:cs="Times New Roman"/>
          <w:b/>
          <w:sz w:val="28"/>
          <w:szCs w:val="28"/>
        </w:rPr>
        <w:t>SEPTEMBER,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SUBJECT:  COMPUTER STUDIES                                                                    </w:t>
      </w:r>
    </w:p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TEACHER:  CHUKWUEMEKA UCHECHI. P                                                 FIRST TERM</w:t>
      </w:r>
    </w:p>
    <w:tbl>
      <w:tblPr>
        <w:tblStyle w:val="TableGrid"/>
        <w:tblW w:w="11061" w:type="dxa"/>
        <w:tblInd w:w="-5" w:type="dxa"/>
        <w:tblLook w:val="04A0" w:firstRow="1" w:lastRow="0" w:firstColumn="1" w:lastColumn="0" w:noHBand="0" w:noVBand="1"/>
      </w:tblPr>
      <w:tblGrid>
        <w:gridCol w:w="2281"/>
        <w:gridCol w:w="8780"/>
      </w:tblGrid>
      <w:tr w:rsidR="00C276D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Theme</w:t>
            </w:r>
          </w:p>
        </w:tc>
        <w:tc>
          <w:tcPr>
            <w:tcW w:w="8780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Computer </w:t>
            </w:r>
            <w:r w:rsidR="00D26A6E">
              <w:rPr>
                <w:rFonts w:ascii="Times New Roman" w:hAnsi="Times New Roman" w:cs="Times New Roman"/>
                <w:b/>
                <w:sz w:val="28"/>
                <w:szCs w:val="28"/>
              </w:rPr>
              <w:t>System</w:t>
            </w:r>
          </w:p>
        </w:tc>
      </w:tr>
      <w:tr w:rsidR="00C276D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Lesson Topic</w:t>
            </w:r>
          </w:p>
        </w:tc>
        <w:tc>
          <w:tcPr>
            <w:tcW w:w="8780" w:type="dxa"/>
          </w:tcPr>
          <w:p w:rsidR="00C276DE" w:rsidRDefault="00D26A6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Computer Software</w:t>
            </w:r>
          </w:p>
        </w:tc>
      </w:tr>
      <w:tr w:rsidR="00C276D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8780" w:type="dxa"/>
          </w:tcPr>
          <w:p w:rsidR="00C276DE" w:rsidRDefault="00D26A6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C276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 September to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29th</w:t>
            </w:r>
            <w:r w:rsidR="00C276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September 2023 </w:t>
            </w:r>
          </w:p>
        </w:tc>
      </w:tr>
      <w:tr w:rsidR="00C276D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Time</w:t>
            </w:r>
          </w:p>
        </w:tc>
        <w:tc>
          <w:tcPr>
            <w:tcW w:w="8780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8:00 – 9:20am, 8:40 – 10 :00am, 12:40 – 2:00pm</w:t>
            </w:r>
          </w:p>
        </w:tc>
      </w:tr>
      <w:tr w:rsidR="00C276D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Duration</w:t>
            </w:r>
          </w:p>
        </w:tc>
        <w:tc>
          <w:tcPr>
            <w:tcW w:w="8780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 minutes</w:t>
            </w:r>
          </w:p>
        </w:tc>
      </w:tr>
      <w:tr w:rsidR="00C276D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Class</w:t>
            </w:r>
          </w:p>
        </w:tc>
        <w:tc>
          <w:tcPr>
            <w:tcW w:w="8780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S.S 1 A, B, and C </w:t>
            </w:r>
          </w:p>
        </w:tc>
      </w:tr>
      <w:tr w:rsidR="00C276D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Average Age</w:t>
            </w:r>
          </w:p>
        </w:tc>
        <w:tc>
          <w:tcPr>
            <w:tcW w:w="8780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years</w:t>
            </w:r>
          </w:p>
        </w:tc>
      </w:tr>
      <w:tr w:rsidR="00C276D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Sex</w:t>
            </w:r>
          </w:p>
        </w:tc>
        <w:tc>
          <w:tcPr>
            <w:tcW w:w="8780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Mixed</w:t>
            </w:r>
          </w:p>
        </w:tc>
      </w:tr>
      <w:tr w:rsidR="00C276D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Period</w:t>
            </w:r>
          </w:p>
        </w:tc>
        <w:tc>
          <w:tcPr>
            <w:tcW w:w="8780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1st, 2nd, 3rd, 4th and 5th </w:t>
            </w:r>
          </w:p>
        </w:tc>
      </w:tr>
      <w:tr w:rsidR="00C276DE" w:rsidRPr="00B63F0A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Behavioural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Objectives</w:t>
            </w:r>
          </w:p>
        </w:tc>
        <w:tc>
          <w:tcPr>
            <w:tcW w:w="8780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 the end of the lesson, students should be able to;</w:t>
            </w:r>
          </w:p>
          <w:p w:rsidR="00C276DE" w:rsidRPr="00B26B5E" w:rsidRDefault="00D26A6E" w:rsidP="00C276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List the components of computer software</w:t>
            </w:r>
            <w:r w:rsidR="00C276DE" w:rsidRPr="00B26B5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C276DE" w:rsidRDefault="00D26A6E" w:rsidP="00C276D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Explain system software</w:t>
            </w:r>
          </w:p>
          <w:p w:rsidR="00C276DE" w:rsidRPr="00D26A6E" w:rsidRDefault="00D26A6E" w:rsidP="00D26A6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Explain Application Software</w:t>
            </w:r>
          </w:p>
          <w:p w:rsidR="00C276DE" w:rsidRPr="00B63F0A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76DE" w:rsidRPr="00B63F0A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Previous Knowledge</w:t>
            </w:r>
          </w:p>
        </w:tc>
        <w:tc>
          <w:tcPr>
            <w:tcW w:w="8780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 students have </w:t>
            </w:r>
            <w:r w:rsidR="00D26A6E">
              <w:rPr>
                <w:rFonts w:ascii="Times New Roman" w:hAnsi="Times New Roman" w:cs="Times New Roman"/>
                <w:b/>
                <w:sz w:val="28"/>
                <w:szCs w:val="28"/>
              </w:rPr>
              <w:t>used software before.</w:t>
            </w:r>
          </w:p>
        </w:tc>
      </w:tr>
      <w:tr w:rsidR="00C276DE" w:rsidRPr="00B63F0A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Instructional Resources</w:t>
            </w:r>
          </w:p>
        </w:tc>
        <w:tc>
          <w:tcPr>
            <w:tcW w:w="8780" w:type="dxa"/>
          </w:tcPr>
          <w:p w:rsidR="00C276DE" w:rsidRPr="00A305BE" w:rsidRDefault="00D26A6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Softcopies of software in CD’s and DVD’s</w:t>
            </w:r>
          </w:p>
        </w:tc>
      </w:tr>
      <w:tr w:rsidR="00C276DE" w:rsidRPr="00B9409E" w:rsidTr="007637C7">
        <w:trPr>
          <w:trHeight w:val="508"/>
        </w:trPr>
        <w:tc>
          <w:tcPr>
            <w:tcW w:w="2281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Reference</w:t>
            </w:r>
          </w:p>
        </w:tc>
        <w:tc>
          <w:tcPr>
            <w:tcW w:w="8780" w:type="dxa"/>
          </w:tcPr>
          <w:p w:rsidR="00C276DE" w:rsidRDefault="00C276DE" w:rsidP="00C276D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09E">
              <w:rPr>
                <w:rFonts w:ascii="Times New Roman" w:hAnsi="Times New Roman" w:cs="Times New Roman"/>
                <w:b/>
                <w:sz w:val="28"/>
                <w:szCs w:val="28"/>
              </w:rPr>
              <w:t>New Computer Studies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for Senior secondary Schools 1</w:t>
            </w:r>
            <w:r w:rsidR="009A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by J.O.E. </w:t>
            </w:r>
            <w:proofErr w:type="spellStart"/>
            <w:r w:rsidR="009A40DB">
              <w:rPr>
                <w:rFonts w:ascii="Times New Roman" w:hAnsi="Times New Roman" w:cs="Times New Roman"/>
                <w:b/>
                <w:sz w:val="28"/>
                <w:szCs w:val="28"/>
              </w:rPr>
              <w:t>Otuka</w:t>
            </w:r>
            <w:proofErr w:type="spellEnd"/>
            <w:r w:rsidR="009A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et al</w:t>
            </w:r>
          </w:p>
          <w:p w:rsidR="009A40DB" w:rsidRDefault="009A40DB" w:rsidP="00C276D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76DE" w:rsidRPr="00B9409E" w:rsidRDefault="00C276DE" w:rsidP="009A40DB">
            <w:pPr>
              <w:pStyle w:val="List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</w:p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</w:p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</w:p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</w:p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</w:p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</w:p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</w:p>
    <w:p w:rsidR="00C276DE" w:rsidRDefault="00C276DE" w:rsidP="00C276DE">
      <w:pPr>
        <w:rPr>
          <w:rFonts w:ascii="Times New Roman" w:hAnsi="Times New Roman" w:cs="Times New Roman"/>
          <w:b/>
          <w:sz w:val="28"/>
          <w:szCs w:val="28"/>
        </w:rPr>
      </w:pPr>
    </w:p>
    <w:p w:rsidR="007637C7" w:rsidRDefault="007637C7" w:rsidP="00C276D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467"/>
        <w:gridCol w:w="4467"/>
        <w:gridCol w:w="2725"/>
        <w:gridCol w:w="1609"/>
      </w:tblGrid>
      <w:tr w:rsidR="00C276DE" w:rsidTr="0045602B">
        <w:tc>
          <w:tcPr>
            <w:tcW w:w="2467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STAGES/STEPS</w:t>
            </w:r>
          </w:p>
        </w:tc>
        <w:tc>
          <w:tcPr>
            <w:tcW w:w="4467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TEACHER’S</w:t>
            </w:r>
          </w:p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2725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STUDENT’S</w:t>
            </w:r>
          </w:p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1609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MODE</w:t>
            </w:r>
          </w:p>
        </w:tc>
      </w:tr>
      <w:tr w:rsidR="00C276DE" w:rsidTr="0045602B">
        <w:tc>
          <w:tcPr>
            <w:tcW w:w="2467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INTRODUCTION</w:t>
            </w:r>
          </w:p>
        </w:tc>
        <w:tc>
          <w:tcPr>
            <w:tcW w:w="4467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teacher introduces the topic by asking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to </w:t>
            </w:r>
            <w:r w:rsidR="00864BED">
              <w:rPr>
                <w:rFonts w:ascii="Times New Roman" w:hAnsi="Times New Roman" w:cs="Times New Roman"/>
                <w:sz w:val="24"/>
                <w:szCs w:val="24"/>
              </w:rPr>
              <w:t>mention the types of software they have used before.</w:t>
            </w:r>
          </w:p>
        </w:tc>
        <w:tc>
          <w:tcPr>
            <w:tcW w:w="2725" w:type="dxa"/>
          </w:tcPr>
          <w:p w:rsidR="00C276DE" w:rsidRPr="001F715D" w:rsidRDefault="00C276DE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>The students respond to the question asked by the teacher</w:t>
            </w:r>
          </w:p>
        </w:tc>
        <w:tc>
          <w:tcPr>
            <w:tcW w:w="1609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Individual</w:t>
            </w:r>
          </w:p>
        </w:tc>
      </w:tr>
      <w:tr w:rsidR="00C276DE" w:rsidTr="0045602B">
        <w:tc>
          <w:tcPr>
            <w:tcW w:w="2467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PRESENTATION</w:t>
            </w:r>
          </w:p>
        </w:tc>
        <w:tc>
          <w:tcPr>
            <w:tcW w:w="4467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 teacher presents the topic with the following steps:</w:t>
            </w:r>
          </w:p>
        </w:tc>
        <w:tc>
          <w:tcPr>
            <w:tcW w:w="2725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9" w:type="dxa"/>
          </w:tcPr>
          <w:p w:rsidR="00C276DE" w:rsidRDefault="00C276DE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76DE" w:rsidTr="0045602B">
        <w:tc>
          <w:tcPr>
            <w:tcW w:w="2467" w:type="dxa"/>
          </w:tcPr>
          <w:p w:rsidR="00C276DE" w:rsidRPr="00C87486" w:rsidRDefault="00C276DE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(EXPLORATION)</w:t>
            </w:r>
          </w:p>
        </w:tc>
        <w:tc>
          <w:tcPr>
            <w:tcW w:w="4467" w:type="dxa"/>
          </w:tcPr>
          <w:p w:rsidR="00C276DE" w:rsidRPr="008571B9" w:rsidRDefault="00864BED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The teacher displays the CDs containing operating system and other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application </w:t>
            </w: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programs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25" w:type="dxa"/>
          </w:tcPr>
          <w:p w:rsidR="00C276DE" w:rsidRPr="001F715D" w:rsidRDefault="00C276DE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observe and identify the </w:t>
            </w:r>
            <w:r w:rsidR="00864BED">
              <w:rPr>
                <w:rFonts w:ascii="Times New Roman" w:hAnsi="Times New Roman" w:cs="Times New Roman"/>
                <w:sz w:val="24"/>
                <w:szCs w:val="24"/>
              </w:rPr>
              <w:t>software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9" w:type="dxa"/>
          </w:tcPr>
          <w:p w:rsidR="00C276DE" w:rsidRPr="001F715D" w:rsidRDefault="00C276DE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43C">
              <w:rPr>
                <w:rFonts w:ascii="Times New Roman" w:hAnsi="Times New Roman" w:cs="Times New Roman"/>
                <w:b/>
                <w:sz w:val="28"/>
                <w:szCs w:val="28"/>
              </w:rPr>
              <w:t>Individual</w:t>
            </w:r>
          </w:p>
        </w:tc>
      </w:tr>
      <w:tr w:rsidR="00864BED" w:rsidTr="00DE06B0">
        <w:trPr>
          <w:trHeight w:val="4400"/>
        </w:trPr>
        <w:tc>
          <w:tcPr>
            <w:tcW w:w="2467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(DISCUSSION)</w:t>
            </w:r>
          </w:p>
        </w:tc>
        <w:tc>
          <w:tcPr>
            <w:tcW w:w="4467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The teacher discusses the lesson plans as </w:t>
            </w:r>
            <w:r w:rsidR="00C73E45">
              <w:rPr>
                <w:rFonts w:ascii="Times New Roman" w:hAnsi="Times New Roman" w:cs="Times New Roman"/>
                <w:sz w:val="28"/>
                <w:szCs w:val="28"/>
              </w:rPr>
              <w:t>follows:</w:t>
            </w: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>THE COMPUTER SOFTWARE</w:t>
            </w: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Computer software is a collection of computer programs that provides the instructions needed by the computers to perform specific functions.</w:t>
            </w: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The software can be categorized into two: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1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System software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1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Application software.</w:t>
            </w:r>
          </w:p>
          <w:p w:rsidR="00864BED" w:rsidRPr="00C87486" w:rsidRDefault="00864BED" w:rsidP="00864BED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 SYSTEM SOFTWARE</w:t>
            </w: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System software is a computer software designed to operate the computer hardware and to provide and maintain a platform for running application software.</w:t>
            </w: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Some of the system software include: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0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Operating system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0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Device drivers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0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Utility software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0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Language translator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0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Server software</w:t>
            </w:r>
          </w:p>
          <w:p w:rsidR="00864BED" w:rsidRPr="00C87486" w:rsidRDefault="00864BED" w:rsidP="00864BED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APPLICATION SOFTWARE</w:t>
            </w: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An application software is a computer software designed to help the user to perform a singular or multiple related specific tasks.</w:t>
            </w: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Examples of Application software include: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Computer Aided Design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Presentation package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Spreadsheets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Image editing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Educational software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Database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Word processors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Media players</w:t>
            </w:r>
          </w:p>
          <w:p w:rsidR="00864BED" w:rsidRPr="00DE06B0" w:rsidRDefault="00864BED" w:rsidP="00864BED">
            <w:pPr>
              <w:pStyle w:val="ListParagraph"/>
              <w:numPr>
                <w:ilvl w:val="0"/>
                <w:numId w:val="21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Mathematical software</w:t>
            </w:r>
          </w:p>
        </w:tc>
        <w:tc>
          <w:tcPr>
            <w:tcW w:w="2725" w:type="dxa"/>
          </w:tcPr>
          <w:p w:rsidR="00864BED" w:rsidRPr="001F715D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students </w:t>
            </w:r>
            <w:r w:rsidR="002E654C">
              <w:rPr>
                <w:rFonts w:ascii="Times New Roman" w:hAnsi="Times New Roman" w:cs="Times New Roman"/>
                <w:sz w:val="24"/>
                <w:szCs w:val="24"/>
              </w:rPr>
              <w:t>give their views on the meaning of computer software</w:t>
            </w:r>
            <w:r w:rsidR="00C73E45">
              <w:rPr>
                <w:rFonts w:ascii="Times New Roman" w:hAnsi="Times New Roman" w:cs="Times New Roman"/>
                <w:sz w:val="24"/>
                <w:szCs w:val="24"/>
              </w:rPr>
              <w:t xml:space="preserve"> and listen to the teachers’ explanation.</w:t>
            </w:r>
          </w:p>
        </w:tc>
        <w:tc>
          <w:tcPr>
            <w:tcW w:w="1609" w:type="dxa"/>
          </w:tcPr>
          <w:p w:rsidR="00864BED" w:rsidRPr="001F715D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43C">
              <w:rPr>
                <w:rFonts w:ascii="Times New Roman" w:hAnsi="Times New Roman" w:cs="Times New Roman"/>
                <w:b/>
                <w:sz w:val="28"/>
                <w:szCs w:val="28"/>
              </w:rPr>
              <w:t>Entire class</w:t>
            </w:r>
          </w:p>
        </w:tc>
      </w:tr>
      <w:tr w:rsidR="00864BED" w:rsidTr="0045602B">
        <w:tc>
          <w:tcPr>
            <w:tcW w:w="2467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(APPLICATION)</w:t>
            </w:r>
          </w:p>
        </w:tc>
        <w:tc>
          <w:tcPr>
            <w:tcW w:w="4467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The teacher allows the students to see how the </w:t>
            </w:r>
            <w:r w:rsidR="00C73E45" w:rsidRPr="00C87486">
              <w:rPr>
                <w:rFonts w:ascii="Times New Roman" w:hAnsi="Times New Roman" w:cs="Times New Roman"/>
                <w:sz w:val="28"/>
                <w:szCs w:val="28"/>
              </w:rPr>
              <w:t>software</w:t>
            </w: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 can be copied, transferred and installed into the computer system.</w:t>
            </w:r>
          </w:p>
        </w:tc>
        <w:tc>
          <w:tcPr>
            <w:tcW w:w="2725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The students can identify device drivers, operating system and other software CDs and DVDs.</w:t>
            </w:r>
          </w:p>
        </w:tc>
        <w:tc>
          <w:tcPr>
            <w:tcW w:w="1609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Individual </w:t>
            </w:r>
          </w:p>
        </w:tc>
      </w:tr>
      <w:tr w:rsidR="00864BED" w:rsidTr="00DE06B0">
        <w:trPr>
          <w:trHeight w:val="2645"/>
        </w:trPr>
        <w:tc>
          <w:tcPr>
            <w:tcW w:w="2467" w:type="dxa"/>
          </w:tcPr>
          <w:p w:rsidR="00864BED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(EVALUATION)</w:t>
            </w: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The teacher accesses the students understanding with the following questions: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2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List the two components of a system software.</w:t>
            </w:r>
          </w:p>
          <w:p w:rsidR="00864BED" w:rsidRPr="00C87486" w:rsidRDefault="00864BED" w:rsidP="00864BED">
            <w:pPr>
              <w:pStyle w:val="ListParagraph"/>
              <w:numPr>
                <w:ilvl w:val="0"/>
                <w:numId w:val="22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What is a system software?</w:t>
            </w:r>
          </w:p>
          <w:p w:rsidR="00DE06B0" w:rsidRPr="00DE06B0" w:rsidRDefault="00864BED" w:rsidP="00DE06B0">
            <w:pPr>
              <w:pStyle w:val="ListParagraph"/>
              <w:numPr>
                <w:ilvl w:val="0"/>
                <w:numId w:val="22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What is an application software?</w:t>
            </w:r>
          </w:p>
        </w:tc>
        <w:tc>
          <w:tcPr>
            <w:tcW w:w="2725" w:type="dxa"/>
          </w:tcPr>
          <w:p w:rsidR="00864BED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The students respond to the teacher’s questions actively.</w:t>
            </w: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</w:tcPr>
          <w:p w:rsidR="00864BED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Individual</w:t>
            </w: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6B0" w:rsidRPr="00DE06B0" w:rsidRDefault="00DE06B0" w:rsidP="00DE0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BED" w:rsidTr="0045602B">
        <w:trPr>
          <w:trHeight w:val="1628"/>
        </w:trPr>
        <w:tc>
          <w:tcPr>
            <w:tcW w:w="2467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>CONCLUSION</w:t>
            </w:r>
          </w:p>
        </w:tc>
        <w:tc>
          <w:tcPr>
            <w:tcW w:w="4467" w:type="dxa"/>
          </w:tcPr>
          <w:p w:rsidR="00864BED" w:rsidRPr="004C5563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The teacher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recaps the lesson and </w:t>
            </w: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answers questions from the students.</w:t>
            </w:r>
          </w:p>
        </w:tc>
        <w:tc>
          <w:tcPr>
            <w:tcW w:w="2725" w:type="dxa"/>
          </w:tcPr>
          <w:p w:rsidR="00864BED" w:rsidRPr="004C5563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The students listen to the summary of the topic and ask their respective questions</w:t>
            </w:r>
            <w:r w:rsidR="0036011D">
              <w:rPr>
                <w:rFonts w:ascii="Times New Roman" w:hAnsi="Times New Roman" w:cs="Times New Roman"/>
                <w:sz w:val="28"/>
                <w:szCs w:val="28"/>
              </w:rPr>
              <w:t xml:space="preserve"> where necessary.</w:t>
            </w:r>
          </w:p>
        </w:tc>
        <w:tc>
          <w:tcPr>
            <w:tcW w:w="1609" w:type="dxa"/>
          </w:tcPr>
          <w:p w:rsidR="00864BED" w:rsidRPr="0055443C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43C">
              <w:rPr>
                <w:rFonts w:ascii="Times New Roman" w:hAnsi="Times New Roman" w:cs="Times New Roman"/>
                <w:b/>
                <w:sz w:val="28"/>
                <w:szCs w:val="28"/>
              </w:rPr>
              <w:t>Entire class</w:t>
            </w:r>
          </w:p>
          <w:p w:rsidR="00864BED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BED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BED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BED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BED" w:rsidTr="0045602B">
        <w:trPr>
          <w:trHeight w:val="1385"/>
        </w:trPr>
        <w:tc>
          <w:tcPr>
            <w:tcW w:w="2467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>ASSIGNMENT</w:t>
            </w:r>
          </w:p>
        </w:tc>
        <w:tc>
          <w:tcPr>
            <w:tcW w:w="4467" w:type="dxa"/>
          </w:tcPr>
          <w:p w:rsidR="00D027C0" w:rsidRDefault="00D027C0" w:rsidP="00864BED">
            <w:pPr>
              <w:pStyle w:val="ListParagraph"/>
              <w:numPr>
                <w:ilvl w:val="0"/>
                <w:numId w:val="5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 are the classes of application software.</w:t>
            </w:r>
          </w:p>
          <w:p w:rsidR="00864BED" w:rsidRPr="00E443E8" w:rsidRDefault="00D027C0" w:rsidP="00864BED">
            <w:pPr>
              <w:pStyle w:val="ListParagraph"/>
              <w:numPr>
                <w:ilvl w:val="0"/>
                <w:numId w:val="5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List three (3) examples of system software.</w:t>
            </w:r>
            <w:r w:rsidR="00864BED" w:rsidRPr="00E443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5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9" w:type="dxa"/>
          </w:tcPr>
          <w:p w:rsidR="00864BED" w:rsidRPr="00C87486" w:rsidRDefault="00864BED" w:rsidP="00864BED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5443C">
              <w:rPr>
                <w:rFonts w:ascii="Times New Roman" w:hAnsi="Times New Roman" w:cs="Times New Roman"/>
                <w:b/>
                <w:sz w:val="28"/>
                <w:szCs w:val="28"/>
              </w:rPr>
              <w:t>Individual</w:t>
            </w:r>
          </w:p>
        </w:tc>
      </w:tr>
    </w:tbl>
    <w:p w:rsidR="00C276DE" w:rsidRDefault="00C276DE"/>
    <w:p w:rsidR="000C1FE1" w:rsidRDefault="000C1FE1"/>
    <w:p w:rsidR="000C1FE1" w:rsidRDefault="000C1FE1"/>
    <w:p w:rsidR="000C1FE1" w:rsidRDefault="000C1FE1"/>
    <w:p w:rsidR="000C1FE1" w:rsidRDefault="000C1FE1"/>
    <w:p w:rsidR="007637C7" w:rsidRDefault="007637C7" w:rsidP="000C1FE1">
      <w:pPr>
        <w:tabs>
          <w:tab w:val="left" w:pos="80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37C7" w:rsidRDefault="007637C7" w:rsidP="000C1FE1">
      <w:pPr>
        <w:tabs>
          <w:tab w:val="left" w:pos="80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1FE1" w:rsidRPr="00EB0E73" w:rsidRDefault="000C1FE1" w:rsidP="000C1FE1">
      <w:pPr>
        <w:tabs>
          <w:tab w:val="left" w:pos="80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E73">
        <w:rPr>
          <w:rFonts w:ascii="Times New Roman" w:hAnsi="Times New Roman" w:cs="Times New Roman"/>
          <w:b/>
          <w:sz w:val="28"/>
          <w:szCs w:val="28"/>
        </w:rPr>
        <w:t>REX CHRISTUS COLLEGE</w:t>
      </w: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  <w:r w:rsidRPr="00C87486">
        <w:rPr>
          <w:rFonts w:ascii="Times New Roman" w:hAnsi="Times New Roman" w:cs="Times New Roman"/>
          <w:b/>
          <w:sz w:val="28"/>
          <w:szCs w:val="28"/>
        </w:rPr>
        <w:t xml:space="preserve">LESSON PLAN FOR WEEK </w:t>
      </w:r>
      <w:r w:rsidR="00D02B90">
        <w:rPr>
          <w:rFonts w:ascii="Times New Roman" w:hAnsi="Times New Roman" w:cs="Times New Roman"/>
          <w:b/>
          <w:sz w:val="28"/>
          <w:szCs w:val="28"/>
        </w:rPr>
        <w:t>3</w:t>
      </w:r>
      <w:r w:rsidRPr="00C87486">
        <w:rPr>
          <w:rFonts w:ascii="Times New Roman" w:hAnsi="Times New Roman" w:cs="Times New Roman"/>
          <w:b/>
          <w:sz w:val="28"/>
          <w:szCs w:val="28"/>
        </w:rPr>
        <w:t xml:space="preserve"> ENDING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02B90">
        <w:rPr>
          <w:rFonts w:ascii="Times New Roman" w:hAnsi="Times New Roman" w:cs="Times New Roman"/>
          <w:b/>
          <w:sz w:val="28"/>
          <w:szCs w:val="28"/>
        </w:rPr>
        <w:t>9th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486">
        <w:rPr>
          <w:rFonts w:ascii="Times New Roman" w:hAnsi="Times New Roman" w:cs="Times New Roman"/>
          <w:b/>
          <w:sz w:val="28"/>
          <w:szCs w:val="28"/>
        </w:rPr>
        <w:t>SEPTEMBER,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SUBJECT:  COMPUTER STUDIES                                                                    </w:t>
      </w: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TEACHER:  CHUKWUEMEKA UCHECHI. P                                                 FIRST TERM</w:t>
      </w:r>
    </w:p>
    <w:tbl>
      <w:tblPr>
        <w:tblStyle w:val="TableGrid"/>
        <w:tblW w:w="10948" w:type="dxa"/>
        <w:tblLook w:val="04A0" w:firstRow="1" w:lastRow="0" w:firstColumn="1" w:lastColumn="0" w:noHBand="0" w:noVBand="1"/>
      </w:tblPr>
      <w:tblGrid>
        <w:gridCol w:w="2168"/>
        <w:gridCol w:w="8780"/>
      </w:tblGrid>
      <w:tr w:rsidR="000C1FE1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Theme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Computer Software II</w:t>
            </w:r>
          </w:p>
        </w:tc>
      </w:tr>
      <w:tr w:rsidR="000C1FE1" w:rsidTr="0045602B">
        <w:trPr>
          <w:trHeight w:val="508"/>
        </w:trPr>
        <w:tc>
          <w:tcPr>
            <w:tcW w:w="2168" w:type="dxa"/>
          </w:tcPr>
          <w:p w:rsidR="000C1FE1" w:rsidRDefault="000C1FE1" w:rsidP="000C1F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Lesson Topic</w:t>
            </w:r>
          </w:p>
        </w:tc>
        <w:tc>
          <w:tcPr>
            <w:tcW w:w="8780" w:type="dxa"/>
          </w:tcPr>
          <w:p w:rsidR="000C1FE1" w:rsidRDefault="000C1FE1" w:rsidP="000C1FE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OPERATING SYSTEM</w:t>
            </w:r>
          </w:p>
        </w:tc>
      </w:tr>
      <w:tr w:rsidR="000C1FE1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25th September to 29th September 2023 </w:t>
            </w:r>
          </w:p>
        </w:tc>
      </w:tr>
      <w:tr w:rsidR="000C1FE1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Time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8:00am – 9:20am, </w:t>
            </w:r>
          </w:p>
        </w:tc>
      </w:tr>
      <w:tr w:rsidR="000C1FE1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Duration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 minutes</w:t>
            </w:r>
          </w:p>
        </w:tc>
      </w:tr>
      <w:tr w:rsidR="000C1FE1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Class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J.S.S 2 A, B, C and D</w:t>
            </w:r>
          </w:p>
        </w:tc>
      </w:tr>
      <w:tr w:rsidR="000C1FE1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Average Age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years</w:t>
            </w:r>
          </w:p>
        </w:tc>
      </w:tr>
      <w:tr w:rsidR="000C1FE1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Sex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Mixed</w:t>
            </w:r>
          </w:p>
        </w:tc>
      </w:tr>
      <w:tr w:rsidR="000C1FE1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Period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A118D9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2</w:t>
            </w:r>
            <w:r w:rsidRPr="00A118D9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3</w:t>
            </w:r>
            <w:r w:rsidRPr="00A118D9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7</w:t>
            </w:r>
            <w:r w:rsidRPr="00A118D9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8th </w:t>
            </w:r>
          </w:p>
        </w:tc>
      </w:tr>
      <w:tr w:rsidR="000C1FE1" w:rsidRPr="00B63F0A" w:rsidTr="0045602B">
        <w:trPr>
          <w:trHeight w:val="1457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Behavioural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Objectives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 the end of the lesson, students should be able to;</w:t>
            </w:r>
          </w:p>
          <w:p w:rsidR="000C1FE1" w:rsidRPr="00A305BE" w:rsidRDefault="009940DF" w:rsidP="000C1FE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 xml:space="preserve">Define </w:t>
            </w:r>
            <w:r w:rsidR="006378F2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operating system</w:t>
            </w:r>
            <w:r w:rsidR="000C1FE1" w:rsidRPr="00A305BE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.</w:t>
            </w:r>
          </w:p>
          <w:p w:rsidR="000C1FE1" w:rsidRDefault="009940DF" w:rsidP="000C1FE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0DF">
              <w:rPr>
                <w:rFonts w:ascii="Times New Roman" w:hAnsi="Times New Roman" w:cs="Times New Roman"/>
                <w:b/>
                <w:sz w:val="28"/>
                <w:szCs w:val="28"/>
              </w:rPr>
              <w:t>Explain</w:t>
            </w:r>
            <w:r w:rsidR="006378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 types </w:t>
            </w:r>
            <w:r w:rsidR="006378F2">
              <w:rPr>
                <w:rFonts w:ascii="Times New Roman" w:hAnsi="Times New Roman" w:cs="Times New Roman"/>
                <w:b/>
                <w:sz w:val="28"/>
                <w:szCs w:val="28"/>
              </w:rPr>
              <w:t>of operating system</w:t>
            </w:r>
            <w:r w:rsidR="000C1FE1"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940DF" w:rsidRPr="00A305BE" w:rsidRDefault="009940DF" w:rsidP="000C1FE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List examples of operating systems used in PCs, and smartphones</w:t>
            </w:r>
            <w:r w:rsidR="0013363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0C1FE1" w:rsidRPr="006378F2" w:rsidRDefault="006378F2" w:rsidP="006378F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Discuss the functions of operating system</w:t>
            </w:r>
          </w:p>
        </w:tc>
      </w:tr>
      <w:tr w:rsidR="000C1FE1" w:rsidRPr="00B63F0A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Previous Knowledge</w:t>
            </w:r>
          </w:p>
        </w:tc>
        <w:tc>
          <w:tcPr>
            <w:tcW w:w="878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 students have </w:t>
            </w:r>
            <w:r w:rsidR="009940DF">
              <w:rPr>
                <w:rFonts w:ascii="Times New Roman" w:hAnsi="Times New Roman" w:cs="Times New Roman"/>
                <w:b/>
                <w:sz w:val="28"/>
                <w:szCs w:val="28"/>
              </w:rPr>
              <w:t>learnt the classes of sy</w:t>
            </w: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9940DF">
              <w:rPr>
                <w:rFonts w:ascii="Times New Roman" w:hAnsi="Times New Roman" w:cs="Times New Roman"/>
                <w:b/>
                <w:sz w:val="28"/>
                <w:szCs w:val="28"/>
              </w:rPr>
              <w:t>tem s</w:t>
            </w: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>oftware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1FE1" w:rsidRPr="00B63F0A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Instructional Resources</w:t>
            </w:r>
          </w:p>
        </w:tc>
        <w:tc>
          <w:tcPr>
            <w:tcW w:w="8780" w:type="dxa"/>
          </w:tcPr>
          <w:p w:rsidR="000C1FE1" w:rsidRPr="00A305BE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>Laptops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Desktops with application software.</w:t>
            </w:r>
          </w:p>
        </w:tc>
      </w:tr>
      <w:tr w:rsidR="000C1FE1" w:rsidRPr="00B63F0A" w:rsidTr="0045602B">
        <w:trPr>
          <w:trHeight w:val="508"/>
        </w:trPr>
        <w:tc>
          <w:tcPr>
            <w:tcW w:w="216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Reference</w:t>
            </w:r>
          </w:p>
        </w:tc>
        <w:tc>
          <w:tcPr>
            <w:tcW w:w="8780" w:type="dxa"/>
          </w:tcPr>
          <w:p w:rsidR="000C1FE1" w:rsidRPr="00D9398B" w:rsidRDefault="000C1FE1" w:rsidP="000C1FE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New Computer Studies for junior secondary schools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Book </w:t>
            </w: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2, by J.O.E </w:t>
            </w:r>
            <w:proofErr w:type="spellStart"/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>Otuka</w:t>
            </w:r>
            <w:proofErr w:type="spellEnd"/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et al.</w:t>
            </w:r>
          </w:p>
          <w:p w:rsidR="000C1FE1" w:rsidRPr="00D9398B" w:rsidRDefault="000C1FE1" w:rsidP="000C1FE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Classic Computer Studies for junior secondary schools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Book </w:t>
            </w: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2, by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Vivian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Nwaocha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>et al.</w:t>
            </w:r>
          </w:p>
        </w:tc>
      </w:tr>
    </w:tbl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1178" w:type="dxa"/>
        <w:tblLook w:val="04A0" w:firstRow="1" w:lastRow="0" w:firstColumn="1" w:lastColumn="0" w:noHBand="0" w:noVBand="1"/>
      </w:tblPr>
      <w:tblGrid>
        <w:gridCol w:w="2538"/>
        <w:gridCol w:w="4230"/>
        <w:gridCol w:w="2497"/>
        <w:gridCol w:w="1913"/>
      </w:tblGrid>
      <w:tr w:rsidR="000C1FE1" w:rsidTr="0045602B">
        <w:tc>
          <w:tcPr>
            <w:tcW w:w="253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STAGES/STEPS</w:t>
            </w:r>
          </w:p>
        </w:tc>
        <w:tc>
          <w:tcPr>
            <w:tcW w:w="423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TEACHER’S</w:t>
            </w:r>
          </w:p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2497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STUDENT’S</w:t>
            </w:r>
          </w:p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1913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MODE</w:t>
            </w:r>
          </w:p>
        </w:tc>
      </w:tr>
      <w:tr w:rsidR="000C1FE1" w:rsidTr="0045602B">
        <w:tc>
          <w:tcPr>
            <w:tcW w:w="253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INTRODUCTION</w:t>
            </w:r>
          </w:p>
        </w:tc>
        <w:tc>
          <w:tcPr>
            <w:tcW w:w="423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teacher </w:t>
            </w:r>
            <w:r w:rsidR="00E66CF4">
              <w:rPr>
                <w:rFonts w:ascii="Times New Roman" w:hAnsi="Times New Roman" w:cs="Times New Roman"/>
                <w:sz w:val="24"/>
                <w:szCs w:val="24"/>
              </w:rPr>
              <w:t xml:space="preserve">reviews the last lesson </w:t>
            </w:r>
            <w:r w:rsidR="00E43AA6">
              <w:rPr>
                <w:rFonts w:ascii="Times New Roman" w:hAnsi="Times New Roman" w:cs="Times New Roman"/>
                <w:sz w:val="24"/>
                <w:szCs w:val="24"/>
              </w:rPr>
              <w:t>and asks students to list the various classes of system software.</w:t>
            </w:r>
          </w:p>
        </w:tc>
        <w:tc>
          <w:tcPr>
            <w:tcW w:w="2497" w:type="dxa"/>
          </w:tcPr>
          <w:p w:rsidR="000C1FE1" w:rsidRPr="001F715D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 w:rsidR="00E66CF4">
              <w:rPr>
                <w:rFonts w:ascii="Times New Roman" w:hAnsi="Times New Roman" w:cs="Times New Roman"/>
                <w:sz w:val="24"/>
                <w:szCs w:val="24"/>
              </w:rPr>
              <w:t>answer the teachers’ questions.</w:t>
            </w:r>
          </w:p>
        </w:tc>
        <w:tc>
          <w:tcPr>
            <w:tcW w:w="1913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Individual</w:t>
            </w:r>
          </w:p>
        </w:tc>
      </w:tr>
      <w:tr w:rsidR="000C1FE1" w:rsidTr="0045602B">
        <w:tc>
          <w:tcPr>
            <w:tcW w:w="2538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PRESENTATION</w:t>
            </w:r>
          </w:p>
        </w:tc>
        <w:tc>
          <w:tcPr>
            <w:tcW w:w="4230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 teacher presents the topic with the following steps:</w:t>
            </w:r>
          </w:p>
        </w:tc>
        <w:tc>
          <w:tcPr>
            <w:tcW w:w="2497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0C1FE1" w:rsidRDefault="000C1FE1" w:rsidP="004560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CF4" w:rsidTr="0045602B">
        <w:tc>
          <w:tcPr>
            <w:tcW w:w="2538" w:type="dxa"/>
          </w:tcPr>
          <w:p w:rsidR="00E66CF4" w:rsidRPr="00C87486" w:rsidRDefault="00E66CF4" w:rsidP="00E66CF4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(EXPLORATION)</w:t>
            </w:r>
          </w:p>
        </w:tc>
        <w:tc>
          <w:tcPr>
            <w:tcW w:w="4230" w:type="dxa"/>
          </w:tcPr>
          <w:p w:rsidR="00E66CF4" w:rsidRDefault="00E66CF4" w:rsidP="00E66C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teacher introduces the topic by asking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students to boot their computer systems and observe the type of system software displayed on the desktop.</w:t>
            </w:r>
          </w:p>
        </w:tc>
        <w:tc>
          <w:tcPr>
            <w:tcW w:w="2497" w:type="dxa"/>
          </w:tcPr>
          <w:p w:rsidR="00E66CF4" w:rsidRPr="001F715D" w:rsidRDefault="00E66CF4" w:rsidP="00E66CF4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boot their computers </w:t>
            </w: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observe the type of</w:t>
            </w: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system software displayed on the desktop.</w:t>
            </w:r>
          </w:p>
        </w:tc>
        <w:tc>
          <w:tcPr>
            <w:tcW w:w="1913" w:type="dxa"/>
          </w:tcPr>
          <w:p w:rsidR="00E66CF4" w:rsidRPr="001F715D" w:rsidRDefault="00E66CF4" w:rsidP="00E66CF4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03E6">
              <w:rPr>
                <w:rFonts w:ascii="Times New Roman" w:hAnsi="Times New Roman" w:cs="Times New Roman"/>
                <w:b/>
                <w:sz w:val="28"/>
                <w:szCs w:val="28"/>
              </w:rPr>
              <w:t>Entire class</w:t>
            </w:r>
          </w:p>
        </w:tc>
      </w:tr>
      <w:tr w:rsidR="000C1FE1" w:rsidTr="006352B0">
        <w:trPr>
          <w:trHeight w:val="9530"/>
        </w:trPr>
        <w:tc>
          <w:tcPr>
            <w:tcW w:w="2538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(DISCUSSION)</w:t>
            </w:r>
          </w:p>
        </w:tc>
        <w:tc>
          <w:tcPr>
            <w:tcW w:w="4230" w:type="dxa"/>
          </w:tcPr>
          <w:p w:rsidR="000C1FE1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discusses the lesson plan as follows: </w:t>
            </w:r>
          </w:p>
          <w:p w:rsidR="000C1FE1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She guides the students to define </w:t>
            </w:r>
            <w:r w:rsidR="00E43AA6">
              <w:rPr>
                <w:rFonts w:ascii="Times New Roman" w:hAnsi="Times New Roman" w:cs="Times New Roman"/>
                <w:sz w:val="24"/>
                <w:szCs w:val="24"/>
              </w:rPr>
              <w:t>operating system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1FE1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E1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7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 </w:t>
            </w:r>
            <w:r w:rsidR="00E43AA6" w:rsidRPr="00F27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operating system</w:t>
            </w:r>
            <w:r w:rsidR="00E43AA6">
              <w:rPr>
                <w:rFonts w:ascii="Times New Roman" w:hAnsi="Times New Roman" w:cs="Times New Roman"/>
                <w:sz w:val="24"/>
                <w:szCs w:val="24"/>
              </w:rPr>
              <w:t xml:space="preserve"> is a system software is the software that controls the basic internal operations of a computer system and co-ordinates the hardware activities. </w:t>
            </w:r>
          </w:p>
          <w:p w:rsidR="00E43AA6" w:rsidRDefault="006334B3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first program loaded into the computer</w:t>
            </w:r>
            <w:r w:rsidR="00F27E7A">
              <w:rPr>
                <w:rFonts w:ascii="Times New Roman" w:hAnsi="Times New Roman" w:cs="Times New Roman"/>
                <w:sz w:val="24"/>
                <w:szCs w:val="24"/>
              </w:rPr>
              <w:t xml:space="preserve"> memory whenever the computer is turned on. </w:t>
            </w:r>
          </w:p>
          <w:p w:rsidR="00F27E7A" w:rsidRDefault="00F27E7A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E7A" w:rsidRDefault="00F27E7A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TYPES OF OPERATING SYSTEM</w:t>
            </w:r>
          </w:p>
          <w:p w:rsidR="00F27E7A" w:rsidRPr="00C7628C" w:rsidRDefault="00F27E7A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sz w:val="24"/>
                <w:szCs w:val="24"/>
              </w:rPr>
              <w:t>Operating systems have continued to evolve from the time of the early computer generation. Below are lists of the types of operating system.</w:t>
            </w:r>
          </w:p>
          <w:p w:rsidR="00F27E7A" w:rsidRPr="00C7628C" w:rsidRDefault="00F27E7A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E7A" w:rsidRPr="00C7628C" w:rsidRDefault="00F27E7A" w:rsidP="00F27E7A">
            <w:pPr>
              <w:pStyle w:val="ListParagraph"/>
              <w:numPr>
                <w:ilvl w:val="0"/>
                <w:numId w:val="1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sz w:val="24"/>
                <w:szCs w:val="24"/>
              </w:rPr>
              <w:t>Single user, single tasking</w:t>
            </w:r>
            <w:r w:rsidR="00B26C57" w:rsidRPr="00C7628C">
              <w:rPr>
                <w:rFonts w:ascii="Times New Roman" w:hAnsi="Times New Roman" w:cs="Times New Roman"/>
                <w:sz w:val="24"/>
                <w:szCs w:val="24"/>
              </w:rPr>
              <w:t xml:space="preserve"> OS</w:t>
            </w:r>
          </w:p>
          <w:p w:rsidR="00F27E7A" w:rsidRPr="00C7628C" w:rsidRDefault="00F27E7A" w:rsidP="00F27E7A">
            <w:pPr>
              <w:pStyle w:val="ListParagraph"/>
              <w:numPr>
                <w:ilvl w:val="0"/>
                <w:numId w:val="1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sz w:val="24"/>
                <w:szCs w:val="24"/>
              </w:rPr>
              <w:t>Single user, multi-tasking</w:t>
            </w:r>
            <w:r w:rsidR="00B26C57" w:rsidRPr="00C7628C">
              <w:rPr>
                <w:rFonts w:ascii="Times New Roman" w:hAnsi="Times New Roman" w:cs="Times New Roman"/>
                <w:sz w:val="24"/>
                <w:szCs w:val="24"/>
              </w:rPr>
              <w:t xml:space="preserve"> OS</w:t>
            </w:r>
          </w:p>
          <w:p w:rsidR="00F27E7A" w:rsidRPr="00C7628C" w:rsidRDefault="00F27E7A" w:rsidP="00F27E7A">
            <w:pPr>
              <w:pStyle w:val="ListParagraph"/>
              <w:numPr>
                <w:ilvl w:val="0"/>
                <w:numId w:val="1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7628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Multi- user</w:t>
            </w:r>
            <w:r w:rsidR="00B26C57" w:rsidRPr="00C7628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 multi-tasking OS</w:t>
            </w:r>
          </w:p>
          <w:p w:rsidR="00B26C57" w:rsidRPr="00C7628C" w:rsidRDefault="00B26C57" w:rsidP="00F27E7A">
            <w:pPr>
              <w:pStyle w:val="ListParagraph"/>
              <w:numPr>
                <w:ilvl w:val="0"/>
                <w:numId w:val="1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sz w:val="24"/>
                <w:szCs w:val="24"/>
              </w:rPr>
              <w:t>Network OS</w:t>
            </w:r>
          </w:p>
          <w:p w:rsidR="00B26C57" w:rsidRPr="00C7628C" w:rsidRDefault="00B26C57" w:rsidP="00F27E7A">
            <w:pPr>
              <w:pStyle w:val="ListParagraph"/>
              <w:numPr>
                <w:ilvl w:val="0"/>
                <w:numId w:val="1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sz w:val="24"/>
                <w:szCs w:val="24"/>
              </w:rPr>
              <w:t>Time -- sharing OS</w:t>
            </w:r>
          </w:p>
          <w:p w:rsidR="00B26C57" w:rsidRPr="00C7628C" w:rsidRDefault="00B26C57" w:rsidP="00F27E7A">
            <w:pPr>
              <w:pStyle w:val="ListParagraph"/>
              <w:numPr>
                <w:ilvl w:val="0"/>
                <w:numId w:val="1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sz w:val="24"/>
                <w:szCs w:val="24"/>
              </w:rPr>
              <w:t>Real – time OS</w:t>
            </w:r>
          </w:p>
          <w:p w:rsidR="00B26C57" w:rsidRPr="00C7628C" w:rsidRDefault="00B26C57" w:rsidP="00F27E7A">
            <w:pPr>
              <w:pStyle w:val="ListParagraph"/>
              <w:numPr>
                <w:ilvl w:val="0"/>
                <w:numId w:val="1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sz w:val="24"/>
                <w:szCs w:val="24"/>
              </w:rPr>
              <w:t>Distributed OS/Multi processing OS</w:t>
            </w:r>
          </w:p>
          <w:p w:rsidR="00B26C57" w:rsidRPr="00C7628C" w:rsidRDefault="00B26C57" w:rsidP="00F27E7A">
            <w:pPr>
              <w:pStyle w:val="ListParagraph"/>
              <w:numPr>
                <w:ilvl w:val="0"/>
                <w:numId w:val="1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sz w:val="24"/>
                <w:szCs w:val="24"/>
              </w:rPr>
              <w:t>Embedded OS</w:t>
            </w:r>
          </w:p>
          <w:p w:rsidR="00B26C57" w:rsidRDefault="00B26C57" w:rsidP="00B26C57">
            <w:pPr>
              <w:pStyle w:val="ListParagraph"/>
              <w:tabs>
                <w:tab w:val="left" w:pos="8029"/>
              </w:tabs>
              <w:ind w:left="7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6C57" w:rsidRDefault="00B26C57" w:rsidP="00B26C57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EXAMPLES OF OPERATING SYSTEMS USED IN PCs</w:t>
            </w:r>
          </w:p>
          <w:p w:rsidR="00C7628C" w:rsidRDefault="00C7628C" w:rsidP="00B26C57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They include:</w:t>
            </w:r>
          </w:p>
          <w:p w:rsidR="00C7628C" w:rsidRDefault="00C7628C" w:rsidP="00C7628C">
            <w:pPr>
              <w:pStyle w:val="ListParagraph"/>
              <w:numPr>
                <w:ilvl w:val="0"/>
                <w:numId w:val="15"/>
              </w:numPr>
              <w:tabs>
                <w:tab w:val="left" w:pos="8029"/>
              </w:tabs>
              <w:ind w:left="49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Microsoft Disk Operating System (MS DOS)</w:t>
            </w:r>
          </w:p>
          <w:p w:rsidR="00F27E7A" w:rsidRPr="006352B0" w:rsidRDefault="00C7628C" w:rsidP="0045602B">
            <w:pPr>
              <w:pStyle w:val="ListParagraph"/>
              <w:numPr>
                <w:ilvl w:val="0"/>
                <w:numId w:val="15"/>
              </w:numPr>
              <w:tabs>
                <w:tab w:val="left" w:pos="8029"/>
              </w:tabs>
              <w:ind w:left="49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Microsoft Windows (MS Window)</w:t>
            </w:r>
          </w:p>
          <w:p w:rsidR="00F27E7A" w:rsidRPr="006352B0" w:rsidRDefault="00C7628C" w:rsidP="006352B0">
            <w:pPr>
              <w:pStyle w:val="ListParagraph"/>
              <w:numPr>
                <w:ilvl w:val="0"/>
                <w:numId w:val="15"/>
              </w:numPr>
              <w:tabs>
                <w:tab w:val="left" w:pos="8029"/>
              </w:tabs>
              <w:ind w:left="49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Linux</w:t>
            </w:r>
          </w:p>
          <w:p w:rsidR="00C7628C" w:rsidRPr="006352B0" w:rsidRDefault="00C7628C" w:rsidP="006352B0">
            <w:pPr>
              <w:pStyle w:val="ListParagraph"/>
              <w:numPr>
                <w:ilvl w:val="0"/>
                <w:numId w:val="15"/>
              </w:numPr>
              <w:tabs>
                <w:tab w:val="left" w:pos="8029"/>
              </w:tabs>
              <w:ind w:left="49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Unix</w:t>
            </w:r>
          </w:p>
          <w:p w:rsidR="00C7628C" w:rsidRPr="006352B0" w:rsidRDefault="00C7628C" w:rsidP="006352B0">
            <w:pPr>
              <w:pStyle w:val="ListParagraph"/>
              <w:numPr>
                <w:ilvl w:val="0"/>
                <w:numId w:val="15"/>
              </w:numPr>
              <w:tabs>
                <w:tab w:val="left" w:pos="8029"/>
              </w:tabs>
              <w:ind w:left="49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5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Apple Macintosh OS</w:t>
            </w:r>
          </w:p>
          <w:p w:rsidR="00C7628C" w:rsidRDefault="00C7628C" w:rsidP="00000C19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C19" w:rsidRDefault="00C7628C" w:rsidP="00C7628C">
            <w:pPr>
              <w:pStyle w:val="ListParagraph"/>
              <w:tabs>
                <w:tab w:val="left" w:pos="8029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EXAMPLES OF SOME COMMON MOBILE OPERATING SYSTEM </w:t>
            </w:r>
          </w:p>
          <w:p w:rsidR="00000C19" w:rsidRDefault="00000C19" w:rsidP="00C7628C">
            <w:pPr>
              <w:pStyle w:val="ListParagraph"/>
              <w:tabs>
                <w:tab w:val="left" w:pos="8029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The following OS are used in mobile devices like phones, tablets smartwatches, PDAs,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e.t.c</w:t>
            </w:r>
            <w:proofErr w:type="spellEnd"/>
          </w:p>
          <w:p w:rsidR="00000C19" w:rsidRDefault="00000C19" w:rsidP="00000C19">
            <w:pPr>
              <w:pStyle w:val="ListParagraph"/>
              <w:numPr>
                <w:ilvl w:val="0"/>
                <w:numId w:val="17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Google Android</w:t>
            </w:r>
          </w:p>
          <w:p w:rsidR="00000C19" w:rsidRDefault="00000C19" w:rsidP="00000C19">
            <w:pPr>
              <w:pStyle w:val="ListParagraph"/>
              <w:numPr>
                <w:ilvl w:val="0"/>
                <w:numId w:val="17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Apple iOS</w:t>
            </w:r>
          </w:p>
          <w:p w:rsidR="00000C19" w:rsidRDefault="00000C19" w:rsidP="00000C19">
            <w:pPr>
              <w:pStyle w:val="ListParagraph"/>
              <w:numPr>
                <w:ilvl w:val="0"/>
                <w:numId w:val="17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Nokia’s Symbian</w:t>
            </w:r>
          </w:p>
          <w:p w:rsidR="00000C19" w:rsidRDefault="00000C19" w:rsidP="00000C19">
            <w:pPr>
              <w:pStyle w:val="ListParagraph"/>
              <w:numPr>
                <w:ilvl w:val="0"/>
                <w:numId w:val="17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Hewlett-Packard’s Web OS (formerly palm)</w:t>
            </w:r>
          </w:p>
          <w:p w:rsidR="00000C19" w:rsidRDefault="00000C19" w:rsidP="00000C19">
            <w:pPr>
              <w:pStyle w:val="ListParagraph"/>
              <w:numPr>
                <w:ilvl w:val="0"/>
                <w:numId w:val="17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BlackBerry OS</w:t>
            </w:r>
          </w:p>
          <w:p w:rsidR="00453F5F" w:rsidRDefault="00453F5F" w:rsidP="00000C19">
            <w:pPr>
              <w:pStyle w:val="ListParagraph"/>
              <w:numPr>
                <w:ilvl w:val="0"/>
                <w:numId w:val="17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Microsoft Windows phone</w:t>
            </w:r>
          </w:p>
          <w:p w:rsidR="00C7628C" w:rsidRPr="00C7628C" w:rsidRDefault="00000C19" w:rsidP="00C7628C">
            <w:pPr>
              <w:pStyle w:val="ListParagraph"/>
              <w:tabs>
                <w:tab w:val="left" w:pos="8029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7628C" w:rsidRPr="00C762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7628C" w:rsidRPr="00C7628C" w:rsidRDefault="00C7628C" w:rsidP="00C7628C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28C" w:rsidRDefault="00C7628C" w:rsidP="00C7628C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2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FUNCTIONS OF OPERATING SYSTEM</w:t>
            </w:r>
          </w:p>
          <w:p w:rsidR="00C7628C" w:rsidRDefault="005B30B1" w:rsidP="00C7628C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co-ordinates hardware and software activities.</w:t>
            </w:r>
          </w:p>
          <w:p w:rsidR="005B30B1" w:rsidRDefault="005B30B1" w:rsidP="00C7628C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 supervises the running of the application software</w:t>
            </w:r>
          </w:p>
          <w:p w:rsidR="005B30B1" w:rsidRDefault="005B30B1" w:rsidP="00C7628C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File management. OS manages how files are stored in devices. It also provides the ability to create, delete, enter, change, ask for, and access files on data.</w:t>
            </w:r>
          </w:p>
          <w:p w:rsidR="005B30B1" w:rsidRDefault="005B30B1" w:rsidP="00C7628C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 provides an interface between the computer resources and the user.</w:t>
            </w:r>
            <w:r w:rsidR="00133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GUI</w:t>
            </w:r>
          </w:p>
          <w:p w:rsidR="005B30B1" w:rsidRDefault="00133638" w:rsidP="00C7628C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 controls input and output operations.</w:t>
            </w:r>
          </w:p>
          <w:p w:rsidR="00133638" w:rsidRDefault="00133638" w:rsidP="00C7628C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 controls all operations of the system.</w:t>
            </w:r>
          </w:p>
          <w:p w:rsidR="00133638" w:rsidRDefault="00133638" w:rsidP="00C7628C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 provides security for the computer system through the use of passwords, firewall and other security techniques.</w:t>
            </w:r>
          </w:p>
          <w:p w:rsidR="00133638" w:rsidRDefault="00133638" w:rsidP="00C7628C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 allocates facilities for files and programs.</w:t>
            </w:r>
          </w:p>
          <w:p w:rsidR="000C1FE1" w:rsidRPr="006352B0" w:rsidRDefault="00133638" w:rsidP="006352B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 provides error detecting aids such as error messages.</w:t>
            </w:r>
          </w:p>
          <w:p w:rsidR="000C1FE1" w:rsidRPr="00E051D2" w:rsidRDefault="000C1FE1" w:rsidP="00C7628C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7" w:type="dxa"/>
          </w:tcPr>
          <w:p w:rsidR="000C1FE1" w:rsidRPr="001F715D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students </w:t>
            </w:r>
            <w:r w:rsidR="00E43AA6">
              <w:rPr>
                <w:rFonts w:ascii="Times New Roman" w:hAnsi="Times New Roman" w:cs="Times New Roman"/>
                <w:sz w:val="24"/>
                <w:szCs w:val="24"/>
              </w:rPr>
              <w:t>state their views on the meaning of operating system.</w:t>
            </w:r>
          </w:p>
        </w:tc>
        <w:tc>
          <w:tcPr>
            <w:tcW w:w="1913" w:type="dxa"/>
          </w:tcPr>
          <w:p w:rsidR="000C1FE1" w:rsidRPr="00C87486" w:rsidRDefault="006352B0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403E6">
              <w:rPr>
                <w:rFonts w:ascii="Times New Roman" w:hAnsi="Times New Roman" w:cs="Times New Roman"/>
                <w:b/>
                <w:sz w:val="28"/>
                <w:szCs w:val="28"/>
              </w:rPr>
              <w:t>Entire class</w:t>
            </w:r>
          </w:p>
        </w:tc>
      </w:tr>
      <w:tr w:rsidR="000C1FE1" w:rsidTr="0045602B">
        <w:tc>
          <w:tcPr>
            <w:tcW w:w="2538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(APPLICATION)</w:t>
            </w:r>
          </w:p>
        </w:tc>
        <w:tc>
          <w:tcPr>
            <w:tcW w:w="4230" w:type="dxa"/>
          </w:tcPr>
          <w:p w:rsidR="000C1FE1" w:rsidRDefault="000C1FE1" w:rsidP="00133638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2B0" w:rsidRPr="00126CC2" w:rsidRDefault="006352B0" w:rsidP="00133638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are to identify the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CD’s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operating system software and those with application software</w:t>
            </w:r>
          </w:p>
        </w:tc>
        <w:tc>
          <w:tcPr>
            <w:tcW w:w="2497" w:type="dxa"/>
          </w:tcPr>
          <w:p w:rsidR="000C1FE1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FE1" w:rsidRPr="004C18DE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allowed to list many other </w:t>
            </w:r>
            <w:proofErr w:type="gramStart"/>
            <w:r w:rsidR="006352B0">
              <w:rPr>
                <w:rFonts w:ascii="Times New Roman" w:hAnsi="Times New Roman" w:cs="Times New Roman"/>
                <w:sz w:val="24"/>
                <w:szCs w:val="24"/>
              </w:rPr>
              <w:t>computer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career opportunities</w:t>
            </w:r>
          </w:p>
        </w:tc>
        <w:tc>
          <w:tcPr>
            <w:tcW w:w="1913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Individual </w:t>
            </w:r>
          </w:p>
        </w:tc>
      </w:tr>
      <w:tr w:rsidR="000C1FE1" w:rsidTr="0045602B">
        <w:tc>
          <w:tcPr>
            <w:tcW w:w="2538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(EVALUATION)</w:t>
            </w:r>
          </w:p>
        </w:tc>
        <w:tc>
          <w:tcPr>
            <w:tcW w:w="4230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1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teacher evaluates the students by asking the following questions</w:t>
            </w: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33638" w:rsidRPr="00A305BE" w:rsidRDefault="00133638" w:rsidP="00133638">
            <w:pPr>
              <w:pStyle w:val="ListParagraph"/>
              <w:numPr>
                <w:ilvl w:val="0"/>
                <w:numId w:val="12"/>
              </w:numPr>
              <w:ind w:left="496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Define operating system</w:t>
            </w:r>
            <w:r w:rsidRPr="00A305BE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.</w:t>
            </w:r>
          </w:p>
          <w:p w:rsidR="00133638" w:rsidRDefault="00133638" w:rsidP="00133638">
            <w:pPr>
              <w:pStyle w:val="ListParagraph"/>
              <w:numPr>
                <w:ilvl w:val="0"/>
                <w:numId w:val="12"/>
              </w:numPr>
              <w:ind w:left="4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40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Explain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the types of operating system</w:t>
            </w: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33638" w:rsidRPr="00A305BE" w:rsidRDefault="00133638" w:rsidP="00133638">
            <w:pPr>
              <w:pStyle w:val="ListParagraph"/>
              <w:numPr>
                <w:ilvl w:val="0"/>
                <w:numId w:val="12"/>
              </w:numPr>
              <w:ind w:left="4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List examples of operating systems used in PCs, and smartphones.</w:t>
            </w:r>
          </w:p>
          <w:p w:rsidR="000C1FE1" w:rsidRPr="00C87486" w:rsidRDefault="00133638" w:rsidP="00133638">
            <w:pPr>
              <w:pStyle w:val="ListParagraph"/>
              <w:numPr>
                <w:ilvl w:val="0"/>
                <w:numId w:val="12"/>
              </w:numPr>
              <w:tabs>
                <w:tab w:val="left" w:pos="8029"/>
              </w:tabs>
              <w:ind w:left="49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Discuss the functions of operating system</w:t>
            </w:r>
          </w:p>
        </w:tc>
        <w:tc>
          <w:tcPr>
            <w:tcW w:w="2497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students respond</w:t>
            </w: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 to the questions asked by the teacher and ask </w:t>
            </w:r>
            <w:r w:rsidRPr="001F7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their own questions for better understanding</w:t>
            </w:r>
          </w:p>
        </w:tc>
        <w:tc>
          <w:tcPr>
            <w:tcW w:w="1913" w:type="dxa"/>
          </w:tcPr>
          <w:p w:rsidR="000C1FE1" w:rsidRPr="006352B0" w:rsidRDefault="000C1FE1" w:rsidP="00635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Individual</w:t>
            </w:r>
          </w:p>
        </w:tc>
      </w:tr>
      <w:tr w:rsidR="000C1FE1" w:rsidTr="0045602B">
        <w:tc>
          <w:tcPr>
            <w:tcW w:w="2538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>CONCLUSION</w:t>
            </w:r>
          </w:p>
        </w:tc>
        <w:tc>
          <w:tcPr>
            <w:tcW w:w="4230" w:type="dxa"/>
          </w:tcPr>
          <w:p w:rsidR="000C1FE1" w:rsidRPr="000155F6" w:rsidRDefault="000C1FE1" w:rsidP="0045602B">
            <w:pPr>
              <w:pStyle w:val="ListParagraph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0155F6">
              <w:rPr>
                <w:rFonts w:ascii="Times New Roman" w:hAnsi="Times New Roman" w:cs="Times New Roman"/>
                <w:sz w:val="24"/>
                <w:szCs w:val="24"/>
              </w:rPr>
              <w:t xml:space="preserve">At this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point, </w:t>
            </w:r>
            <w:r w:rsidRPr="000155F6">
              <w:rPr>
                <w:rFonts w:ascii="Times New Roman" w:hAnsi="Times New Roman" w:cs="Times New Roman"/>
                <w:sz w:val="24"/>
                <w:szCs w:val="24"/>
              </w:rPr>
              <w:t>the teacher recaps the lesson and answers questions from the students.</w:t>
            </w:r>
          </w:p>
        </w:tc>
        <w:tc>
          <w:tcPr>
            <w:tcW w:w="2497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>The students listen to the summary of the topic and ask questions</w:t>
            </w:r>
          </w:p>
        </w:tc>
        <w:tc>
          <w:tcPr>
            <w:tcW w:w="1913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FE1" w:rsidTr="0045602B">
        <w:tc>
          <w:tcPr>
            <w:tcW w:w="2538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>ASSIGNMENT</w:t>
            </w:r>
          </w:p>
        </w:tc>
        <w:tc>
          <w:tcPr>
            <w:tcW w:w="4230" w:type="dxa"/>
          </w:tcPr>
          <w:p w:rsidR="000C1FE1" w:rsidRDefault="002513A3" w:rsidP="0045602B">
            <w:pPr>
              <w:pStyle w:val="ListParagraph"/>
              <w:ind w:left="7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short notes on the following:</w:t>
            </w:r>
          </w:p>
          <w:p w:rsidR="002513A3" w:rsidRDefault="002513A3" w:rsidP="002513A3">
            <w:pPr>
              <w:pStyle w:val="ListParagraph"/>
              <w:numPr>
                <w:ilvl w:val="0"/>
                <w:numId w:val="18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Apple iOS</w:t>
            </w:r>
          </w:p>
          <w:p w:rsidR="002513A3" w:rsidRDefault="002513A3" w:rsidP="002513A3">
            <w:pPr>
              <w:pStyle w:val="ListParagraph"/>
              <w:numPr>
                <w:ilvl w:val="0"/>
                <w:numId w:val="18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Macintosh OS</w:t>
            </w:r>
          </w:p>
          <w:p w:rsidR="002513A3" w:rsidRPr="002513A3" w:rsidRDefault="002513A3" w:rsidP="002513A3">
            <w:pPr>
              <w:pStyle w:val="ListParagraph"/>
              <w:numPr>
                <w:ilvl w:val="0"/>
                <w:numId w:val="18"/>
              </w:num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Android OS</w:t>
            </w:r>
          </w:p>
          <w:p w:rsidR="002513A3" w:rsidRPr="002513A3" w:rsidRDefault="002513A3" w:rsidP="002513A3">
            <w:pPr>
              <w:pStyle w:val="ListParagraph"/>
              <w:tabs>
                <w:tab w:val="left" w:pos="8029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62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97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0C1FE1" w:rsidRPr="00C87486" w:rsidRDefault="000C1FE1" w:rsidP="0045602B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</w:p>
    <w:p w:rsidR="000C1FE1" w:rsidRDefault="000C1FE1" w:rsidP="000C1FE1">
      <w:pPr>
        <w:rPr>
          <w:rFonts w:ascii="Times New Roman" w:hAnsi="Times New Roman" w:cs="Times New Roman"/>
          <w:b/>
          <w:sz w:val="28"/>
          <w:szCs w:val="28"/>
        </w:rPr>
      </w:pPr>
    </w:p>
    <w:p w:rsidR="000C1FE1" w:rsidRDefault="000C1FE1"/>
    <w:sectPr w:rsidR="000C1FE1" w:rsidSect="006352B0">
      <w:pgSz w:w="12240" w:h="15840"/>
      <w:pgMar w:top="810" w:right="540" w:bottom="72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0CE9"/>
    <w:multiLevelType w:val="hybridMultilevel"/>
    <w:tmpl w:val="9EC43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1382E"/>
    <w:multiLevelType w:val="hybridMultilevel"/>
    <w:tmpl w:val="E15AFB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77F"/>
    <w:multiLevelType w:val="hybridMultilevel"/>
    <w:tmpl w:val="D6C85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23345"/>
    <w:multiLevelType w:val="hybridMultilevel"/>
    <w:tmpl w:val="B71E6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C55D3"/>
    <w:multiLevelType w:val="hybridMultilevel"/>
    <w:tmpl w:val="4FAC0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7087"/>
    <w:multiLevelType w:val="hybridMultilevel"/>
    <w:tmpl w:val="DD268CA6"/>
    <w:lvl w:ilvl="0" w:tplc="D8B4F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FC0B96"/>
    <w:multiLevelType w:val="hybridMultilevel"/>
    <w:tmpl w:val="3508E4A6"/>
    <w:lvl w:ilvl="0" w:tplc="040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37A276D"/>
    <w:multiLevelType w:val="hybridMultilevel"/>
    <w:tmpl w:val="35DEF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A75B7"/>
    <w:multiLevelType w:val="hybridMultilevel"/>
    <w:tmpl w:val="339E8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8364F"/>
    <w:multiLevelType w:val="hybridMultilevel"/>
    <w:tmpl w:val="A65E0ECE"/>
    <w:lvl w:ilvl="0" w:tplc="C2663AA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0" w15:restartNumberingAfterBreak="0">
    <w:nsid w:val="3FFA228C"/>
    <w:multiLevelType w:val="hybridMultilevel"/>
    <w:tmpl w:val="08A4C5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C0F4A"/>
    <w:multiLevelType w:val="hybridMultilevel"/>
    <w:tmpl w:val="FFE47D28"/>
    <w:lvl w:ilvl="0" w:tplc="7958B0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E33F12"/>
    <w:multiLevelType w:val="hybridMultilevel"/>
    <w:tmpl w:val="962ECDD8"/>
    <w:lvl w:ilvl="0" w:tplc="4AC2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90978"/>
    <w:multiLevelType w:val="hybridMultilevel"/>
    <w:tmpl w:val="E05CB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14827"/>
    <w:multiLevelType w:val="hybridMultilevel"/>
    <w:tmpl w:val="82F46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54189"/>
    <w:multiLevelType w:val="hybridMultilevel"/>
    <w:tmpl w:val="661E2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90BF8"/>
    <w:multiLevelType w:val="hybridMultilevel"/>
    <w:tmpl w:val="921CC4BC"/>
    <w:lvl w:ilvl="0" w:tplc="3698B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21462F"/>
    <w:multiLevelType w:val="hybridMultilevel"/>
    <w:tmpl w:val="17E03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580C07"/>
    <w:multiLevelType w:val="hybridMultilevel"/>
    <w:tmpl w:val="FB12A906"/>
    <w:lvl w:ilvl="0" w:tplc="165E6A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03671"/>
    <w:multiLevelType w:val="hybridMultilevel"/>
    <w:tmpl w:val="B3EE3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77A81"/>
    <w:multiLevelType w:val="hybridMultilevel"/>
    <w:tmpl w:val="D688D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37D8F"/>
    <w:multiLevelType w:val="hybridMultilevel"/>
    <w:tmpl w:val="FBBC2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418319">
    <w:abstractNumId w:val="0"/>
  </w:num>
  <w:num w:numId="2" w16cid:durableId="362563135">
    <w:abstractNumId w:val="12"/>
  </w:num>
  <w:num w:numId="3" w16cid:durableId="775756133">
    <w:abstractNumId w:val="20"/>
  </w:num>
  <w:num w:numId="4" w16cid:durableId="537204248">
    <w:abstractNumId w:val="15"/>
  </w:num>
  <w:num w:numId="5" w16cid:durableId="1605989884">
    <w:abstractNumId w:val="8"/>
  </w:num>
  <w:num w:numId="6" w16cid:durableId="799422465">
    <w:abstractNumId w:val="10"/>
  </w:num>
  <w:num w:numId="7" w16cid:durableId="2133862052">
    <w:abstractNumId w:val="16"/>
  </w:num>
  <w:num w:numId="8" w16cid:durableId="1742678201">
    <w:abstractNumId w:val="18"/>
  </w:num>
  <w:num w:numId="9" w16cid:durableId="768044712">
    <w:abstractNumId w:val="13"/>
  </w:num>
  <w:num w:numId="10" w16cid:durableId="2050714423">
    <w:abstractNumId w:val="21"/>
  </w:num>
  <w:num w:numId="11" w16cid:durableId="1272125235">
    <w:abstractNumId w:val="14"/>
  </w:num>
  <w:num w:numId="12" w16cid:durableId="1444809155">
    <w:abstractNumId w:val="11"/>
  </w:num>
  <w:num w:numId="13" w16cid:durableId="1201433742">
    <w:abstractNumId w:val="9"/>
  </w:num>
  <w:num w:numId="14" w16cid:durableId="1378892216">
    <w:abstractNumId w:val="6"/>
  </w:num>
  <w:num w:numId="15" w16cid:durableId="1821997321">
    <w:abstractNumId w:val="4"/>
  </w:num>
  <w:num w:numId="16" w16cid:durableId="950864983">
    <w:abstractNumId w:val="7"/>
  </w:num>
  <w:num w:numId="17" w16cid:durableId="333843279">
    <w:abstractNumId w:val="1"/>
  </w:num>
  <w:num w:numId="18" w16cid:durableId="184447429">
    <w:abstractNumId w:val="5"/>
  </w:num>
  <w:num w:numId="19" w16cid:durableId="1994794766">
    <w:abstractNumId w:val="19"/>
  </w:num>
  <w:num w:numId="20" w16cid:durableId="1469737398">
    <w:abstractNumId w:val="3"/>
  </w:num>
  <w:num w:numId="21" w16cid:durableId="507670199">
    <w:abstractNumId w:val="2"/>
  </w:num>
  <w:num w:numId="22" w16cid:durableId="15913115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6DE"/>
    <w:rsid w:val="00000C19"/>
    <w:rsid w:val="000C1FE1"/>
    <w:rsid w:val="00133638"/>
    <w:rsid w:val="00190257"/>
    <w:rsid w:val="002513A3"/>
    <w:rsid w:val="002E654C"/>
    <w:rsid w:val="0036011D"/>
    <w:rsid w:val="003C646A"/>
    <w:rsid w:val="00453F5F"/>
    <w:rsid w:val="0049121A"/>
    <w:rsid w:val="004D2D18"/>
    <w:rsid w:val="005B30B1"/>
    <w:rsid w:val="006334B3"/>
    <w:rsid w:val="006352B0"/>
    <w:rsid w:val="006378F2"/>
    <w:rsid w:val="007637C7"/>
    <w:rsid w:val="00864BED"/>
    <w:rsid w:val="009940DF"/>
    <w:rsid w:val="009A40DB"/>
    <w:rsid w:val="00B26C57"/>
    <w:rsid w:val="00C276DE"/>
    <w:rsid w:val="00C73E45"/>
    <w:rsid w:val="00C7628C"/>
    <w:rsid w:val="00D027C0"/>
    <w:rsid w:val="00D02B90"/>
    <w:rsid w:val="00D26A6E"/>
    <w:rsid w:val="00D92479"/>
    <w:rsid w:val="00DE06B0"/>
    <w:rsid w:val="00E43AA6"/>
    <w:rsid w:val="00E66CF4"/>
    <w:rsid w:val="00F2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B844D"/>
  <w15:chartTrackingRefBased/>
  <w15:docId w15:val="{02273607-3F33-45B2-B3AD-C7D28050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7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76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76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2023-09-25T05:50:00Z</cp:lastPrinted>
  <dcterms:created xsi:type="dcterms:W3CDTF">2023-09-21T18:15:00Z</dcterms:created>
  <dcterms:modified xsi:type="dcterms:W3CDTF">2023-09-25T05:51:00Z</dcterms:modified>
</cp:coreProperties>
</file>