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7F1" w:rsidRPr="00253BD6" w:rsidRDefault="00A957F1" w:rsidP="00A957F1">
      <w:pPr>
        <w:jc w:val="center"/>
        <w:rPr>
          <w:rFonts w:ascii="Times New Roman" w:hAnsi="Times New Roman" w:cs="Times New Roman"/>
          <w:b/>
        </w:rPr>
      </w:pPr>
      <w:r w:rsidRPr="00253BD6">
        <w:rPr>
          <w:rFonts w:ascii="Times New Roman" w:hAnsi="Times New Roman" w:cs="Times New Roman"/>
          <w:b/>
        </w:rPr>
        <w:t>LESSON….</w:t>
      </w:r>
      <w:r>
        <w:rPr>
          <w:rFonts w:ascii="Times New Roman" w:hAnsi="Times New Roman" w:cs="Times New Roman"/>
          <w:b/>
        </w:rPr>
        <w:t>1</w:t>
      </w: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957F1" w:rsidRPr="00253BD6" w:rsidTr="004110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75" w:type="dxa"/>
            <w:tcBorders>
              <w:top w:val="nil"/>
              <w:left w:val="nil"/>
            </w:tcBorders>
            <w:hideMark/>
          </w:tcPr>
          <w:p w:rsidR="00A957F1" w:rsidRPr="00253BD6" w:rsidRDefault="00A957F1" w:rsidP="004110B6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SUBJECT: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physics </w:t>
            </w:r>
          </w:p>
        </w:tc>
        <w:tc>
          <w:tcPr>
            <w:tcW w:w="4675" w:type="dxa"/>
            <w:tcBorders>
              <w:top w:val="nil"/>
              <w:left w:val="nil"/>
              <w:right w:val="nil"/>
            </w:tcBorders>
            <w:hideMark/>
          </w:tcPr>
          <w:p w:rsidR="00A957F1" w:rsidRPr="00253BD6" w:rsidRDefault="00A957F1" w:rsidP="004110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957F1" w:rsidRPr="00253BD6" w:rsidTr="00411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tcBorders>
              <w:top w:val="nil"/>
              <w:left w:val="nil"/>
              <w:bottom w:val="nil"/>
            </w:tcBorders>
            <w:hideMark/>
          </w:tcPr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Theme</w:t>
            </w: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Date</w:t>
            </w: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Class</w:t>
            </w: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Time</w:t>
            </w: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Duration</w:t>
            </w:r>
          </w:p>
        </w:tc>
        <w:tc>
          <w:tcPr>
            <w:tcW w:w="4675" w:type="dxa"/>
            <w:hideMark/>
          </w:tcPr>
          <w:p w:rsidR="00A957F1" w:rsidRDefault="00FA32B1" w:rsidP="004110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32B1">
              <w:rPr>
                <w:rFonts w:ascii="Times New Roman" w:hAnsi="Times New Roman" w:cs="Times New Roman"/>
                <w:sz w:val="24"/>
                <w:szCs w:val="24"/>
              </w:rPr>
              <w:t>Getting acquainted with physics.</w:t>
            </w:r>
          </w:p>
          <w:p w:rsidR="00FA32B1" w:rsidRPr="00FA32B1" w:rsidRDefault="00FA32B1" w:rsidP="004110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957F1" w:rsidRDefault="00FA32B1" w:rsidP="004110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957F1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09</w:t>
            </w:r>
            <w:r w:rsidR="00A957F1">
              <w:rPr>
                <w:rFonts w:ascii="Times New Roman" w:hAnsi="Times New Roman" w:cs="Times New Roman"/>
              </w:rPr>
              <w:t>/2024</w:t>
            </w:r>
          </w:p>
          <w:p w:rsidR="00A957F1" w:rsidRDefault="00A957F1" w:rsidP="004110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957F1" w:rsidRDefault="00FA32B1" w:rsidP="004110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SS1A,</w:t>
            </w:r>
            <w:r w:rsidR="00A957F1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 xml:space="preserve"> &amp; C</w:t>
            </w:r>
          </w:p>
          <w:p w:rsidR="00A957F1" w:rsidRDefault="00A957F1" w:rsidP="004110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957F1" w:rsidRDefault="00A957F1" w:rsidP="004110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11:10-12:30pm (80MINS)</w:t>
            </w:r>
          </w:p>
          <w:p w:rsidR="00A957F1" w:rsidRDefault="00A957F1" w:rsidP="004110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957F1" w:rsidRPr="00FE2B75" w:rsidRDefault="00A957F1" w:rsidP="004110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80min</w:t>
            </w:r>
          </w:p>
        </w:tc>
      </w:tr>
      <w:tr w:rsidR="00A957F1" w:rsidRPr="00253BD6" w:rsidTr="004110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tcBorders>
              <w:top w:val="nil"/>
              <w:left w:val="nil"/>
              <w:bottom w:val="nil"/>
            </w:tcBorders>
            <w:hideMark/>
          </w:tcPr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Unit Topic</w:t>
            </w: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Lesson Topic</w:t>
            </w: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75" w:type="dxa"/>
            <w:hideMark/>
          </w:tcPr>
          <w:p w:rsidR="00A957F1" w:rsidRDefault="00A957F1" w:rsidP="004110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957F1" w:rsidRDefault="00FA32B1" w:rsidP="004110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A32B1">
              <w:rPr>
                <w:rFonts w:ascii="Times New Roman" w:hAnsi="Times New Roman" w:cs="Times New Roman"/>
              </w:rPr>
              <w:t>Introduction to physics</w:t>
            </w:r>
          </w:p>
          <w:p w:rsidR="00FA32B1" w:rsidRDefault="00FA32B1" w:rsidP="004110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957F1" w:rsidRDefault="00FA32B1" w:rsidP="00EE7772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E7772">
              <w:rPr>
                <w:rFonts w:ascii="Times New Roman" w:hAnsi="Times New Roman" w:cs="Times New Roman"/>
              </w:rPr>
              <w:t>Definition and applications of physics</w:t>
            </w:r>
          </w:p>
          <w:p w:rsidR="00EE7772" w:rsidRPr="007B5542" w:rsidRDefault="00EE7772" w:rsidP="007B5542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E7772">
              <w:rPr>
                <w:rFonts w:ascii="Times New Roman" w:hAnsi="Times New Roman" w:cs="Times New Roman"/>
              </w:rPr>
              <w:t>Fundamental and derived quantities and their units</w:t>
            </w:r>
          </w:p>
          <w:p w:rsidR="00EE7772" w:rsidRPr="003D0173" w:rsidRDefault="00EE7772" w:rsidP="004110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957F1" w:rsidRPr="00253BD6" w:rsidTr="00411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tcBorders>
              <w:top w:val="nil"/>
              <w:left w:val="nil"/>
              <w:bottom w:val="nil"/>
            </w:tcBorders>
            <w:hideMark/>
          </w:tcPr>
          <w:p w:rsidR="00A957F1" w:rsidRPr="00253BD6" w:rsidRDefault="00A957F1" w:rsidP="004110B6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</w:t>
            </w: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Instructional Objectives</w:t>
            </w: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957F1" w:rsidRPr="00253BD6" w:rsidRDefault="00A957F1" w:rsidP="004110B6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</w:t>
            </w:r>
          </w:p>
          <w:p w:rsidR="00A957F1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957F1" w:rsidRDefault="00A957F1" w:rsidP="004110B6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</w:t>
            </w:r>
          </w:p>
          <w:p w:rsidR="00A957F1" w:rsidRDefault="00A957F1" w:rsidP="004110B6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957F1" w:rsidRDefault="00A957F1" w:rsidP="004110B6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957F1" w:rsidRDefault="00A957F1" w:rsidP="004110B6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957F1" w:rsidRDefault="00A957F1" w:rsidP="004110B6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 Previous knowledge</w:t>
            </w: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75" w:type="dxa"/>
            <w:hideMark/>
          </w:tcPr>
          <w:p w:rsidR="007B5542" w:rsidRPr="007B5542" w:rsidRDefault="007B5542" w:rsidP="007B5542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Define physics and recognize </w:t>
            </w:r>
            <w:r w:rsidRPr="007B55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related careers in physics</w:t>
            </w:r>
          </w:p>
          <w:p w:rsidR="007B5542" w:rsidRPr="007B5542" w:rsidRDefault="007B5542" w:rsidP="007B5542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B5542">
              <w:rPr>
                <w:rFonts w:ascii="Times New Roman" w:hAnsi="Times New Roman" w:cs="Times New Roman"/>
              </w:rPr>
              <w:t>Identify physical quantities, types and units</w:t>
            </w:r>
          </w:p>
          <w:p w:rsidR="00A957F1" w:rsidRDefault="007B5542" w:rsidP="007B5542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B5542">
              <w:rPr>
                <w:rFonts w:ascii="Times New Roman" w:hAnsi="Times New Roman" w:cs="Times New Roman"/>
              </w:rPr>
              <w:t>Understand dimensions as a means of determining units and testing the correctness of equations.</w:t>
            </w:r>
          </w:p>
          <w:p w:rsidR="00A957F1" w:rsidRPr="002E2EA8" w:rsidRDefault="006E4A46" w:rsidP="004110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have used rulers and wrist watches</w:t>
            </w:r>
          </w:p>
          <w:p w:rsidR="00A957F1" w:rsidRDefault="00A957F1" w:rsidP="004110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A957F1" w:rsidRPr="00101958" w:rsidRDefault="00A957F1" w:rsidP="004110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957F1" w:rsidRPr="00253BD6" w:rsidTr="004110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tcBorders>
              <w:top w:val="nil"/>
              <w:left w:val="nil"/>
              <w:bottom w:val="nil"/>
            </w:tcBorders>
          </w:tcPr>
          <w:p w:rsidR="00A957F1" w:rsidRPr="00253BD6" w:rsidRDefault="00A957F1" w:rsidP="004110B6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</w:t>
            </w: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Instructional Resources</w:t>
            </w:r>
          </w:p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5" w:type="dxa"/>
          </w:tcPr>
          <w:p w:rsidR="00A957F1" w:rsidRDefault="002266D0" w:rsidP="004110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Venier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calipers, spring balance, measuring cylinder, stop clock, micrometer screw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guage</w:t>
            </w:r>
            <w:proofErr w:type="spellEnd"/>
            <w:r w:rsidR="006E4A4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957F1" w:rsidRPr="001B0AE6" w:rsidRDefault="00A957F1" w:rsidP="004110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0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New school physics by </w:t>
            </w:r>
            <w:proofErr w:type="spellStart"/>
            <w:r w:rsidRPr="001B0AE6">
              <w:rPr>
                <w:rFonts w:ascii="Times New Roman" w:hAnsi="Times New Roman" w:cs="Times New Roman"/>
                <w:bCs/>
                <w:sz w:val="24"/>
                <w:szCs w:val="24"/>
              </w:rPr>
              <w:t>Anyakoha</w:t>
            </w:r>
            <w:proofErr w:type="spellEnd"/>
            <w:r w:rsidRPr="001B0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M.W,</w:t>
            </w:r>
            <w:r w:rsidRPr="001B0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0AE6">
              <w:rPr>
                <w:rFonts w:ascii="Times New Roman" w:hAnsi="Times New Roman" w:cs="Times New Roman"/>
                <w:sz w:val="24"/>
                <w:szCs w:val="24"/>
              </w:rPr>
              <w:t xml:space="preserve">hidden facts in physics by </w:t>
            </w:r>
            <w:proofErr w:type="spellStart"/>
            <w:r w:rsidRPr="001B0AE6">
              <w:rPr>
                <w:rFonts w:ascii="Times New Roman" w:hAnsi="Times New Roman" w:cs="Times New Roman"/>
                <w:sz w:val="24"/>
                <w:szCs w:val="24"/>
              </w:rPr>
              <w:t>Okolosi</w:t>
            </w:r>
            <w:proofErr w:type="spellEnd"/>
            <w:r w:rsidRPr="001B0AE6">
              <w:rPr>
                <w:rFonts w:ascii="Times New Roman" w:hAnsi="Times New Roman" w:cs="Times New Roman"/>
                <w:sz w:val="24"/>
                <w:szCs w:val="24"/>
              </w:rPr>
              <w:t xml:space="preserve"> L. WAEC past questions and answers.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3330"/>
        <w:gridCol w:w="1597"/>
        <w:gridCol w:w="1394"/>
      </w:tblGrid>
      <w:tr w:rsidR="00A957F1" w:rsidRPr="00253BD6" w:rsidTr="004110B6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STAGES/STEPS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TEACHER’S ACTIVITIES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STUDENTS ACTIVITIES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MODE</w:t>
            </w:r>
          </w:p>
        </w:tc>
      </w:tr>
      <w:tr w:rsidR="00A957F1" w:rsidRPr="00253BD6" w:rsidTr="004110B6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PRESENTATION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F1" w:rsidRPr="002274D9" w:rsidRDefault="007B6B15" w:rsidP="007B6B15">
            <w:pPr>
              <w:tabs>
                <w:tab w:val="left" w:pos="80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B15">
              <w:rPr>
                <w:rFonts w:ascii="Times New Roman" w:hAnsi="Times New Roman" w:cs="Times New Roman"/>
                <w:sz w:val="24"/>
                <w:szCs w:val="24"/>
              </w:rPr>
              <w:t>The teacher familiarizes himself with his students and requires a student to explain how in the most precise way he/she can tell the exact distance between any two students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F1" w:rsidRPr="00253BD6" w:rsidRDefault="007B6B15" w:rsidP="007B6B15">
            <w:pPr>
              <w:tabs>
                <w:tab w:val="left" w:pos="8029"/>
              </w:tabs>
              <w:jc w:val="both"/>
              <w:rPr>
                <w:rFonts w:ascii="Times New Roman" w:hAnsi="Times New Roman" w:cs="Times New Roman"/>
              </w:rPr>
            </w:pPr>
            <w:r w:rsidRPr="007B6B15">
              <w:rPr>
                <w:rFonts w:ascii="Times New Roman" w:hAnsi="Times New Roman" w:cs="Times New Roman"/>
              </w:rPr>
              <w:t>The students are allowed 2 minutes to share their methods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7F1" w:rsidRPr="00253BD6" w:rsidRDefault="007B6B15" w:rsidP="004110B6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</w:t>
            </w:r>
          </w:p>
        </w:tc>
      </w:tr>
      <w:tr w:rsidR="008B7972" w:rsidRPr="00253BD6" w:rsidTr="004110B6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72" w:rsidRPr="00253BD6" w:rsidRDefault="008B7972" w:rsidP="008B7972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STEP 1 (PRESENTATION OF PRIOR IDEAS)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72" w:rsidRPr="00737212" w:rsidRDefault="008B7972" w:rsidP="008B7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972">
              <w:rPr>
                <w:rFonts w:ascii="Times New Roman" w:hAnsi="Times New Roman" w:cs="Times New Roman"/>
                <w:sz w:val="24"/>
                <w:szCs w:val="24"/>
              </w:rPr>
              <w:t xml:space="preserve">The teacher defines physics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 a study of nature and its interaction in relation to energy and</w:t>
            </w:r>
            <w:r w:rsidRPr="008B7972">
              <w:rPr>
                <w:rFonts w:ascii="Times New Roman" w:hAnsi="Times New Roman" w:cs="Times New Roman"/>
                <w:sz w:val="24"/>
                <w:szCs w:val="24"/>
              </w:rPr>
              <w:t xml:space="preserve"> explains the consequence of the definition with the analogy of the predator-prey situation. </w:t>
            </w:r>
            <w:r w:rsidRPr="008B7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He states some examples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careers</w:t>
            </w:r>
            <w:r w:rsidRPr="008B7972">
              <w:rPr>
                <w:rFonts w:ascii="Times New Roman" w:hAnsi="Times New Roman" w:cs="Times New Roman"/>
                <w:sz w:val="24"/>
                <w:szCs w:val="24"/>
              </w:rPr>
              <w:t xml:space="preserve"> from physics and allow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tudents to suggest professions</w:t>
            </w:r>
            <w:r w:rsidRPr="008B7972">
              <w:rPr>
                <w:rFonts w:ascii="Times New Roman" w:hAnsi="Times New Roman" w:cs="Times New Roman"/>
                <w:sz w:val="24"/>
                <w:szCs w:val="24"/>
              </w:rPr>
              <w:t xml:space="preserve"> that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involves physics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72" w:rsidRPr="008B7972" w:rsidRDefault="008B7972" w:rsidP="008B79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 state and discuss areas of application of physics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72" w:rsidRPr="00253BD6" w:rsidRDefault="008B7972" w:rsidP="008B7972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Entire.</w:t>
            </w:r>
          </w:p>
        </w:tc>
      </w:tr>
      <w:tr w:rsidR="008B7972" w:rsidRPr="00253BD6" w:rsidTr="004110B6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72" w:rsidRPr="00253BD6" w:rsidRDefault="008B7972" w:rsidP="008B7972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lastRenderedPageBreak/>
              <w:t>STEP 2 (EXPLORATION)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72" w:rsidRPr="008B7972" w:rsidRDefault="008B7972" w:rsidP="008B79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972">
              <w:rPr>
                <w:rFonts w:ascii="Times New Roman" w:hAnsi="Times New Roman" w:cs="Times New Roman"/>
                <w:sz w:val="24"/>
                <w:szCs w:val="24"/>
              </w:rPr>
              <w:t xml:space="preserve">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explores</w:t>
            </w:r>
            <w:r w:rsidRPr="008B7972">
              <w:rPr>
                <w:rFonts w:ascii="Times New Roman" w:hAnsi="Times New Roman" w:cs="Times New Roman"/>
                <w:sz w:val="24"/>
                <w:szCs w:val="24"/>
              </w:rPr>
              <w:t xml:space="preserve"> physical quantities (observables)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relevant for the study of physics </w:t>
            </w:r>
            <w:r w:rsidRPr="008B7972">
              <w:rPr>
                <w:rFonts w:ascii="Times New Roman" w:hAnsi="Times New Roman" w:cs="Times New Roman"/>
                <w:sz w:val="24"/>
                <w:szCs w:val="24"/>
              </w:rPr>
              <w:t>and classify them into fundamental (</w:t>
            </w:r>
            <w:proofErr w:type="spellStart"/>
            <w:r w:rsidRPr="008B7972">
              <w:rPr>
                <w:rFonts w:ascii="Times New Roman" w:hAnsi="Times New Roman" w:cs="Times New Roman"/>
                <w:sz w:val="24"/>
                <w:szCs w:val="24"/>
              </w:rPr>
              <w:t>e.g</w:t>
            </w:r>
            <w:proofErr w:type="spellEnd"/>
            <w:r w:rsidRPr="008B7972">
              <w:rPr>
                <w:rFonts w:ascii="Times New Roman" w:hAnsi="Times New Roman" w:cs="Times New Roman"/>
                <w:sz w:val="24"/>
                <w:szCs w:val="24"/>
              </w:rPr>
              <w:t xml:space="preserve"> time, mass, length </w:t>
            </w:r>
            <w:proofErr w:type="spellStart"/>
            <w:r w:rsidRPr="008B7972">
              <w:rPr>
                <w:rFonts w:ascii="Times New Roman" w:hAnsi="Times New Roman" w:cs="Times New Roman"/>
                <w:sz w:val="24"/>
                <w:szCs w:val="24"/>
              </w:rPr>
              <w:t>e.t.c</w:t>
            </w:r>
            <w:proofErr w:type="spellEnd"/>
            <w:r w:rsidRPr="008B7972">
              <w:rPr>
                <w:rFonts w:ascii="Times New Roman" w:hAnsi="Times New Roman" w:cs="Times New Roman"/>
                <w:sz w:val="24"/>
                <w:szCs w:val="24"/>
              </w:rPr>
              <w:t xml:space="preserve">) and derived (energy, electric field intensity, pressure </w:t>
            </w:r>
            <w:proofErr w:type="spellStart"/>
            <w:proofErr w:type="gramStart"/>
            <w:r w:rsidRPr="008B7972">
              <w:rPr>
                <w:rFonts w:ascii="Times New Roman" w:hAnsi="Times New Roman" w:cs="Times New Roman"/>
                <w:sz w:val="24"/>
                <w:szCs w:val="24"/>
              </w:rPr>
              <w:t>e.t.c</w:t>
            </w:r>
            <w:proofErr w:type="spellEnd"/>
            <w:r w:rsidRPr="008B7972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8B7972">
              <w:rPr>
                <w:rFonts w:ascii="Times New Roman" w:hAnsi="Times New Roman" w:cs="Times New Roman"/>
                <w:sz w:val="24"/>
                <w:szCs w:val="24"/>
              </w:rPr>
              <w:t xml:space="preserve"> quantities.</w:t>
            </w:r>
            <w:r w:rsidR="00D56B45">
              <w:rPr>
                <w:rFonts w:ascii="Times New Roman" w:hAnsi="Times New Roman" w:cs="Times New Roman"/>
                <w:sz w:val="24"/>
                <w:szCs w:val="24"/>
              </w:rPr>
              <w:t xml:space="preserve"> He also associates measuring instruments with stated observables</w:t>
            </w:r>
            <w:r w:rsidR="00922C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6B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72" w:rsidRPr="008B7972" w:rsidRDefault="008B7972" w:rsidP="008B797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972">
              <w:rPr>
                <w:rFonts w:ascii="Times New Roman" w:hAnsi="Times New Roman" w:cs="Times New Roman"/>
                <w:sz w:val="24"/>
                <w:szCs w:val="24"/>
              </w:rPr>
              <w:t>Students sort out a list of observables provided by the teacher into fundamental and derived units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72" w:rsidRPr="00253BD6" w:rsidRDefault="008B7972" w:rsidP="008B7972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Entire </w:t>
            </w:r>
          </w:p>
        </w:tc>
      </w:tr>
      <w:tr w:rsidR="00A957F1" w:rsidRPr="00253BD6" w:rsidTr="004110B6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STEP 3 (DISCUSSION)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517D2B" w:rsidRDefault="00DE4470" w:rsidP="00D95ECF">
            <w:pPr>
              <w:tabs>
                <w:tab w:val="left" w:pos="8029"/>
              </w:tabs>
              <w:jc w:val="both"/>
              <w:rPr>
                <w:rFonts w:ascii="Times New Roman" w:eastAsiaTheme="minorEastAsia" w:hAnsi="Times New Roman" w:cs="Times New Roman"/>
              </w:rPr>
            </w:pPr>
            <w:r w:rsidRPr="00DE4470">
              <w:rPr>
                <w:rFonts w:ascii="Times New Roman" w:hAnsi="Times New Roman" w:cs="Times New Roman"/>
              </w:rPr>
              <w:t>The teacher explains dimensions and how dimensions are useful in determining units of physical quantities</w:t>
            </w:r>
            <w:r>
              <w:rPr>
                <w:rFonts w:ascii="Times New Roman" w:hAnsi="Times New Roman" w:cs="Times New Roman"/>
              </w:rPr>
              <w:t xml:space="preserve"> such as in the case of young’s modulus</w:t>
            </w:r>
            <w:r w:rsidR="00A957F1">
              <w:rPr>
                <w:rFonts w:ascii="Times New Roman" w:hAnsi="Times New Roman" w:cs="Times New Roman"/>
              </w:rPr>
              <w:t xml:space="preserve"> </w:t>
            </w:r>
          </w:p>
          <w:p w:rsidR="00A957F1" w:rsidRPr="00201D11" w:rsidRDefault="00A957F1" w:rsidP="004110B6">
            <w:pPr>
              <w:tabs>
                <w:tab w:val="left" w:pos="8029"/>
              </w:tabs>
              <w:rPr>
                <w:rFonts w:ascii="Times New Roman" w:eastAsiaTheme="minorEastAsia" w:hAnsi="Times New Roman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</w:rPr>
                      <m:t>stress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</w:rPr>
                      <m:t>strain</m:t>
                    </m:r>
                  </m:den>
                </m:f>
              </m:oMath>
            </m:oMathPara>
          </w:p>
          <w:p w:rsidR="00A957F1" w:rsidRDefault="00A957F1" w:rsidP="004110B6">
            <w:pPr>
              <w:tabs>
                <w:tab w:val="left" w:pos="8029"/>
              </w:tabs>
              <w:jc w:val="center"/>
              <w:rPr>
                <w:rFonts w:ascii="Times New Roman" w:eastAsiaTheme="minorEastAsia" w:hAnsi="Times New Roman" w:cs="Times New Roman"/>
                <w:b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Y</m:t>
              </m:r>
            </m:oMath>
            <w:r w:rsidRPr="00201D11">
              <w:rPr>
                <w:rFonts w:ascii="Times New Roman" w:eastAsiaTheme="minorEastAsia" w:hAnsi="Times New Roman" w:cs="Times New Roman"/>
                <w:b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</w:rPr>
                    <m:t>Fl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</w:rPr>
                    <m:t>Ae</m:t>
                  </m:r>
                </m:den>
              </m:f>
            </m:oMath>
          </w:p>
          <w:p w:rsidR="00DE4470" w:rsidRPr="0000263C" w:rsidRDefault="00DE4470" w:rsidP="004110B6">
            <w:pPr>
              <w:tabs>
                <w:tab w:val="left" w:pos="8029"/>
              </w:tabs>
              <w:jc w:val="center"/>
              <w:rPr>
                <w:rFonts w:ascii="Times New Roman" w:eastAsiaTheme="minorEastAsia" w:hAnsi="Times New Roman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</w:rPr>
                      <m:t>ML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T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-2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</w:rPr>
                      <m:t>. L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L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</w:rPr>
                      <m:t>.L</m:t>
                    </m:r>
                  </m:den>
                </m:f>
              </m:oMath>
            </m:oMathPara>
          </w:p>
          <w:p w:rsidR="0000263C" w:rsidRPr="00AA06C2" w:rsidRDefault="0000263C" w:rsidP="004110B6">
            <w:pPr>
              <w:tabs>
                <w:tab w:val="left" w:pos="8029"/>
              </w:tabs>
              <w:jc w:val="center"/>
              <w:rPr>
                <w:rFonts w:ascii="Times New Roman" w:eastAsiaTheme="minorEastAsia" w:hAnsi="Times New Roman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</w:rPr>
                  <m:t>Y=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T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</w:rPr>
                          <m:t>-2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den>
                </m:f>
              </m:oMath>
            </m:oMathPara>
          </w:p>
          <w:p w:rsidR="00AA06C2" w:rsidRPr="0000263C" w:rsidRDefault="00AA06C2" w:rsidP="004110B6">
            <w:pPr>
              <w:tabs>
                <w:tab w:val="left" w:pos="8029"/>
              </w:tabs>
              <w:jc w:val="center"/>
              <w:rPr>
                <w:rFonts w:ascii="Times New Roman" w:eastAsiaTheme="minorEastAsia" w:hAnsi="Times New Roman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</w:rPr>
                  <m:t>Y=M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</w:rPr>
                      <m:t>-1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</w:rPr>
                      <m:t>T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</w:rPr>
                      <m:t>-2</m:t>
                    </m:r>
                  </m:sup>
                </m:sSup>
              </m:oMath>
            </m:oMathPara>
          </w:p>
          <w:p w:rsidR="00A957F1" w:rsidRPr="00201D11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take notes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Whole class</w:t>
            </w:r>
          </w:p>
        </w:tc>
      </w:tr>
      <w:tr w:rsidR="00A957F1" w:rsidRPr="00253BD6" w:rsidTr="004110B6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STEP 4 (APPLICATION)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E27C28" w:rsidRDefault="00367253" w:rsidP="00D95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teacher discusses applications of physics in areas such as transportation, radiotherapy, defense, space exploration, agriculture and construction and emphasizes the need for precision in measurements and conversion of units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Default="00D95ECF" w:rsidP="004110B6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to share there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</w:tr>
      <w:tr w:rsidR="00A957F1" w:rsidRPr="00253BD6" w:rsidTr="004110B6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STEP 5 (EVALUATION)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3F39C2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3F39C2">
              <w:rPr>
                <w:rFonts w:ascii="Times New Roman" w:hAnsi="Times New Roman" w:cs="Times New Roman"/>
              </w:rPr>
              <w:t>The teacher evaluates the lesson with the following questions:</w:t>
            </w:r>
          </w:p>
          <w:p w:rsidR="00A957F1" w:rsidRPr="006244F2" w:rsidRDefault="00A957F1" w:rsidP="00824FD0">
            <w:pPr>
              <w:pStyle w:val="ListParagraph"/>
              <w:numPr>
                <w:ilvl w:val="0"/>
                <w:numId w:val="2"/>
              </w:numPr>
              <w:tabs>
                <w:tab w:val="left" w:pos="7095"/>
              </w:tabs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6244F2">
              <w:rPr>
                <w:rFonts w:ascii="Times New Roman" w:eastAsiaTheme="minorEastAsia" w:hAnsi="Times New Roman" w:cs="Times New Roman"/>
              </w:rPr>
              <w:t xml:space="preserve">(a) define </w:t>
            </w:r>
            <w:r w:rsidR="006244F2">
              <w:rPr>
                <w:rFonts w:ascii="Times New Roman" w:eastAsiaTheme="minorEastAsia" w:hAnsi="Times New Roman" w:cs="Times New Roman"/>
              </w:rPr>
              <w:t>physics and state five careers in physics</w:t>
            </w:r>
          </w:p>
          <w:p w:rsidR="00A957F1" w:rsidRDefault="006244F2" w:rsidP="006244F2">
            <w:pPr>
              <w:pStyle w:val="ListParagraph"/>
              <w:numPr>
                <w:ilvl w:val="0"/>
                <w:numId w:val="2"/>
              </w:numPr>
              <w:tabs>
                <w:tab w:val="left" w:pos="7095"/>
              </w:tabs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There are seven (7) fundamental quantities state them with their units and dimensions</w:t>
            </w:r>
          </w:p>
          <w:p w:rsidR="00A957F1" w:rsidRPr="006244F2" w:rsidRDefault="006244F2" w:rsidP="006244F2">
            <w:pPr>
              <w:pStyle w:val="ListParagraph"/>
              <w:numPr>
                <w:ilvl w:val="0"/>
                <w:numId w:val="2"/>
              </w:numPr>
              <w:tabs>
                <w:tab w:val="left" w:pos="7095"/>
              </w:tabs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6244F2">
              <w:rPr>
                <w:rFonts w:ascii="Times New Roman" w:eastAsiaTheme="minorEastAsia" w:hAnsi="Times New Roman" w:cs="Times New Roman"/>
              </w:rPr>
              <w:lastRenderedPageBreak/>
              <w:t xml:space="preserve">Young’s modulus </w:t>
            </w:r>
            <m:oMath>
              <m:r>
                <w:rPr>
                  <w:rFonts w:ascii="Cambria Math" w:eastAsiaTheme="minorEastAsia" w:hAnsi="Cambria Math" w:cs="Times New Roman"/>
                </w:rPr>
                <m:t>Y</m:t>
              </m:r>
            </m:oMath>
            <w:r w:rsidRPr="006244F2">
              <w:rPr>
                <w:rFonts w:ascii="Times New Roman" w:eastAsiaTheme="minorEastAsia" w:hAnsi="Times New Roman" w:cs="Times New Roman"/>
              </w:rPr>
              <w:t xml:space="preserve"> has the </w:t>
            </w:r>
            <w:proofErr w:type="gramStart"/>
            <w:r w:rsidRPr="006244F2">
              <w:rPr>
                <w:rFonts w:ascii="Times New Roman" w:eastAsiaTheme="minorEastAsia" w:hAnsi="Times New Roman" w:cs="Times New Roman"/>
              </w:rPr>
              <w:t xml:space="preserve">dimension </w:t>
            </w:r>
            <w:proofErr w:type="gramEnd"/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</w:rPr>
                <m:t>M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</w:rPr>
                    <m:t>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</w:rPr>
                    <m:t>-2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</w:rPr>
              <w:t xml:space="preserve">. Can this be modified to have same units as </w:t>
            </w:r>
            <w:proofErr w:type="spellStart"/>
            <w:r>
              <w:rPr>
                <w:rFonts w:ascii="Times New Roman" w:eastAsiaTheme="minorEastAsia" w:hAnsi="Times New Roman" w:cs="Times New Roman"/>
              </w:rPr>
              <w:t>pressure</w:t>
            </w:r>
            <w:proofErr w:type="gramStart"/>
            <w:r>
              <w:rPr>
                <w:rFonts w:ascii="Times New Roman" w:eastAsiaTheme="minorEastAsia" w:hAnsi="Times New Roman" w:cs="Times New Roman"/>
              </w:rPr>
              <w:t>?and</w:t>
            </w:r>
            <w:proofErr w:type="spellEnd"/>
            <w:proofErr w:type="gramEnd"/>
            <w:r>
              <w:rPr>
                <w:rFonts w:ascii="Times New Roman" w:eastAsiaTheme="minorEastAsia" w:hAnsi="Times New Roman" w:cs="Times New Roman"/>
              </w:rPr>
              <w:t xml:space="preserve"> how?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Students responds to questions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Whole class</w:t>
            </w:r>
          </w:p>
        </w:tc>
      </w:tr>
      <w:tr w:rsidR="00A957F1" w:rsidRPr="00253BD6" w:rsidTr="004110B6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lastRenderedPageBreak/>
              <w:t>CONCLUSION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briefly explains major ideas of the lesson and leaves the students with assignment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listen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Individual </w:t>
            </w:r>
          </w:p>
        </w:tc>
      </w:tr>
      <w:tr w:rsidR="006244F2" w:rsidRPr="00253BD6" w:rsidTr="004110B6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F2" w:rsidRPr="00253BD6" w:rsidRDefault="006244F2" w:rsidP="006244F2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ASSIGNMENT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F2" w:rsidRPr="003848EC" w:rsidRDefault="006244F2" w:rsidP="006244F2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ind w:right="27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848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State the dimension of the following quantities;(a) Acceleration (b) pressure (c) density</w:t>
            </w:r>
          </w:p>
          <w:p w:rsidR="006244F2" w:rsidRPr="003848EC" w:rsidRDefault="006244F2" w:rsidP="006244F2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ind w:right="27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848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From the following quantities given below, list out the derived and fundamental quantities in a   tabular form: Velocity, mass, weight, length, volume, density, torque, speed, acceleration, power, energy, temperature, heat capacity, electric current, relative density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F2" w:rsidRPr="00253BD6" w:rsidRDefault="006244F2" w:rsidP="006244F2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F2" w:rsidRPr="00253BD6" w:rsidRDefault="006244F2" w:rsidP="006244F2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</w:tr>
      <w:tr w:rsidR="00A957F1" w:rsidRPr="00253BD6" w:rsidTr="004110B6">
        <w:trPr>
          <w:trHeight w:val="179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REFERENCE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rPr>
                <w:rFonts w:ascii="Times New Roman" w:hAnsi="Times New Roman" w:cs="Times New Roman"/>
              </w:rPr>
            </w:pPr>
            <w:proofErr w:type="spellStart"/>
            <w:r w:rsidRPr="001B0AE6">
              <w:rPr>
                <w:rFonts w:ascii="Times New Roman" w:hAnsi="Times New Roman" w:cs="Times New Roman"/>
                <w:bCs/>
                <w:sz w:val="24"/>
                <w:szCs w:val="24"/>
              </w:rPr>
              <w:t>Anyakoha</w:t>
            </w:r>
            <w:proofErr w:type="spellEnd"/>
            <w:r w:rsidRPr="001B0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M.W New school physics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</w:t>
            </w:r>
            <w:r w:rsidRPr="0002645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edition</w:t>
            </w:r>
            <w:r w:rsidRPr="001B0AE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B0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AE6">
              <w:rPr>
                <w:rFonts w:ascii="Times New Roman" w:hAnsi="Times New Roman" w:cs="Times New Roman"/>
                <w:sz w:val="24"/>
                <w:szCs w:val="24"/>
              </w:rPr>
              <w:t>Okolosi</w:t>
            </w:r>
            <w:proofErr w:type="spellEnd"/>
            <w:r w:rsidRPr="001B0AE6">
              <w:rPr>
                <w:rFonts w:ascii="Times New Roman" w:hAnsi="Times New Roman" w:cs="Times New Roman"/>
                <w:sz w:val="24"/>
                <w:szCs w:val="24"/>
              </w:rPr>
              <w:t xml:space="preserve"> 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hidden facts in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physics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AE6">
              <w:rPr>
                <w:rFonts w:ascii="Times New Roman" w:hAnsi="Times New Roman" w:cs="Times New Roman"/>
                <w:sz w:val="24"/>
                <w:szCs w:val="24"/>
              </w:rPr>
              <w:t>WAEC past questions and answers.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Extensive physics for senior secondary schools.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F1" w:rsidRPr="00253BD6" w:rsidRDefault="00A957F1" w:rsidP="004110B6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</w:tr>
    </w:tbl>
    <w:p w:rsidR="00A957F1" w:rsidRPr="00253BD6" w:rsidRDefault="00A957F1" w:rsidP="00A957F1">
      <w:pPr>
        <w:rPr>
          <w:rFonts w:ascii="Times New Roman" w:hAnsi="Times New Roman" w:cs="Times New Roman"/>
        </w:rPr>
      </w:pPr>
    </w:p>
    <w:p w:rsidR="00A957F1" w:rsidRPr="00253BD6" w:rsidRDefault="00A957F1" w:rsidP="00A957F1">
      <w:pPr>
        <w:rPr>
          <w:rFonts w:ascii="Times New Roman" w:hAnsi="Times New Roman" w:cs="Times New Roman"/>
        </w:rPr>
      </w:pPr>
      <w:r w:rsidRPr="00253BD6">
        <w:rPr>
          <w:rFonts w:ascii="Times New Roman" w:hAnsi="Times New Roman" w:cs="Times New Roman"/>
        </w:rPr>
        <w:t>HOD’S COMMENT:</w:t>
      </w:r>
      <w:r>
        <w:rPr>
          <w:rFonts w:ascii="Times New Roman" w:hAnsi="Times New Roman" w:cs="Times New Roman"/>
        </w:rPr>
        <w:t xml:space="preserve"> </w:t>
      </w:r>
      <w:r w:rsidRPr="00253BD6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…….</w:t>
      </w:r>
    </w:p>
    <w:p w:rsidR="00A957F1" w:rsidRDefault="00A957F1" w:rsidP="00A957F1">
      <w:r w:rsidRPr="00253BD6">
        <w:rPr>
          <w:rFonts w:ascii="Times New Roman" w:hAnsi="Times New Roman" w:cs="Times New Roman"/>
        </w:rPr>
        <w:t>……………………………………………………………………………………………………………….</w:t>
      </w:r>
    </w:p>
    <w:p w:rsidR="00ED2297" w:rsidRDefault="00ED2297"/>
    <w:sectPr w:rsidR="00ED2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D434B"/>
    <w:multiLevelType w:val="hybridMultilevel"/>
    <w:tmpl w:val="A59033C8"/>
    <w:lvl w:ilvl="0" w:tplc="08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A667DBB"/>
    <w:multiLevelType w:val="hybridMultilevel"/>
    <w:tmpl w:val="968016C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F44B92"/>
    <w:multiLevelType w:val="hybridMultilevel"/>
    <w:tmpl w:val="EAF691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365A42"/>
    <w:multiLevelType w:val="hybridMultilevel"/>
    <w:tmpl w:val="A3AA583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70DDD"/>
    <w:multiLevelType w:val="hybridMultilevel"/>
    <w:tmpl w:val="09845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F1"/>
    <w:rsid w:val="0000263C"/>
    <w:rsid w:val="002266D0"/>
    <w:rsid w:val="00367253"/>
    <w:rsid w:val="003848EC"/>
    <w:rsid w:val="006244F2"/>
    <w:rsid w:val="00637460"/>
    <w:rsid w:val="006E4A46"/>
    <w:rsid w:val="007B5542"/>
    <w:rsid w:val="007B6B15"/>
    <w:rsid w:val="008B7972"/>
    <w:rsid w:val="00922C08"/>
    <w:rsid w:val="00A957F1"/>
    <w:rsid w:val="00AA06C2"/>
    <w:rsid w:val="00D56B45"/>
    <w:rsid w:val="00D95ECF"/>
    <w:rsid w:val="00DE4470"/>
    <w:rsid w:val="00ED2297"/>
    <w:rsid w:val="00EE7772"/>
    <w:rsid w:val="00FA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209F9B-8271-47A2-A4A3-F3B70976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57F1"/>
    <w:pPr>
      <w:ind w:left="720"/>
      <w:contextualSpacing/>
    </w:pPr>
  </w:style>
  <w:style w:type="table" w:styleId="PlainTable5">
    <w:name w:val="Plain Table 5"/>
    <w:basedOn w:val="TableNormal"/>
    <w:uiPriority w:val="45"/>
    <w:rsid w:val="00A957F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DE44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5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MOSES</dc:creator>
  <cp:keywords/>
  <dc:description/>
  <cp:lastModifiedBy>MOSES</cp:lastModifiedBy>
  <cp:revision>14</cp:revision>
  <dcterms:created xsi:type="dcterms:W3CDTF">2024-08-23T15:05:00Z</dcterms:created>
  <dcterms:modified xsi:type="dcterms:W3CDTF">2024-08-23T16:57:00Z</dcterms:modified>
</cp:coreProperties>
</file>