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3EBA1" w14:textId="77777777" w:rsidR="003F189F" w:rsidRPr="00EB0E73" w:rsidRDefault="003F189F" w:rsidP="003F189F">
      <w:pPr>
        <w:tabs>
          <w:tab w:val="left" w:pos="802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0E73">
        <w:rPr>
          <w:rFonts w:ascii="Times New Roman" w:hAnsi="Times New Roman" w:cs="Times New Roman"/>
          <w:b/>
          <w:sz w:val="28"/>
          <w:szCs w:val="28"/>
        </w:rPr>
        <w:t>REX CHRISTUS COLLEGE</w:t>
      </w:r>
    </w:p>
    <w:p w14:paraId="27A34972" w14:textId="07E88C7E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  <w:r w:rsidRPr="00C87486">
        <w:rPr>
          <w:rFonts w:ascii="Times New Roman" w:hAnsi="Times New Roman" w:cs="Times New Roman"/>
          <w:b/>
          <w:sz w:val="28"/>
          <w:szCs w:val="28"/>
        </w:rPr>
        <w:t xml:space="preserve">LESSON PLAN FOR WEEK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87486">
        <w:rPr>
          <w:rFonts w:ascii="Times New Roman" w:hAnsi="Times New Roman" w:cs="Times New Roman"/>
          <w:b/>
          <w:sz w:val="28"/>
          <w:szCs w:val="28"/>
        </w:rPr>
        <w:t xml:space="preserve"> ENDING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0th </w:t>
      </w:r>
      <w:r w:rsidRPr="00C87486">
        <w:rPr>
          <w:rFonts w:ascii="Times New Roman" w:hAnsi="Times New Roman" w:cs="Times New Roman"/>
          <w:b/>
          <w:sz w:val="28"/>
          <w:szCs w:val="28"/>
        </w:rPr>
        <w:t>SEPTEMBER,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14:paraId="3E456F99" w14:textId="77777777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SUBJECT:  COMPUTER STUDIES                                                                    </w:t>
      </w:r>
    </w:p>
    <w:p w14:paraId="08D71F55" w14:textId="77777777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TEACHER:  CHUKWUEMEKA UCHECHI. P                                                 FIRST TERM</w:t>
      </w:r>
    </w:p>
    <w:tbl>
      <w:tblPr>
        <w:tblStyle w:val="TableGrid"/>
        <w:tblW w:w="10948" w:type="dxa"/>
        <w:tblLook w:val="04A0" w:firstRow="1" w:lastRow="0" w:firstColumn="1" w:lastColumn="0" w:noHBand="0" w:noVBand="1"/>
      </w:tblPr>
      <w:tblGrid>
        <w:gridCol w:w="2168"/>
        <w:gridCol w:w="8780"/>
      </w:tblGrid>
      <w:tr w:rsidR="003F189F" w14:paraId="3532D9F0" w14:textId="77777777" w:rsidTr="007B5D76">
        <w:trPr>
          <w:trHeight w:val="508"/>
        </w:trPr>
        <w:tc>
          <w:tcPr>
            <w:tcW w:w="2168" w:type="dxa"/>
          </w:tcPr>
          <w:p w14:paraId="3FD9BA79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Theme</w:t>
            </w:r>
          </w:p>
        </w:tc>
        <w:tc>
          <w:tcPr>
            <w:tcW w:w="8780" w:type="dxa"/>
          </w:tcPr>
          <w:p w14:paraId="1ED38F72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Computer Software II</w:t>
            </w:r>
          </w:p>
        </w:tc>
      </w:tr>
      <w:tr w:rsidR="003F189F" w14:paraId="3A6AA883" w14:textId="77777777" w:rsidTr="007B5D76">
        <w:trPr>
          <w:trHeight w:val="508"/>
        </w:trPr>
        <w:tc>
          <w:tcPr>
            <w:tcW w:w="2168" w:type="dxa"/>
          </w:tcPr>
          <w:p w14:paraId="7ADF97A3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Lesson Topic</w:t>
            </w:r>
          </w:p>
        </w:tc>
        <w:tc>
          <w:tcPr>
            <w:tcW w:w="8780" w:type="dxa"/>
          </w:tcPr>
          <w:p w14:paraId="6EC9450B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Application Software</w:t>
            </w:r>
          </w:p>
        </w:tc>
      </w:tr>
      <w:tr w:rsidR="003F189F" w14:paraId="2444A9BF" w14:textId="77777777" w:rsidTr="007B5D76">
        <w:trPr>
          <w:trHeight w:val="508"/>
        </w:trPr>
        <w:tc>
          <w:tcPr>
            <w:tcW w:w="2168" w:type="dxa"/>
          </w:tcPr>
          <w:p w14:paraId="28CF8AA0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8780" w:type="dxa"/>
          </w:tcPr>
          <w:p w14:paraId="3D05D838" w14:textId="4D722A21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 September to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0th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September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3F189F" w14:paraId="731A80EE" w14:textId="77777777" w:rsidTr="007B5D76">
        <w:trPr>
          <w:trHeight w:val="508"/>
        </w:trPr>
        <w:tc>
          <w:tcPr>
            <w:tcW w:w="2168" w:type="dxa"/>
          </w:tcPr>
          <w:p w14:paraId="7930D036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Time</w:t>
            </w:r>
          </w:p>
        </w:tc>
        <w:tc>
          <w:tcPr>
            <w:tcW w:w="8780" w:type="dxa"/>
          </w:tcPr>
          <w:p w14:paraId="60B0A0ED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8:00am – 9:20am, </w:t>
            </w:r>
          </w:p>
        </w:tc>
      </w:tr>
      <w:tr w:rsidR="003F189F" w14:paraId="58D77923" w14:textId="77777777" w:rsidTr="007B5D76">
        <w:trPr>
          <w:trHeight w:val="508"/>
        </w:trPr>
        <w:tc>
          <w:tcPr>
            <w:tcW w:w="2168" w:type="dxa"/>
          </w:tcPr>
          <w:p w14:paraId="5AD12CAF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Duration</w:t>
            </w:r>
          </w:p>
        </w:tc>
        <w:tc>
          <w:tcPr>
            <w:tcW w:w="8780" w:type="dxa"/>
          </w:tcPr>
          <w:p w14:paraId="25AC2A17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 minutes</w:t>
            </w:r>
          </w:p>
        </w:tc>
      </w:tr>
      <w:tr w:rsidR="003F189F" w14:paraId="65EC0999" w14:textId="77777777" w:rsidTr="007B5D76">
        <w:trPr>
          <w:trHeight w:val="508"/>
        </w:trPr>
        <w:tc>
          <w:tcPr>
            <w:tcW w:w="2168" w:type="dxa"/>
          </w:tcPr>
          <w:p w14:paraId="5D4F2A2D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Class</w:t>
            </w:r>
          </w:p>
        </w:tc>
        <w:tc>
          <w:tcPr>
            <w:tcW w:w="8780" w:type="dxa"/>
          </w:tcPr>
          <w:p w14:paraId="4111E0DB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J.S.S 2 A, B, C and D</w:t>
            </w:r>
          </w:p>
        </w:tc>
      </w:tr>
      <w:tr w:rsidR="003F189F" w14:paraId="1A9B9FBB" w14:textId="77777777" w:rsidTr="007B5D76">
        <w:trPr>
          <w:trHeight w:val="508"/>
        </w:trPr>
        <w:tc>
          <w:tcPr>
            <w:tcW w:w="2168" w:type="dxa"/>
          </w:tcPr>
          <w:p w14:paraId="2B391CD5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Average Age</w:t>
            </w:r>
          </w:p>
        </w:tc>
        <w:tc>
          <w:tcPr>
            <w:tcW w:w="8780" w:type="dxa"/>
          </w:tcPr>
          <w:p w14:paraId="4913E095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years</w:t>
            </w:r>
          </w:p>
        </w:tc>
      </w:tr>
      <w:tr w:rsidR="003F189F" w14:paraId="132F0181" w14:textId="77777777" w:rsidTr="007B5D76">
        <w:trPr>
          <w:trHeight w:val="508"/>
        </w:trPr>
        <w:tc>
          <w:tcPr>
            <w:tcW w:w="2168" w:type="dxa"/>
          </w:tcPr>
          <w:p w14:paraId="5F4B761D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Sex</w:t>
            </w:r>
          </w:p>
        </w:tc>
        <w:tc>
          <w:tcPr>
            <w:tcW w:w="8780" w:type="dxa"/>
          </w:tcPr>
          <w:p w14:paraId="6CFF24AD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Mixed</w:t>
            </w:r>
          </w:p>
        </w:tc>
      </w:tr>
      <w:tr w:rsidR="003F189F" w14:paraId="6AB1B3F6" w14:textId="77777777" w:rsidTr="007B5D76">
        <w:trPr>
          <w:trHeight w:val="508"/>
        </w:trPr>
        <w:tc>
          <w:tcPr>
            <w:tcW w:w="2168" w:type="dxa"/>
          </w:tcPr>
          <w:p w14:paraId="0D5960B2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Period</w:t>
            </w:r>
          </w:p>
        </w:tc>
        <w:tc>
          <w:tcPr>
            <w:tcW w:w="8780" w:type="dxa"/>
          </w:tcPr>
          <w:p w14:paraId="38DF544C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A118D9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2</w:t>
            </w:r>
            <w:r w:rsidRPr="00A118D9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3</w:t>
            </w:r>
            <w:r w:rsidRPr="00A118D9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7</w:t>
            </w:r>
            <w:r w:rsidRPr="00A118D9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and 8th </w:t>
            </w:r>
          </w:p>
        </w:tc>
      </w:tr>
      <w:tr w:rsidR="003F189F" w:rsidRPr="00B63F0A" w14:paraId="52B1F2C1" w14:textId="77777777" w:rsidTr="007B5D76">
        <w:trPr>
          <w:trHeight w:val="1457"/>
        </w:trPr>
        <w:tc>
          <w:tcPr>
            <w:tcW w:w="2168" w:type="dxa"/>
          </w:tcPr>
          <w:p w14:paraId="3E51C1BA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Behavioural Objectives</w:t>
            </w:r>
          </w:p>
        </w:tc>
        <w:tc>
          <w:tcPr>
            <w:tcW w:w="8780" w:type="dxa"/>
          </w:tcPr>
          <w:p w14:paraId="6181E2D9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At the end of the lesson, students should be able to;</w:t>
            </w:r>
          </w:p>
          <w:p w14:paraId="4EE87659" w14:textId="77777777" w:rsidR="003F189F" w:rsidRPr="00A305BE" w:rsidRDefault="003F189F" w:rsidP="003F18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</w:pPr>
            <w:r w:rsidRPr="00A305BE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 xml:space="preserve">Define a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Application Software</w:t>
            </w:r>
            <w:r w:rsidRPr="00A305BE">
              <w:rPr>
                <w:rFonts w:ascii="Times New Roman" w:hAnsi="Times New Roman" w:cs="Times New Roman"/>
                <w:b/>
                <w:sz w:val="28"/>
                <w:szCs w:val="28"/>
                <w:lang w:val="it-IT"/>
              </w:rPr>
              <w:t>.</w:t>
            </w:r>
          </w:p>
          <w:p w14:paraId="4711142A" w14:textId="77777777" w:rsidR="003F189F" w:rsidRPr="00A305BE" w:rsidRDefault="003F189F" w:rsidP="003F18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List the classes of application software</w:t>
            </w:r>
            <w:r w:rsidRPr="00A305B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753F754F" w14:textId="77777777" w:rsidR="003F189F" w:rsidRDefault="003F189F" w:rsidP="003F18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Explain types of application software based on users’ objectives.</w:t>
            </w:r>
          </w:p>
          <w:p w14:paraId="1E8440AD" w14:textId="77777777" w:rsidR="003F189F" w:rsidRPr="00791934" w:rsidRDefault="003F189F" w:rsidP="003F18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Explain types of application software based on method of acquisition.</w:t>
            </w:r>
          </w:p>
        </w:tc>
      </w:tr>
      <w:tr w:rsidR="003F189F" w:rsidRPr="00B63F0A" w14:paraId="5EA5871A" w14:textId="77777777" w:rsidTr="007B5D76">
        <w:trPr>
          <w:trHeight w:val="508"/>
        </w:trPr>
        <w:tc>
          <w:tcPr>
            <w:tcW w:w="2168" w:type="dxa"/>
          </w:tcPr>
          <w:p w14:paraId="0FBAC203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Previous Knowledge</w:t>
            </w:r>
          </w:p>
        </w:tc>
        <w:tc>
          <w:tcPr>
            <w:tcW w:w="8780" w:type="dxa"/>
          </w:tcPr>
          <w:p w14:paraId="0AB1B626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5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The students have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used a </w:t>
            </w:r>
            <w:r w:rsidRPr="00A305BE">
              <w:rPr>
                <w:rFonts w:ascii="Times New Roman" w:hAnsi="Times New Roman" w:cs="Times New Roman"/>
                <w:b/>
                <w:sz w:val="28"/>
                <w:szCs w:val="28"/>
              </w:rPr>
              <w:t>computer w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ith </w:t>
            </w:r>
            <w:r w:rsidRPr="00A305BE">
              <w:rPr>
                <w:rFonts w:ascii="Times New Roman" w:hAnsi="Times New Roman" w:cs="Times New Roman"/>
                <w:b/>
                <w:sz w:val="28"/>
                <w:szCs w:val="28"/>
              </w:rPr>
              <w:t>a software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189F" w:rsidRPr="00B63F0A" w14:paraId="3A850659" w14:textId="77777777" w:rsidTr="007B5D76">
        <w:trPr>
          <w:trHeight w:val="508"/>
        </w:trPr>
        <w:tc>
          <w:tcPr>
            <w:tcW w:w="2168" w:type="dxa"/>
          </w:tcPr>
          <w:p w14:paraId="0F3CCC3C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Instructional Resources</w:t>
            </w:r>
          </w:p>
        </w:tc>
        <w:tc>
          <w:tcPr>
            <w:tcW w:w="8780" w:type="dxa"/>
          </w:tcPr>
          <w:p w14:paraId="2A73E0D5" w14:textId="77777777" w:rsidR="003F189F" w:rsidRPr="00A305BE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5BE">
              <w:rPr>
                <w:rFonts w:ascii="Times New Roman" w:hAnsi="Times New Roman" w:cs="Times New Roman"/>
                <w:b/>
                <w:sz w:val="28"/>
                <w:szCs w:val="28"/>
              </w:rPr>
              <w:t>Laptops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Desktops with application software.</w:t>
            </w:r>
          </w:p>
        </w:tc>
      </w:tr>
      <w:tr w:rsidR="003F189F" w:rsidRPr="00B63F0A" w14:paraId="51269D64" w14:textId="77777777" w:rsidTr="007B5D76">
        <w:trPr>
          <w:trHeight w:val="508"/>
        </w:trPr>
        <w:tc>
          <w:tcPr>
            <w:tcW w:w="2168" w:type="dxa"/>
          </w:tcPr>
          <w:p w14:paraId="1C515C4D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Reference</w:t>
            </w:r>
          </w:p>
        </w:tc>
        <w:tc>
          <w:tcPr>
            <w:tcW w:w="8780" w:type="dxa"/>
          </w:tcPr>
          <w:p w14:paraId="784EB2E3" w14:textId="77777777" w:rsidR="003F189F" w:rsidRPr="00D9398B" w:rsidRDefault="003F189F" w:rsidP="003F189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39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New Computer Studies for junior secondary schools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Book </w:t>
            </w:r>
            <w:r w:rsidRPr="00D9398B">
              <w:rPr>
                <w:rFonts w:ascii="Times New Roman" w:hAnsi="Times New Roman" w:cs="Times New Roman"/>
                <w:b/>
                <w:sz w:val="28"/>
                <w:szCs w:val="28"/>
              </w:rPr>
              <w:t>2, by J.O.E Otuka et al.</w:t>
            </w:r>
          </w:p>
          <w:p w14:paraId="7E31A227" w14:textId="77777777" w:rsidR="003F189F" w:rsidRPr="00D9398B" w:rsidRDefault="003F189F" w:rsidP="003F189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39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Classic Computer Studies for junior secondary schools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Book </w:t>
            </w:r>
            <w:r w:rsidRPr="00D939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2, by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Vivian Nwaocha </w:t>
            </w:r>
            <w:r w:rsidRPr="00D9398B">
              <w:rPr>
                <w:rFonts w:ascii="Times New Roman" w:hAnsi="Times New Roman" w:cs="Times New Roman"/>
                <w:b/>
                <w:sz w:val="28"/>
                <w:szCs w:val="28"/>
              </w:rPr>
              <w:t>et al.</w:t>
            </w:r>
          </w:p>
        </w:tc>
      </w:tr>
    </w:tbl>
    <w:p w14:paraId="5170DC78" w14:textId="77777777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</w:p>
    <w:p w14:paraId="71C6CAF2" w14:textId="77777777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</w:p>
    <w:p w14:paraId="7264A092" w14:textId="77777777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</w:p>
    <w:p w14:paraId="1970E838" w14:textId="77777777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</w:p>
    <w:p w14:paraId="1B896478" w14:textId="77777777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1178" w:type="dxa"/>
        <w:tblLook w:val="04A0" w:firstRow="1" w:lastRow="0" w:firstColumn="1" w:lastColumn="0" w:noHBand="0" w:noVBand="1"/>
      </w:tblPr>
      <w:tblGrid>
        <w:gridCol w:w="2538"/>
        <w:gridCol w:w="4230"/>
        <w:gridCol w:w="2497"/>
        <w:gridCol w:w="1913"/>
      </w:tblGrid>
      <w:tr w:rsidR="003F189F" w14:paraId="2AF804F0" w14:textId="77777777" w:rsidTr="007B5D76">
        <w:tc>
          <w:tcPr>
            <w:tcW w:w="2538" w:type="dxa"/>
          </w:tcPr>
          <w:p w14:paraId="00E004F2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STAGES/STEPS</w:t>
            </w:r>
          </w:p>
        </w:tc>
        <w:tc>
          <w:tcPr>
            <w:tcW w:w="4230" w:type="dxa"/>
          </w:tcPr>
          <w:p w14:paraId="2D2A77FB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TEACHER’S</w:t>
            </w:r>
          </w:p>
          <w:p w14:paraId="51499746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ACTIVITIES</w:t>
            </w:r>
          </w:p>
        </w:tc>
        <w:tc>
          <w:tcPr>
            <w:tcW w:w="2497" w:type="dxa"/>
          </w:tcPr>
          <w:p w14:paraId="0F3D3B87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STUDENT’S</w:t>
            </w:r>
          </w:p>
          <w:p w14:paraId="3B2152CE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ACTIVITIES</w:t>
            </w:r>
          </w:p>
        </w:tc>
        <w:tc>
          <w:tcPr>
            <w:tcW w:w="1913" w:type="dxa"/>
          </w:tcPr>
          <w:p w14:paraId="08727B7C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MODE</w:t>
            </w:r>
          </w:p>
        </w:tc>
      </w:tr>
      <w:tr w:rsidR="003F189F" w14:paraId="21474C51" w14:textId="77777777" w:rsidTr="007B5D76">
        <w:tc>
          <w:tcPr>
            <w:tcW w:w="2538" w:type="dxa"/>
          </w:tcPr>
          <w:p w14:paraId="07E22A35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INTRODUCTION</w:t>
            </w:r>
          </w:p>
        </w:tc>
        <w:tc>
          <w:tcPr>
            <w:tcW w:w="4230" w:type="dxa"/>
          </w:tcPr>
          <w:p w14:paraId="0A79DD84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The teacher introduces the topic by asking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students to say the type of software they have used before.</w:t>
            </w:r>
          </w:p>
        </w:tc>
        <w:tc>
          <w:tcPr>
            <w:tcW w:w="2497" w:type="dxa"/>
          </w:tcPr>
          <w:p w14:paraId="0033D584" w14:textId="77777777" w:rsidR="003F189F" w:rsidRPr="001F715D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>The students respond to the question asked by the teacher</w:t>
            </w:r>
          </w:p>
        </w:tc>
        <w:tc>
          <w:tcPr>
            <w:tcW w:w="1913" w:type="dxa"/>
          </w:tcPr>
          <w:p w14:paraId="5F92E425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Individual</w:t>
            </w:r>
          </w:p>
        </w:tc>
      </w:tr>
      <w:tr w:rsidR="003F189F" w14:paraId="7F64C5BE" w14:textId="77777777" w:rsidTr="007B5D76">
        <w:tc>
          <w:tcPr>
            <w:tcW w:w="2538" w:type="dxa"/>
          </w:tcPr>
          <w:p w14:paraId="47477E5E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PRESENTATION</w:t>
            </w:r>
          </w:p>
        </w:tc>
        <w:tc>
          <w:tcPr>
            <w:tcW w:w="4230" w:type="dxa"/>
          </w:tcPr>
          <w:p w14:paraId="1CC7A5CE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The teacher presents the topic with the following steps:</w:t>
            </w:r>
          </w:p>
        </w:tc>
        <w:tc>
          <w:tcPr>
            <w:tcW w:w="2497" w:type="dxa"/>
          </w:tcPr>
          <w:p w14:paraId="32309884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14:paraId="0D57E123" w14:textId="77777777" w:rsidR="003F189F" w:rsidRDefault="003F189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189F" w14:paraId="66111C68" w14:textId="77777777" w:rsidTr="007B5D76">
        <w:tc>
          <w:tcPr>
            <w:tcW w:w="2538" w:type="dxa"/>
          </w:tcPr>
          <w:p w14:paraId="5802F58B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(EXPLORATION)</w:t>
            </w:r>
          </w:p>
        </w:tc>
        <w:tc>
          <w:tcPr>
            <w:tcW w:w="4230" w:type="dxa"/>
          </w:tcPr>
          <w:p w14:paraId="0492C884" w14:textId="77777777" w:rsidR="003F189F" w:rsidRPr="001F715D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teacher starts up a computer and load Microsoft word. She then asks the students to identify the type of software displayed.</w:t>
            </w:r>
          </w:p>
        </w:tc>
        <w:tc>
          <w:tcPr>
            <w:tcW w:w="2497" w:type="dxa"/>
          </w:tcPr>
          <w:p w14:paraId="0E231C77" w14:textId="77777777" w:rsidR="003F189F" w:rsidRPr="001F715D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The students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define application software.</w:t>
            </w: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3" w:type="dxa"/>
          </w:tcPr>
          <w:p w14:paraId="7407B0A8" w14:textId="77777777" w:rsidR="003F189F" w:rsidRPr="001F715D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03E6">
              <w:rPr>
                <w:rFonts w:ascii="Times New Roman" w:hAnsi="Times New Roman" w:cs="Times New Roman"/>
                <w:b/>
                <w:sz w:val="28"/>
                <w:szCs w:val="28"/>
              </w:rPr>
              <w:t>Entire class</w:t>
            </w:r>
          </w:p>
        </w:tc>
      </w:tr>
      <w:tr w:rsidR="003F189F" w14:paraId="72016A00" w14:textId="77777777" w:rsidTr="007B5D76">
        <w:tc>
          <w:tcPr>
            <w:tcW w:w="2538" w:type="dxa"/>
          </w:tcPr>
          <w:p w14:paraId="397BB9E4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(DISCUSSION)</w:t>
            </w:r>
          </w:p>
        </w:tc>
        <w:tc>
          <w:tcPr>
            <w:tcW w:w="4230" w:type="dxa"/>
          </w:tcPr>
          <w:p w14:paraId="5A97402F" w14:textId="77777777" w:rsidR="003F189F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teacher discusses the lesson plan as follows: </w:t>
            </w:r>
          </w:p>
          <w:p w14:paraId="77863B8A" w14:textId="77777777" w:rsidR="003F189F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guides the students to define an application software.</w:t>
            </w:r>
          </w:p>
          <w:p w14:paraId="73A70F9F" w14:textId="77777777" w:rsidR="003F189F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F3594" w14:textId="77777777" w:rsidR="003F189F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application software is a program that enables a computer to perform a specific task. It runs under the system software.</w:t>
            </w:r>
          </w:p>
          <w:p w14:paraId="4187617B" w14:textId="77777777" w:rsidR="003F189F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38920" w14:textId="77777777" w:rsidR="003F189F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CLASSIFICATION OF APPLICATION SOFTWARE</w:t>
            </w:r>
          </w:p>
          <w:p w14:paraId="5FA03124" w14:textId="77777777" w:rsidR="003F189F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8A2BD7" w14:textId="77777777" w:rsidR="003F189F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There are two main classes of application software.</w:t>
            </w:r>
          </w:p>
          <w:p w14:paraId="12C0A7F5" w14:textId="77777777" w:rsidR="003F189F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F8151C" w14:textId="77777777" w:rsidR="003F189F" w:rsidRDefault="003F189F" w:rsidP="003F189F">
            <w:pPr>
              <w:pStyle w:val="ListParagraph"/>
              <w:numPr>
                <w:ilvl w:val="0"/>
                <w:numId w:val="3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Classification based on user’s objectives</w:t>
            </w:r>
          </w:p>
          <w:p w14:paraId="5F4E8200" w14:textId="77777777" w:rsidR="003F189F" w:rsidRDefault="003F189F" w:rsidP="003F189F">
            <w:pPr>
              <w:pStyle w:val="ListParagraph"/>
              <w:numPr>
                <w:ilvl w:val="0"/>
                <w:numId w:val="3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Classification based on method of acquisition</w:t>
            </w:r>
          </w:p>
          <w:p w14:paraId="61DE27FE" w14:textId="77777777" w:rsidR="003F189F" w:rsidRDefault="003F189F" w:rsidP="007B5D76">
            <w:pPr>
              <w:pStyle w:val="ListParagraph"/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12DFE" w14:textId="77777777" w:rsidR="003F189F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CLASSIFICATION OF APPLICATION SOFTWARE BASED ON USER’S OBJECTIVES</w:t>
            </w:r>
          </w:p>
          <w:p w14:paraId="023E2046" w14:textId="77777777" w:rsidR="003F189F" w:rsidRPr="00E051D2" w:rsidRDefault="003F189F" w:rsidP="003F189F">
            <w:pPr>
              <w:pStyle w:val="ListParagraph"/>
              <w:numPr>
                <w:ilvl w:val="0"/>
                <w:numId w:val="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51D2">
              <w:rPr>
                <w:rFonts w:ascii="Times New Roman" w:hAnsi="Times New Roman" w:cs="Times New Roman"/>
                <w:sz w:val="24"/>
                <w:szCs w:val="24"/>
              </w:rPr>
              <w:t>Word processing application software</w:t>
            </w:r>
          </w:p>
          <w:p w14:paraId="2468DD58" w14:textId="77777777" w:rsidR="003F189F" w:rsidRDefault="003F189F" w:rsidP="003F189F">
            <w:pPr>
              <w:pStyle w:val="ListParagraph"/>
              <w:numPr>
                <w:ilvl w:val="0"/>
                <w:numId w:val="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processing application</w:t>
            </w:r>
          </w:p>
          <w:p w14:paraId="6600507C" w14:textId="77777777" w:rsidR="003F189F" w:rsidRDefault="003F189F" w:rsidP="003F189F">
            <w:pPr>
              <w:pStyle w:val="ListParagraph"/>
              <w:numPr>
                <w:ilvl w:val="0"/>
                <w:numId w:val="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base management system (DBMS) software</w:t>
            </w:r>
          </w:p>
          <w:p w14:paraId="351C9BE2" w14:textId="77777777" w:rsidR="003F189F" w:rsidRDefault="003F189F" w:rsidP="003F189F">
            <w:pPr>
              <w:pStyle w:val="ListParagraph"/>
              <w:numPr>
                <w:ilvl w:val="0"/>
                <w:numId w:val="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Graphic software</w:t>
            </w:r>
          </w:p>
          <w:p w14:paraId="25950A17" w14:textId="77777777" w:rsidR="003F189F" w:rsidRDefault="003F189F" w:rsidP="003F189F">
            <w:pPr>
              <w:pStyle w:val="ListParagraph"/>
              <w:numPr>
                <w:ilvl w:val="0"/>
                <w:numId w:val="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software</w:t>
            </w:r>
          </w:p>
          <w:p w14:paraId="61B0D7CA" w14:textId="77777777" w:rsidR="003F189F" w:rsidRDefault="003F189F" w:rsidP="003F189F">
            <w:pPr>
              <w:pStyle w:val="ListParagraph"/>
              <w:numPr>
                <w:ilvl w:val="0"/>
                <w:numId w:val="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Programming software</w:t>
            </w:r>
          </w:p>
          <w:p w14:paraId="58534C81" w14:textId="77777777" w:rsidR="003F189F" w:rsidRDefault="003F189F" w:rsidP="003F189F">
            <w:pPr>
              <w:pStyle w:val="ListParagraph"/>
              <w:numPr>
                <w:ilvl w:val="0"/>
                <w:numId w:val="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Architectural /engineering software</w:t>
            </w:r>
          </w:p>
          <w:p w14:paraId="0EAACED4" w14:textId="77777777" w:rsidR="003F189F" w:rsidRDefault="003F189F" w:rsidP="003F189F">
            <w:pPr>
              <w:pStyle w:val="ListParagraph"/>
              <w:numPr>
                <w:ilvl w:val="0"/>
                <w:numId w:val="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Learning software</w:t>
            </w:r>
          </w:p>
          <w:p w14:paraId="49CD45F3" w14:textId="77777777" w:rsidR="003F189F" w:rsidRDefault="003F189F" w:rsidP="003F189F">
            <w:pPr>
              <w:pStyle w:val="ListParagraph"/>
              <w:numPr>
                <w:ilvl w:val="0"/>
                <w:numId w:val="4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Entertainment software</w:t>
            </w:r>
          </w:p>
          <w:p w14:paraId="63015830" w14:textId="77777777" w:rsidR="003F189F" w:rsidRDefault="003F189F" w:rsidP="007B5D76">
            <w:pPr>
              <w:tabs>
                <w:tab w:val="left" w:pos="8029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10C45" w14:textId="44785A38" w:rsidR="003F189F" w:rsidRPr="006D0B03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CLASSIFICATION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D0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BASED ON METHOD OF ACQUISITION</w:t>
            </w:r>
          </w:p>
          <w:p w14:paraId="4E607CF2" w14:textId="77777777" w:rsidR="003F189F" w:rsidRDefault="003F189F" w:rsidP="007B5D76">
            <w:pPr>
              <w:tabs>
                <w:tab w:val="left" w:pos="8029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 have:</w:t>
            </w:r>
          </w:p>
          <w:p w14:paraId="66A62D7F" w14:textId="77777777" w:rsidR="003F189F" w:rsidRPr="006D0B03" w:rsidRDefault="003F189F" w:rsidP="003F189F">
            <w:pPr>
              <w:pStyle w:val="ListParagraph"/>
              <w:numPr>
                <w:ilvl w:val="0"/>
                <w:numId w:val="5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0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Off-the-shelf software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A software designed to satisfy the needs of more than one person or organization.</w:t>
            </w:r>
          </w:p>
          <w:p w14:paraId="102C5C52" w14:textId="77777777" w:rsidR="003F189F" w:rsidRPr="007F0987" w:rsidRDefault="003F189F" w:rsidP="003F189F">
            <w:pPr>
              <w:pStyle w:val="ListParagraph"/>
              <w:numPr>
                <w:ilvl w:val="0"/>
                <w:numId w:val="5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0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Customised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software: A software designed to satisfy the needs of a particular organization.</w:t>
            </w:r>
          </w:p>
          <w:p w14:paraId="10DE80F2" w14:textId="77777777" w:rsidR="003F189F" w:rsidRPr="00E051D2" w:rsidRDefault="003F189F" w:rsidP="007B5D76">
            <w:pPr>
              <w:pStyle w:val="ListParagraph"/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7" w:type="dxa"/>
          </w:tcPr>
          <w:p w14:paraId="43057E82" w14:textId="77777777" w:rsidR="003F189F" w:rsidRPr="001F715D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students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 guided to repeat the types as given by the teacher.</w:t>
            </w:r>
          </w:p>
        </w:tc>
        <w:tc>
          <w:tcPr>
            <w:tcW w:w="1913" w:type="dxa"/>
          </w:tcPr>
          <w:p w14:paraId="44D31CB7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89F" w14:paraId="348E84B9" w14:textId="77777777" w:rsidTr="007B5D76">
        <w:tc>
          <w:tcPr>
            <w:tcW w:w="2538" w:type="dxa"/>
          </w:tcPr>
          <w:p w14:paraId="3B4C73D1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(APPLICATION)</w:t>
            </w:r>
          </w:p>
        </w:tc>
        <w:tc>
          <w:tcPr>
            <w:tcW w:w="4230" w:type="dxa"/>
          </w:tcPr>
          <w:p w14:paraId="7F03EF77" w14:textId="5DF9425C" w:rsidR="003F189F" w:rsidRPr="00126CC2" w:rsidRDefault="007434A4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F189F">
              <w:rPr>
                <w:rFonts w:ascii="Times New Roman" w:hAnsi="Times New Roman" w:cs="Times New Roman"/>
                <w:sz w:val="24"/>
                <w:szCs w:val="24"/>
              </w:rPr>
              <w:t xml:space="preserve">tudents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able </w:t>
            </w:r>
            <w:r w:rsidR="003F189F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identify</w:t>
            </w:r>
            <w:r w:rsidR="003F189F">
              <w:rPr>
                <w:rFonts w:ascii="Times New Roman" w:hAnsi="Times New Roman" w:cs="Times New Roman"/>
                <w:sz w:val="24"/>
                <w:szCs w:val="24"/>
              </w:rPr>
              <w:t xml:space="preserve"> software base on their uses.</w:t>
            </w:r>
            <w:r w:rsidR="003F1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06A090" w14:textId="77777777" w:rsidR="003F189F" w:rsidRPr="00126CC2" w:rsidRDefault="003F189F" w:rsidP="007B5D76">
            <w:pPr>
              <w:pStyle w:val="ListParagraph"/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14:paraId="1D5E1040" w14:textId="6A2AC7B7" w:rsidR="003F189F" w:rsidRPr="004C18DE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The students </w:t>
            </w:r>
            <w:r w:rsidR="007434A4">
              <w:rPr>
                <w:rFonts w:ascii="Times New Roman" w:hAnsi="Times New Roman" w:cs="Times New Roman"/>
                <w:sz w:val="24"/>
                <w:szCs w:val="24"/>
              </w:rPr>
              <w:t>identify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software based on their uses.</w:t>
            </w:r>
          </w:p>
        </w:tc>
        <w:tc>
          <w:tcPr>
            <w:tcW w:w="1913" w:type="dxa"/>
          </w:tcPr>
          <w:p w14:paraId="3CA22C69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 xml:space="preserve">Individual </w:t>
            </w:r>
          </w:p>
        </w:tc>
      </w:tr>
      <w:tr w:rsidR="003F189F" w14:paraId="5AAB1F7B" w14:textId="77777777" w:rsidTr="007B5D76">
        <w:tc>
          <w:tcPr>
            <w:tcW w:w="2538" w:type="dxa"/>
          </w:tcPr>
          <w:p w14:paraId="5A86791C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(EVALUATION)</w:t>
            </w:r>
          </w:p>
        </w:tc>
        <w:tc>
          <w:tcPr>
            <w:tcW w:w="4230" w:type="dxa"/>
          </w:tcPr>
          <w:p w14:paraId="73E10115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1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teacher evaluates the students by asking the following questions</w:t>
            </w: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9F381A3" w14:textId="77777777" w:rsidR="003F189F" w:rsidRPr="000155F6" w:rsidRDefault="003F189F" w:rsidP="003F189F">
            <w:pPr>
              <w:pStyle w:val="ListParagraph"/>
              <w:numPr>
                <w:ilvl w:val="0"/>
                <w:numId w:val="6"/>
              </w:numPr>
              <w:ind w:left="436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0155F6">
              <w:rPr>
                <w:rFonts w:ascii="Times New Roman" w:hAnsi="Times New Roman" w:cs="Times New Roman"/>
                <w:sz w:val="24"/>
                <w:szCs w:val="24"/>
              </w:rPr>
              <w:t>Define a Application Software.</w:t>
            </w:r>
          </w:p>
          <w:p w14:paraId="2DC0F932" w14:textId="77777777" w:rsidR="003F189F" w:rsidRPr="000155F6" w:rsidRDefault="003F189F" w:rsidP="003F189F">
            <w:pPr>
              <w:pStyle w:val="ListParagraph"/>
              <w:numPr>
                <w:ilvl w:val="0"/>
                <w:numId w:val="6"/>
              </w:numPr>
              <w:ind w:left="436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0155F6">
              <w:rPr>
                <w:rFonts w:ascii="Times New Roman" w:hAnsi="Times New Roman" w:cs="Times New Roman"/>
                <w:sz w:val="24"/>
                <w:szCs w:val="24"/>
              </w:rPr>
              <w:t>List the classes of application software.</w:t>
            </w:r>
          </w:p>
          <w:p w14:paraId="5F24C8BB" w14:textId="77777777" w:rsidR="003F189F" w:rsidRPr="000155F6" w:rsidRDefault="003F189F" w:rsidP="003F189F">
            <w:pPr>
              <w:pStyle w:val="ListParagraph"/>
              <w:numPr>
                <w:ilvl w:val="0"/>
                <w:numId w:val="6"/>
              </w:numPr>
              <w:ind w:left="436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0155F6">
              <w:rPr>
                <w:rFonts w:ascii="Times New Roman" w:hAnsi="Times New Roman" w:cs="Times New Roman"/>
                <w:sz w:val="24"/>
                <w:szCs w:val="24"/>
              </w:rPr>
              <w:t>Explain types of application software based on users’ objectives.</w:t>
            </w:r>
          </w:p>
          <w:p w14:paraId="21359869" w14:textId="77777777" w:rsidR="003F189F" w:rsidRPr="00C87486" w:rsidRDefault="003F189F" w:rsidP="003F189F">
            <w:pPr>
              <w:pStyle w:val="ListParagraph"/>
              <w:numPr>
                <w:ilvl w:val="0"/>
                <w:numId w:val="6"/>
              </w:numPr>
              <w:tabs>
                <w:tab w:val="left" w:pos="8029"/>
              </w:tabs>
              <w:ind w:left="436" w:hanging="270"/>
              <w:rPr>
                <w:rFonts w:ascii="Times New Roman" w:hAnsi="Times New Roman" w:cs="Times New Roman"/>
                <w:sz w:val="28"/>
                <w:szCs w:val="28"/>
              </w:rPr>
            </w:pPr>
            <w:r w:rsidRPr="000155F6">
              <w:rPr>
                <w:rFonts w:ascii="Times New Roman" w:hAnsi="Times New Roman" w:cs="Times New Roman"/>
                <w:sz w:val="24"/>
                <w:szCs w:val="24"/>
              </w:rPr>
              <w:t>Explain types of application software based on method of acquisition.</w:t>
            </w:r>
          </w:p>
        </w:tc>
        <w:tc>
          <w:tcPr>
            <w:tcW w:w="2497" w:type="dxa"/>
          </w:tcPr>
          <w:p w14:paraId="2024ABE5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students respond</w:t>
            </w: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 to the questions asked by the teacher and ask their own questions for better understanding</w:t>
            </w:r>
          </w:p>
        </w:tc>
        <w:tc>
          <w:tcPr>
            <w:tcW w:w="1913" w:type="dxa"/>
          </w:tcPr>
          <w:p w14:paraId="39E32910" w14:textId="77777777" w:rsidR="003F189F" w:rsidRPr="00C87486" w:rsidRDefault="003F189F" w:rsidP="003F189F">
            <w:pPr>
              <w:pStyle w:val="ListParagraph"/>
              <w:numPr>
                <w:ilvl w:val="0"/>
                <w:numId w:val="6"/>
              </w:numPr>
              <w:ind w:left="436" w:hanging="270"/>
              <w:rPr>
                <w:rFonts w:ascii="Times New Roman" w:hAnsi="Times New Roman" w:cs="Times New Roman"/>
                <w:sz w:val="28"/>
                <w:szCs w:val="28"/>
              </w:rPr>
            </w:pPr>
            <w:r w:rsidRPr="000155F6"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3F189F" w14:paraId="49A97F37" w14:textId="77777777" w:rsidTr="007B5D76">
        <w:tc>
          <w:tcPr>
            <w:tcW w:w="2538" w:type="dxa"/>
          </w:tcPr>
          <w:p w14:paraId="71E39543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>CONCLUSION</w:t>
            </w:r>
          </w:p>
        </w:tc>
        <w:tc>
          <w:tcPr>
            <w:tcW w:w="4230" w:type="dxa"/>
          </w:tcPr>
          <w:p w14:paraId="42E2148A" w14:textId="77777777" w:rsidR="003F189F" w:rsidRPr="000155F6" w:rsidRDefault="003F189F" w:rsidP="007B5D76">
            <w:pPr>
              <w:pStyle w:val="ListParagraph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0155F6">
              <w:rPr>
                <w:rFonts w:ascii="Times New Roman" w:hAnsi="Times New Roman" w:cs="Times New Roman"/>
                <w:sz w:val="24"/>
                <w:szCs w:val="24"/>
              </w:rPr>
              <w:t xml:space="preserve">At this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point, </w:t>
            </w:r>
            <w:r w:rsidRPr="000155F6">
              <w:rPr>
                <w:rFonts w:ascii="Times New Roman" w:hAnsi="Times New Roman" w:cs="Times New Roman"/>
                <w:sz w:val="24"/>
                <w:szCs w:val="24"/>
              </w:rPr>
              <w:t>the teacher recaps the lesson and answers questions from the students.</w:t>
            </w:r>
          </w:p>
        </w:tc>
        <w:tc>
          <w:tcPr>
            <w:tcW w:w="2497" w:type="dxa"/>
          </w:tcPr>
          <w:p w14:paraId="763ACCDE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>The students listen to the summary of the topic and ask questions</w:t>
            </w:r>
          </w:p>
        </w:tc>
        <w:tc>
          <w:tcPr>
            <w:tcW w:w="1913" w:type="dxa"/>
          </w:tcPr>
          <w:p w14:paraId="48D25F94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89F" w14:paraId="45CFB4CF" w14:textId="77777777" w:rsidTr="007B5D76">
        <w:tc>
          <w:tcPr>
            <w:tcW w:w="2538" w:type="dxa"/>
          </w:tcPr>
          <w:p w14:paraId="068241A4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>ASSIGNMENT</w:t>
            </w:r>
          </w:p>
        </w:tc>
        <w:tc>
          <w:tcPr>
            <w:tcW w:w="4230" w:type="dxa"/>
          </w:tcPr>
          <w:p w14:paraId="4E1CF031" w14:textId="77777777" w:rsidR="003F189F" w:rsidRDefault="003F189F" w:rsidP="003F189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 two advantages and two disadvantages of</w:t>
            </w:r>
          </w:p>
          <w:p w14:paraId="473769CF" w14:textId="77777777" w:rsidR="003F189F" w:rsidRDefault="003F189F" w:rsidP="007B5D76">
            <w:pPr>
              <w:pStyle w:val="ListParagraph"/>
              <w:ind w:left="79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(a) </w:t>
            </w:r>
            <w:r w:rsidRPr="007F0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Off-the-shelf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application </w:t>
            </w:r>
            <w:r w:rsidRPr="007F0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software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and </w:t>
            </w:r>
          </w:p>
          <w:p w14:paraId="33E2F428" w14:textId="77777777" w:rsidR="003F189F" w:rsidRPr="000155F6" w:rsidRDefault="003F189F" w:rsidP="007B5D76">
            <w:pPr>
              <w:pStyle w:val="ListParagraph"/>
              <w:ind w:left="7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(b) </w:t>
            </w:r>
            <w:r w:rsidRPr="007F0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Customized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application software</w:t>
            </w:r>
          </w:p>
        </w:tc>
        <w:tc>
          <w:tcPr>
            <w:tcW w:w="2497" w:type="dxa"/>
          </w:tcPr>
          <w:p w14:paraId="24BD60B9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14:paraId="103469E8" w14:textId="77777777" w:rsidR="003F189F" w:rsidRPr="00C87486" w:rsidRDefault="003F189F" w:rsidP="007B5D76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C5846A2" w14:textId="77777777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</w:p>
    <w:p w14:paraId="719AA218" w14:textId="77777777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</w:p>
    <w:p w14:paraId="54496C7A" w14:textId="77777777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</w:p>
    <w:p w14:paraId="1FD3649B" w14:textId="77777777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</w:p>
    <w:p w14:paraId="0BC75173" w14:textId="77777777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</w:p>
    <w:p w14:paraId="788C52A9" w14:textId="77777777" w:rsidR="003F189F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</w:p>
    <w:p w14:paraId="3A4C0BD7" w14:textId="77777777" w:rsidR="003F189F" w:rsidRPr="00B63F0A" w:rsidRDefault="003F189F" w:rsidP="003F189F">
      <w:pPr>
        <w:rPr>
          <w:rFonts w:ascii="Times New Roman" w:hAnsi="Times New Roman" w:cs="Times New Roman"/>
          <w:b/>
          <w:sz w:val="28"/>
          <w:szCs w:val="28"/>
        </w:rPr>
      </w:pPr>
    </w:p>
    <w:p w14:paraId="518D6553" w14:textId="77777777" w:rsidR="00696D50" w:rsidRDefault="00696D50"/>
    <w:sectPr w:rsidR="00696D50" w:rsidSect="003F189F">
      <w:footerReference w:type="default" r:id="rId5"/>
      <w:pgSz w:w="12240" w:h="15840"/>
      <w:pgMar w:top="630" w:right="720" w:bottom="90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070F" w14:textId="77777777" w:rsidR="00000000" w:rsidRDefault="00000000">
    <w:pPr>
      <w:pStyle w:val="Footer"/>
    </w:pPr>
  </w:p>
  <w:p w14:paraId="486E76A8" w14:textId="77777777" w:rsidR="00000000" w:rsidRDefault="00000000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38364F"/>
    <w:multiLevelType w:val="hybridMultilevel"/>
    <w:tmpl w:val="A65E0ECE"/>
    <w:lvl w:ilvl="0" w:tplc="C2663AA2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429C0F4A"/>
    <w:multiLevelType w:val="hybridMultilevel"/>
    <w:tmpl w:val="FFE47D28"/>
    <w:lvl w:ilvl="0" w:tplc="7958B0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690978"/>
    <w:multiLevelType w:val="hybridMultilevel"/>
    <w:tmpl w:val="E05CB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4827"/>
    <w:multiLevelType w:val="hybridMultilevel"/>
    <w:tmpl w:val="82F46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90BF8"/>
    <w:multiLevelType w:val="hybridMultilevel"/>
    <w:tmpl w:val="921CC4BC"/>
    <w:lvl w:ilvl="0" w:tplc="3698B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D580C07"/>
    <w:multiLevelType w:val="hybridMultilevel"/>
    <w:tmpl w:val="FB12A906"/>
    <w:lvl w:ilvl="0" w:tplc="165E6A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337D8F"/>
    <w:multiLevelType w:val="hybridMultilevel"/>
    <w:tmpl w:val="FBBC2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862052">
    <w:abstractNumId w:val="4"/>
  </w:num>
  <w:num w:numId="2" w16cid:durableId="1742678201">
    <w:abstractNumId w:val="5"/>
  </w:num>
  <w:num w:numId="3" w16cid:durableId="768044712">
    <w:abstractNumId w:val="2"/>
  </w:num>
  <w:num w:numId="4" w16cid:durableId="2050714423">
    <w:abstractNumId w:val="6"/>
  </w:num>
  <w:num w:numId="5" w16cid:durableId="1272125235">
    <w:abstractNumId w:val="3"/>
  </w:num>
  <w:num w:numId="6" w16cid:durableId="1444809155">
    <w:abstractNumId w:val="1"/>
  </w:num>
  <w:num w:numId="7" w16cid:durableId="120143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89F"/>
    <w:rsid w:val="001126A9"/>
    <w:rsid w:val="003F189F"/>
    <w:rsid w:val="00416641"/>
    <w:rsid w:val="00517C74"/>
    <w:rsid w:val="00696D50"/>
    <w:rsid w:val="007434A4"/>
    <w:rsid w:val="007A4390"/>
    <w:rsid w:val="00E434C2"/>
    <w:rsid w:val="00F8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AAEB5"/>
  <w15:chartTrackingRefBased/>
  <w15:docId w15:val="{DD503753-8C3E-4BAA-9715-C99AF852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8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1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189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F1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538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2024-09-16T07:49:00Z</dcterms:created>
  <dcterms:modified xsi:type="dcterms:W3CDTF">2024-09-16T08:03:00Z</dcterms:modified>
</cp:coreProperties>
</file>