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350" w:type="dxa"/>
        <w:tblInd w:w="-725" w:type="dxa"/>
        <w:tblLook w:val="04A0" w:firstRow="1" w:lastRow="0" w:firstColumn="1" w:lastColumn="0" w:noHBand="0" w:noVBand="1"/>
      </w:tblPr>
      <w:tblGrid>
        <w:gridCol w:w="3005"/>
        <w:gridCol w:w="4375"/>
        <w:gridCol w:w="2970"/>
      </w:tblGrid>
      <w:tr w:rsidR="00873DAB" w:rsidRPr="00150389" w14:paraId="26875F15" w14:textId="77777777" w:rsidTr="00C65744">
        <w:trPr>
          <w:trHeight w:val="368"/>
        </w:trPr>
        <w:tc>
          <w:tcPr>
            <w:tcW w:w="3005" w:type="dxa"/>
            <w:vAlign w:val="center"/>
          </w:tcPr>
          <w:p w14:paraId="1A2F1B21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bookmarkStart w:id="0" w:name="_Hlk90989278"/>
          </w:p>
        </w:tc>
        <w:tc>
          <w:tcPr>
            <w:tcW w:w="4375" w:type="dxa"/>
            <w:vAlign w:val="center"/>
          </w:tcPr>
          <w:p w14:paraId="1C30825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2970" w:type="dxa"/>
            <w:vAlign w:val="center"/>
          </w:tcPr>
          <w:p w14:paraId="0C0492FB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873DAB" w:rsidRPr="00150389" w14:paraId="1300F472" w14:textId="77777777" w:rsidTr="00C65744">
        <w:tc>
          <w:tcPr>
            <w:tcW w:w="3005" w:type="dxa"/>
            <w:vAlign w:val="center"/>
          </w:tcPr>
          <w:p w14:paraId="32576F7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375" w:type="dxa"/>
            <w:vAlign w:val="center"/>
          </w:tcPr>
          <w:p w14:paraId="5F5AE81D" w14:textId="66F6BAC6" w:rsidR="00873DAB" w:rsidRPr="00150389" w:rsidRDefault="002318AD" w:rsidP="00C65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Deductive </w:t>
            </w:r>
            <w:r w:rsidR="000705FB">
              <w:rPr>
                <w:sz w:val="24"/>
                <w:szCs w:val="24"/>
              </w:rPr>
              <w:t>Proofs</w:t>
            </w:r>
          </w:p>
        </w:tc>
        <w:tc>
          <w:tcPr>
            <w:tcW w:w="2970" w:type="dxa"/>
            <w:vAlign w:val="center"/>
          </w:tcPr>
          <w:p w14:paraId="3D8784DD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6D356C7" w14:textId="77777777" w:rsidTr="00C65744">
        <w:tc>
          <w:tcPr>
            <w:tcW w:w="3005" w:type="dxa"/>
            <w:vAlign w:val="center"/>
          </w:tcPr>
          <w:p w14:paraId="26AE6AF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375" w:type="dxa"/>
            <w:vAlign w:val="center"/>
          </w:tcPr>
          <w:p w14:paraId="0C497BDE" w14:textId="74E74753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2970" w:type="dxa"/>
            <w:vAlign w:val="center"/>
          </w:tcPr>
          <w:p w14:paraId="7A219EBB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520F268" w14:textId="77777777" w:rsidTr="00C65744">
        <w:tc>
          <w:tcPr>
            <w:tcW w:w="3005" w:type="dxa"/>
            <w:vAlign w:val="center"/>
          </w:tcPr>
          <w:p w14:paraId="24B5116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375" w:type="dxa"/>
            <w:vAlign w:val="center"/>
          </w:tcPr>
          <w:p w14:paraId="51692855" w14:textId="07628743" w:rsidR="00873DAB" w:rsidRPr="00150389" w:rsidRDefault="00B31785" w:rsidP="00C65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  <w:r w:rsidR="00873DAB" w:rsidRPr="00150389">
              <w:rPr>
                <w:sz w:val="24"/>
                <w:szCs w:val="24"/>
              </w:rPr>
              <w:t xml:space="preserve">day </w:t>
            </w:r>
            <w:r w:rsidR="00BC26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="00BC2668">
              <w:rPr>
                <w:sz w:val="24"/>
                <w:szCs w:val="24"/>
              </w:rPr>
              <w:t>nd</w:t>
            </w:r>
            <w:r w:rsidR="00873DAB" w:rsidRPr="001503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April</w:t>
            </w:r>
            <w:r w:rsidR="00873DAB" w:rsidRPr="00150389">
              <w:rPr>
                <w:sz w:val="24"/>
                <w:szCs w:val="24"/>
              </w:rPr>
              <w:t>,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14:paraId="4A3D1A2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33573ED" w14:textId="77777777" w:rsidTr="00C65744">
        <w:tc>
          <w:tcPr>
            <w:tcW w:w="3005" w:type="dxa"/>
            <w:vAlign w:val="center"/>
          </w:tcPr>
          <w:p w14:paraId="7C00480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375" w:type="dxa"/>
            <w:vAlign w:val="center"/>
          </w:tcPr>
          <w:p w14:paraId="31D778D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2970" w:type="dxa"/>
            <w:vAlign w:val="center"/>
          </w:tcPr>
          <w:p w14:paraId="3243197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9221E6D" w14:textId="77777777" w:rsidTr="00C65744">
        <w:tc>
          <w:tcPr>
            <w:tcW w:w="3005" w:type="dxa"/>
            <w:vAlign w:val="center"/>
          </w:tcPr>
          <w:p w14:paraId="44AD28A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375" w:type="dxa"/>
            <w:vAlign w:val="center"/>
          </w:tcPr>
          <w:p w14:paraId="41FE966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2970" w:type="dxa"/>
            <w:vAlign w:val="center"/>
          </w:tcPr>
          <w:p w14:paraId="5EDC6BD8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B9A0B3F" w14:textId="77777777" w:rsidTr="00C65744">
        <w:tc>
          <w:tcPr>
            <w:tcW w:w="3005" w:type="dxa"/>
            <w:vAlign w:val="center"/>
          </w:tcPr>
          <w:p w14:paraId="3CF61716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375" w:type="dxa"/>
            <w:vAlign w:val="center"/>
          </w:tcPr>
          <w:p w14:paraId="47E07884" w14:textId="4E2864C9" w:rsidR="00873DAB" w:rsidRPr="00150389" w:rsidRDefault="006D6E04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</w:t>
            </w:r>
            <w:r w:rsidR="00873DAB" w:rsidRPr="00150389">
              <w:rPr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>4</w:t>
            </w:r>
            <w:r w:rsidR="00873DAB" w:rsidRPr="00150389">
              <w:rPr>
                <w:sz w:val="24"/>
                <w:szCs w:val="24"/>
              </w:rPr>
              <w:t xml:space="preserve">0am – </w:t>
            </w:r>
            <w:r w:rsidRPr="00150389">
              <w:rPr>
                <w:sz w:val="24"/>
                <w:szCs w:val="24"/>
              </w:rPr>
              <w:t>9</w:t>
            </w:r>
            <w:r w:rsidR="00873DAB" w:rsidRPr="00150389">
              <w:rPr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>2</w:t>
            </w:r>
            <w:r w:rsidR="00873DAB" w:rsidRPr="00150389">
              <w:rPr>
                <w:sz w:val="24"/>
                <w:szCs w:val="24"/>
              </w:rPr>
              <w:t>0</w:t>
            </w:r>
            <w:r w:rsidRPr="00150389">
              <w:rPr>
                <w:sz w:val="24"/>
                <w:szCs w:val="24"/>
              </w:rPr>
              <w:t>a</w:t>
            </w:r>
            <w:r w:rsidR="00873DAB" w:rsidRPr="00150389">
              <w:rPr>
                <w:sz w:val="24"/>
                <w:szCs w:val="24"/>
              </w:rPr>
              <w:t>m</w:t>
            </w:r>
          </w:p>
        </w:tc>
        <w:tc>
          <w:tcPr>
            <w:tcW w:w="2970" w:type="dxa"/>
            <w:vAlign w:val="center"/>
          </w:tcPr>
          <w:p w14:paraId="097C2B69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45CC5CB" w14:textId="77777777" w:rsidTr="00C65744">
        <w:tc>
          <w:tcPr>
            <w:tcW w:w="3005" w:type="dxa"/>
            <w:vAlign w:val="center"/>
          </w:tcPr>
          <w:p w14:paraId="5FAE614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375" w:type="dxa"/>
            <w:vAlign w:val="center"/>
          </w:tcPr>
          <w:p w14:paraId="3FD5CDB6" w14:textId="4D3C01C0" w:rsidR="00873DAB" w:rsidRPr="00150389" w:rsidRDefault="006D6E04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2970" w:type="dxa"/>
            <w:vAlign w:val="center"/>
          </w:tcPr>
          <w:p w14:paraId="08418375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F4B79AD" w14:textId="77777777" w:rsidTr="00C65744">
        <w:tc>
          <w:tcPr>
            <w:tcW w:w="3005" w:type="dxa"/>
            <w:vAlign w:val="center"/>
          </w:tcPr>
          <w:p w14:paraId="061CCF9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375" w:type="dxa"/>
            <w:vAlign w:val="center"/>
          </w:tcPr>
          <w:p w14:paraId="1A55B63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2970" w:type="dxa"/>
            <w:vAlign w:val="center"/>
          </w:tcPr>
          <w:p w14:paraId="653B4ED0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CD71FBB" w14:textId="77777777" w:rsidTr="00C65744">
        <w:tc>
          <w:tcPr>
            <w:tcW w:w="3005" w:type="dxa"/>
            <w:vAlign w:val="center"/>
          </w:tcPr>
          <w:p w14:paraId="7D879BD7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375" w:type="dxa"/>
            <w:vAlign w:val="center"/>
          </w:tcPr>
          <w:p w14:paraId="56727792" w14:textId="6FCF76F5" w:rsidR="00873DAB" w:rsidRPr="00150389" w:rsidRDefault="0087445A" w:rsidP="005E1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Types and properties of triangles</w:t>
            </w:r>
          </w:p>
        </w:tc>
        <w:tc>
          <w:tcPr>
            <w:tcW w:w="2970" w:type="dxa"/>
            <w:vAlign w:val="center"/>
          </w:tcPr>
          <w:p w14:paraId="00620E9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1333C2D" w14:textId="77777777" w:rsidTr="00C65744">
        <w:tc>
          <w:tcPr>
            <w:tcW w:w="3005" w:type="dxa"/>
            <w:vAlign w:val="center"/>
          </w:tcPr>
          <w:p w14:paraId="73E9377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375" w:type="dxa"/>
            <w:vAlign w:val="center"/>
          </w:tcPr>
          <w:p w14:paraId="5501424B" w14:textId="33D6C26D" w:rsidR="00873DAB" w:rsidRPr="00150389" w:rsidRDefault="0087445A" w:rsidP="005E1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="00376B75" w:rsidRPr="00150389">
              <w:rPr>
                <w:sz w:val="24"/>
                <w:szCs w:val="24"/>
              </w:rPr>
              <w:t xml:space="preserve"> I</w:t>
            </w:r>
          </w:p>
        </w:tc>
        <w:tc>
          <w:tcPr>
            <w:tcW w:w="2970" w:type="dxa"/>
            <w:vAlign w:val="center"/>
          </w:tcPr>
          <w:p w14:paraId="2C59197B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6800DCF7" w14:textId="77777777" w:rsidTr="0005631B">
        <w:trPr>
          <w:trHeight w:val="1727"/>
        </w:trPr>
        <w:tc>
          <w:tcPr>
            <w:tcW w:w="3005" w:type="dxa"/>
          </w:tcPr>
          <w:p w14:paraId="559888E7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375" w:type="dxa"/>
          </w:tcPr>
          <w:p w14:paraId="57C8D7D0" w14:textId="47D4FB48" w:rsidR="00873DAB" w:rsidRPr="00150389" w:rsidRDefault="00873DAB" w:rsidP="00B10652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77156DB1" w14:textId="77777777" w:rsidR="002D42D1" w:rsidRDefault="002D42D1" w:rsidP="00B10652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triangle;</w:t>
            </w:r>
          </w:p>
          <w:p w14:paraId="4F0C34DB" w14:textId="660AB350" w:rsidR="00873DAB" w:rsidRPr="00150389" w:rsidRDefault="002D42D1" w:rsidP="00B10652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identify each triangle type</w:t>
            </w:r>
            <w:r w:rsidR="00873DAB" w:rsidRPr="00150389">
              <w:rPr>
                <w:sz w:val="24"/>
                <w:szCs w:val="24"/>
              </w:rPr>
              <w:t>;</w:t>
            </w:r>
          </w:p>
          <w:p w14:paraId="22549DC9" w14:textId="6C7E6BF5" w:rsidR="00873DAB" w:rsidRPr="0005631B" w:rsidRDefault="002D42D1" w:rsidP="0005631B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the properties of each </w:t>
            </w:r>
            <w:r w:rsidR="001F098A">
              <w:rPr>
                <w:sz w:val="24"/>
                <w:szCs w:val="24"/>
              </w:rPr>
              <w:t>type of triangle</w:t>
            </w:r>
            <w:r w:rsidR="00CA07D1" w:rsidRPr="00150389">
              <w:rPr>
                <w:sz w:val="24"/>
                <w:szCs w:val="24"/>
              </w:rPr>
              <w:t>;</w:t>
            </w:r>
          </w:p>
        </w:tc>
        <w:tc>
          <w:tcPr>
            <w:tcW w:w="2970" w:type="dxa"/>
            <w:vAlign w:val="center"/>
          </w:tcPr>
          <w:p w14:paraId="2335F4E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22606DD" w14:textId="77777777" w:rsidTr="00AF30CF">
        <w:trPr>
          <w:trHeight w:val="602"/>
        </w:trPr>
        <w:tc>
          <w:tcPr>
            <w:tcW w:w="3005" w:type="dxa"/>
          </w:tcPr>
          <w:p w14:paraId="0429DF87" w14:textId="77777777" w:rsidR="00873DAB" w:rsidRPr="00150389" w:rsidRDefault="00873DAB" w:rsidP="00251095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375" w:type="dxa"/>
          </w:tcPr>
          <w:p w14:paraId="5570F1D1" w14:textId="5091774B" w:rsidR="00873DAB" w:rsidRPr="00150389" w:rsidRDefault="00AF30CF" w:rsidP="005E1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Cardboard paper, cut-out of </w:t>
            </w:r>
            <w:r w:rsidR="00B31785">
              <w:rPr>
                <w:sz w:val="24"/>
                <w:szCs w:val="24"/>
              </w:rPr>
              <w:t>triangles</w:t>
            </w:r>
            <w:r>
              <w:rPr>
                <w:sz w:val="24"/>
                <w:szCs w:val="24"/>
              </w:rPr>
              <w:t>, protractor.</w:t>
            </w:r>
          </w:p>
        </w:tc>
        <w:tc>
          <w:tcPr>
            <w:tcW w:w="2970" w:type="dxa"/>
            <w:vAlign w:val="center"/>
          </w:tcPr>
          <w:p w14:paraId="68F9CC78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A82AEDA" w14:textId="77777777" w:rsidTr="00AE7730">
        <w:tc>
          <w:tcPr>
            <w:tcW w:w="3005" w:type="dxa"/>
          </w:tcPr>
          <w:p w14:paraId="17E21C03" w14:textId="77777777" w:rsidR="00873DAB" w:rsidRPr="00150389" w:rsidRDefault="00873DAB" w:rsidP="00251095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375" w:type="dxa"/>
          </w:tcPr>
          <w:p w14:paraId="58595CC1" w14:textId="77777777" w:rsidR="00873DAB" w:rsidRPr="00150389" w:rsidRDefault="00873DAB" w:rsidP="00AE7730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2970" w:type="dxa"/>
            <w:vAlign w:val="center"/>
          </w:tcPr>
          <w:p w14:paraId="774844C2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37494D9E" w14:textId="77777777" w:rsidTr="00C65744">
        <w:tc>
          <w:tcPr>
            <w:tcW w:w="3005" w:type="dxa"/>
            <w:vAlign w:val="center"/>
          </w:tcPr>
          <w:p w14:paraId="727ABC1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375" w:type="dxa"/>
            <w:vAlign w:val="center"/>
          </w:tcPr>
          <w:p w14:paraId="698E5821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2970" w:type="dxa"/>
            <w:vAlign w:val="center"/>
          </w:tcPr>
          <w:p w14:paraId="14D7D66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E14C112" w14:textId="77777777" w:rsidTr="00F96EB6">
        <w:trPr>
          <w:trHeight w:val="692"/>
        </w:trPr>
        <w:tc>
          <w:tcPr>
            <w:tcW w:w="3005" w:type="dxa"/>
            <w:vAlign w:val="center"/>
          </w:tcPr>
          <w:p w14:paraId="1233673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90B6107" w14:textId="79FB4DB7" w:rsidR="00873DAB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</w:t>
            </w:r>
            <w:r w:rsidR="00E03A06" w:rsidRPr="00150389">
              <w:rPr>
                <w:sz w:val="24"/>
                <w:szCs w:val="24"/>
              </w:rPr>
              <w:t xml:space="preserve">er </w:t>
            </w:r>
            <w:r w:rsidR="00FA7B11">
              <w:rPr>
                <w:sz w:val="24"/>
                <w:szCs w:val="24"/>
              </w:rPr>
              <w:t xml:space="preserve">asks the students </w:t>
            </w:r>
            <w:r w:rsidR="006066B2">
              <w:rPr>
                <w:sz w:val="24"/>
                <w:szCs w:val="24"/>
              </w:rPr>
              <w:t xml:space="preserve">to </w:t>
            </w:r>
            <w:r w:rsidR="00FA7B11">
              <w:rPr>
                <w:sz w:val="24"/>
                <w:szCs w:val="24"/>
              </w:rPr>
              <w:t>briefly describe a triangle</w:t>
            </w:r>
            <w:r w:rsidRPr="00150389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970" w:type="dxa"/>
          </w:tcPr>
          <w:p w14:paraId="24961E4A" w14:textId="266597AC" w:rsidR="00873DAB" w:rsidRPr="00150389" w:rsidRDefault="00C86BF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answer the question</w:t>
            </w:r>
            <w:r w:rsidR="00873DAB"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31C8E918" w14:textId="77777777" w:rsidTr="00C65744">
        <w:tc>
          <w:tcPr>
            <w:tcW w:w="3005" w:type="dxa"/>
            <w:vAlign w:val="center"/>
          </w:tcPr>
          <w:p w14:paraId="6D3F8E4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375" w:type="dxa"/>
            <w:vAlign w:val="center"/>
          </w:tcPr>
          <w:p w14:paraId="3A412EBA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2970" w:type="dxa"/>
            <w:vAlign w:val="center"/>
          </w:tcPr>
          <w:p w14:paraId="71AA6A9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159BDE5B" w14:textId="77777777" w:rsidTr="00F96EB6">
        <w:trPr>
          <w:trHeight w:val="647"/>
        </w:trPr>
        <w:tc>
          <w:tcPr>
            <w:tcW w:w="3005" w:type="dxa"/>
            <w:vAlign w:val="center"/>
          </w:tcPr>
          <w:p w14:paraId="03A3127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2D437E96" w14:textId="4D88D769" w:rsidR="0074043F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AE61B8">
              <w:rPr>
                <w:sz w:val="24"/>
                <w:szCs w:val="24"/>
              </w:rPr>
              <w:t>explores</w:t>
            </w:r>
            <w:r w:rsidR="00354C81" w:rsidRPr="00150389">
              <w:rPr>
                <w:sz w:val="24"/>
                <w:szCs w:val="24"/>
              </w:rPr>
              <w:t xml:space="preserve"> by </w:t>
            </w:r>
            <w:r w:rsidR="00AE61B8">
              <w:rPr>
                <w:sz w:val="24"/>
                <w:szCs w:val="24"/>
              </w:rPr>
              <w:t xml:space="preserve">sketching a triangle and </w:t>
            </w:r>
            <w:r w:rsidR="0024504B" w:rsidRPr="00150389">
              <w:rPr>
                <w:sz w:val="24"/>
                <w:szCs w:val="24"/>
              </w:rPr>
              <w:t>t</w:t>
            </w:r>
            <w:r w:rsidR="00354C81" w:rsidRPr="00150389">
              <w:rPr>
                <w:sz w:val="24"/>
                <w:szCs w:val="24"/>
              </w:rPr>
              <w:t>asking the</w:t>
            </w:r>
            <w:r w:rsidR="00AE61B8">
              <w:rPr>
                <w:sz w:val="24"/>
                <w:szCs w:val="24"/>
              </w:rPr>
              <w:t xml:space="preserve"> students to name its parts. </w:t>
            </w:r>
          </w:p>
        </w:tc>
        <w:tc>
          <w:tcPr>
            <w:tcW w:w="2970" w:type="dxa"/>
          </w:tcPr>
          <w:p w14:paraId="115C1B9C" w14:textId="06FF60AF" w:rsidR="00873DAB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</w:t>
            </w:r>
            <w:r w:rsidR="00AE61B8">
              <w:rPr>
                <w:sz w:val="24"/>
                <w:szCs w:val="24"/>
              </w:rPr>
              <w:t>e students answer the question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5C87331B" w14:textId="77777777" w:rsidTr="00C65744">
        <w:tc>
          <w:tcPr>
            <w:tcW w:w="3005" w:type="dxa"/>
            <w:vAlign w:val="center"/>
          </w:tcPr>
          <w:p w14:paraId="17AE02C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375" w:type="dxa"/>
            <w:vAlign w:val="center"/>
          </w:tcPr>
          <w:p w14:paraId="09AC7AB6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2970" w:type="dxa"/>
          </w:tcPr>
          <w:p w14:paraId="38EC4E5E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314AF9D9" w14:textId="77777777" w:rsidTr="0092438B">
        <w:trPr>
          <w:trHeight w:val="1475"/>
        </w:trPr>
        <w:tc>
          <w:tcPr>
            <w:tcW w:w="3005" w:type="dxa"/>
            <w:vAlign w:val="center"/>
          </w:tcPr>
          <w:p w14:paraId="49C06D2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47440FD9" w14:textId="2FC1E3C6" w:rsidR="000C3ED9" w:rsidRPr="00150389" w:rsidRDefault="002A77F4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Triangle</w:t>
            </w:r>
            <w:r w:rsidR="00656D97" w:rsidRPr="0015038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28915454" w14:textId="77777777" w:rsidR="002A77F4" w:rsidRDefault="002A77F4" w:rsidP="00C657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triangle is a plane figure with three straight sides and three angles. It is also a three-sided polygon that has three angles, vertices, and sides.</w:t>
            </w:r>
          </w:p>
          <w:p w14:paraId="57905168" w14:textId="566CD76D" w:rsidR="002F1BE6" w:rsidRPr="00150389" w:rsidRDefault="002A77F4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7B42767" w14:textId="03D40A0D" w:rsidR="00DE123E" w:rsidRPr="00150389" w:rsidRDefault="001974FB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Types of triangles</w:t>
            </w:r>
          </w:p>
          <w:p w14:paraId="7421E8A3" w14:textId="626D3A54" w:rsidR="00716F30" w:rsidRPr="0090155B" w:rsidRDefault="0090155B" w:rsidP="000412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are different types of triangles in math that can be distinguished based on their sides and angles.</w:t>
            </w:r>
          </w:p>
          <w:p w14:paraId="0FDAE898" w14:textId="43DC5774" w:rsidR="0090155B" w:rsidRDefault="00DD09DD" w:rsidP="000412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characteristics of a triangle’s sides and angles are used to classify them.</w:t>
            </w:r>
          </w:p>
          <w:p w14:paraId="736FFFA4" w14:textId="29E1D6A8" w:rsidR="00637A1F" w:rsidRPr="00B31785" w:rsidRDefault="00637A1F" w:rsidP="0004120A">
            <w:pPr>
              <w:jc w:val="both"/>
              <w:rPr>
                <w:iCs/>
                <w:sz w:val="24"/>
                <w:szCs w:val="24"/>
              </w:rPr>
            </w:pPr>
          </w:p>
          <w:p w14:paraId="3D088306" w14:textId="28B99AAF" w:rsidR="00DD09DD" w:rsidRPr="00DC14B9" w:rsidRDefault="00DC14B9" w:rsidP="0004120A">
            <w:pPr>
              <w:jc w:val="both"/>
              <w:rPr>
                <w:i/>
                <w:sz w:val="24"/>
                <w:szCs w:val="24"/>
              </w:rPr>
            </w:pPr>
            <w:r w:rsidRPr="00DC14B9">
              <w:rPr>
                <w:i/>
                <w:sz w:val="24"/>
                <w:szCs w:val="24"/>
              </w:rPr>
              <w:t>Based on sides</w:t>
            </w:r>
            <w:r>
              <w:rPr>
                <w:i/>
                <w:sz w:val="24"/>
                <w:szCs w:val="24"/>
              </w:rPr>
              <w:t xml:space="preserve"> and angles</w:t>
            </w:r>
          </w:p>
          <w:p w14:paraId="54DBD04F" w14:textId="2AAF2F24" w:rsidR="00DC14B9" w:rsidRDefault="00DC14B9" w:rsidP="0004120A">
            <w:pPr>
              <w:pStyle w:val="ListParagraph"/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9010B6">
              <w:rPr>
                <w:b/>
                <w:sz w:val="24"/>
                <w:szCs w:val="24"/>
              </w:rPr>
              <w:t>Equilateral triangle:</w:t>
            </w:r>
            <w:r w:rsidR="00017E67">
              <w:rPr>
                <w:sz w:val="24"/>
                <w:szCs w:val="24"/>
              </w:rPr>
              <w:t xml:space="preserve"> A triangle with </w:t>
            </w:r>
            <w:r>
              <w:rPr>
                <w:sz w:val="24"/>
                <w:szCs w:val="24"/>
              </w:rPr>
              <w:t>all three sides</w:t>
            </w:r>
            <w:r w:rsidR="00017E67">
              <w:rPr>
                <w:sz w:val="24"/>
                <w:szCs w:val="24"/>
              </w:rPr>
              <w:t xml:space="preserve"> and angles</w:t>
            </w:r>
            <w:r>
              <w:rPr>
                <w:sz w:val="24"/>
                <w:szCs w:val="24"/>
              </w:rPr>
              <w:t xml:space="preserve"> equal.</w:t>
            </w:r>
          </w:p>
          <w:p w14:paraId="1DB03599" w14:textId="7928F64A" w:rsidR="00637A1F" w:rsidRDefault="00637A1F" w:rsidP="00637A1F">
            <w:pPr>
              <w:jc w:val="both"/>
              <w:rPr>
                <w:sz w:val="24"/>
                <w:szCs w:val="24"/>
              </w:rPr>
            </w:pPr>
          </w:p>
          <w:p w14:paraId="7788196F" w14:textId="77777777" w:rsidR="00B31785" w:rsidRDefault="00B31785" w:rsidP="00637A1F">
            <w:pPr>
              <w:jc w:val="both"/>
              <w:rPr>
                <w:sz w:val="24"/>
                <w:szCs w:val="24"/>
              </w:rPr>
            </w:pPr>
          </w:p>
          <w:p w14:paraId="760915BF" w14:textId="559441C9" w:rsidR="00637A1F" w:rsidRDefault="00637A1F" w:rsidP="00637A1F">
            <w:pPr>
              <w:jc w:val="both"/>
              <w:rPr>
                <w:sz w:val="24"/>
                <w:szCs w:val="24"/>
              </w:rPr>
            </w:pPr>
          </w:p>
          <w:p w14:paraId="33ACB089" w14:textId="77777777" w:rsidR="00637A1F" w:rsidRPr="00637A1F" w:rsidRDefault="00637A1F" w:rsidP="00637A1F">
            <w:pPr>
              <w:jc w:val="both"/>
              <w:rPr>
                <w:sz w:val="24"/>
                <w:szCs w:val="24"/>
              </w:rPr>
            </w:pPr>
          </w:p>
          <w:p w14:paraId="1524C9DC" w14:textId="171C3BDA" w:rsidR="00637A1F" w:rsidRDefault="00637A1F" w:rsidP="00F927F9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3130E919" w14:textId="77777777" w:rsidR="00F927F9" w:rsidRPr="00637A1F" w:rsidRDefault="00F927F9" w:rsidP="00F927F9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1B49C40C" w14:textId="1405025A" w:rsidR="00637A1F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  <w:r w:rsidRPr="00637A1F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6F16026F" wp14:editId="0AE89156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-151130</wp:posOffset>
                      </wp:positionV>
                      <wp:extent cx="2543175" cy="1914525"/>
                      <wp:effectExtent l="0" t="0" r="0" b="28575"/>
                      <wp:wrapNone/>
                      <wp:docPr id="4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3175" cy="1914525"/>
                                <a:chOff x="0" y="0"/>
                                <a:chExt cx="2887367" cy="2150121"/>
                              </a:xfrm>
                            </wpg:grpSpPr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263362" y="251290"/>
                                  <a:ext cx="2331076" cy="1751526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" name="Arc 6"/>
                              <wps:cNvSpPr/>
                              <wps:spPr>
                                <a:xfrm rot="9363835">
                                  <a:off x="1244656" y="123726"/>
                                  <a:ext cx="368490" cy="365856"/>
                                </a:xfrm>
                                <a:prstGeom prst="arc">
                                  <a:avLst>
                                    <a:gd name="adj1" fmla="val 14905389"/>
                                    <a:gd name="adj2" fmla="val 20331477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" name="Arc 7"/>
                              <wps:cNvSpPr/>
                              <wps:spPr>
                                <a:xfrm rot="1997791">
                                  <a:off x="199316" y="1744319"/>
                                  <a:ext cx="368490" cy="365856"/>
                                </a:xfrm>
                                <a:prstGeom prst="arc">
                                  <a:avLst>
                                    <a:gd name="adj1" fmla="val 15085513"/>
                                    <a:gd name="adj2" fmla="val 2124399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" name="Arc 8"/>
                              <wps:cNvSpPr/>
                              <wps:spPr>
                                <a:xfrm rot="16998242">
                                  <a:off x="2293888" y="1755264"/>
                                  <a:ext cx="368490" cy="365856"/>
                                </a:xfrm>
                                <a:prstGeom prst="arc">
                                  <a:avLst>
                                    <a:gd name="adj1" fmla="val 14069737"/>
                                    <a:gd name="adj2" fmla="val 20331477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" name="Straight Connector 9"/>
                              <wps:cNvCnPr>
                                <a:cxnSpLocks/>
                              </wps:cNvCnPr>
                              <wps:spPr>
                                <a:xfrm flipV="1">
                                  <a:off x="1924738" y="1082902"/>
                                  <a:ext cx="231819" cy="1905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>
                                <a:cxnSpLocks/>
                              </wps:cNvCnPr>
                              <wps:spPr>
                                <a:xfrm>
                                  <a:off x="1404092" y="1819828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>
                                <a:cxnSpLocks/>
                              </wps:cNvCnPr>
                              <wps:spPr>
                                <a:xfrm>
                                  <a:off x="649729" y="1108660"/>
                                  <a:ext cx="231819" cy="1905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TextBox 21"/>
                              <wps:cNvSpPr txBox="1"/>
                              <wps:spPr>
                                <a:xfrm>
                                  <a:off x="1169930" y="513108"/>
                                  <a:ext cx="51689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746E0E1" w14:textId="77777777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  <w:position w:val="7"/>
                                            <w:vertAlign w:val="superscript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3" name="TextBox 22"/>
                              <wps:cNvSpPr txBox="1"/>
                              <wps:spPr>
                                <a:xfrm>
                                  <a:off x="482475" y="1704288"/>
                                  <a:ext cx="399073" cy="266937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DBC3666" w14:textId="51D884F5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  <w:position w:val="7"/>
                                            <w:vertAlign w:val="superscript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4" name="TextBox 23"/>
                              <wps:cNvSpPr txBox="1"/>
                              <wps:spPr>
                                <a:xfrm>
                                  <a:off x="1924738" y="1717252"/>
                                  <a:ext cx="51752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3D673E1" w14:textId="77777777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60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  <w:position w:val="7"/>
                                            <w:vertAlign w:val="superscript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TextBox 41"/>
                              <wps:cNvSpPr txBox="1"/>
                              <wps:spPr>
                                <a:xfrm>
                                  <a:off x="1274685" y="0"/>
                                  <a:ext cx="3244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6232B39" w14:textId="77777777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6" name="TextBox 41"/>
                              <wps:cNvSpPr txBox="1"/>
                              <wps:spPr>
                                <a:xfrm>
                                  <a:off x="0" y="1815903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E8AA778" w14:textId="77777777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7" name="TextBox 41"/>
                              <wps:cNvSpPr txBox="1"/>
                              <wps:spPr>
                                <a:xfrm>
                                  <a:off x="2562247" y="1841661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83CA956" w14:textId="77777777" w:rsidR="005300C3" w:rsidRDefault="005300C3" w:rsidP="00637A1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16026F" id="Group 13" o:spid="_x0000_s1026" style="position:absolute;left:0;text-align:left;margin-left:12.85pt;margin-top:-11.9pt;width:200.25pt;height:150.75pt;z-index:251694080;mso-width-relative:margin;mso-height-relative:margin" coordsize="28873,2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" o:spid="_x0000_s1027" type="#_x0000_t5" style="position:absolute;left:2633;top:2512;width:23311;height:17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" fillcolor="white [3201]" strokecolor="black [3200]" strokeweight="1pt"/>
                      <v:shape id="Arc 6" o:spid="_x0000_s1028" style="position:absolute;left:12446;top:1237;width:3685;height:3658;rotation:10227805fd;visibility:visible;mso-wrap-style:square;v-text-anchor:middle" coordsize="368490,3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" path="m116909,12655nsc162317,-5046,212943,-4146,257683,15160v45050,19439,80417,55933,98244,101377l184245,182928,116909,12655xem116909,12655nfc162317,-5046,212943,-4146,257683,15160v45050,19439,80417,55933,98244,101377e" filled="f" strokecolor="black [3200]" strokeweight=".5pt">
                        <v:stroke joinstyle="miter"/>
                        <v:path arrowok="t" o:connecttype="custom" o:connectlocs="116909,12655;257683,15160;355927,116537" o:connectangles="0,0,0"/>
                      </v:shape>
                      <v:shape id="Arc 7" o:spid="_x0000_s1029" style="position:absolute;left:1993;top:17443;width:3685;height:3658;rotation:2182121fd;visibility:visible;mso-wrap-style:square;v-text-anchor:middle" coordsize="368490,3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" path="m125933,9404nsc178674,-8067,236540,-957,283401,28750v47293,29982,78247,79726,84089,135134l184245,182928,125933,9404xem125933,9404nfc178674,-8067,236540,-957,283401,28750v47293,29982,78247,79726,84089,135134e" filled="f" strokecolor="black [3200]" strokeweight=".5pt">
                        <v:stroke joinstyle="miter"/>
                        <v:path arrowok="t" o:connecttype="custom" o:connectlocs="125933,9404;283401,28750;367490,163884" o:connectangles="0,0,0"/>
                      </v:shape>
                      <v:shape id="Arc 8" o:spid="_x0000_s1030" style="position:absolute;left:22938;top:17553;width:3685;height:3658;rotation:-5026347fd;visibility:visible;mso-wrap-style:square;v-text-anchor:middle" coordsize="368490,3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" path="m77751,33653nsc123917,1187,182546,-8421,236771,7592v54529,16103,98508,56313,119156,108945l184245,182928,77751,33653xem77751,33653nfc123917,1187,182546,-8421,236771,7592v54529,16103,98508,56313,119156,108945e" filled="f" strokecolor="black [3200]" strokeweight=".5pt">
                        <v:stroke joinstyle="miter"/>
                        <v:path arrowok="t" o:connecttype="custom" o:connectlocs="77751,33653;236771,7592;355927,116537" o:connectangles="0,0,0"/>
                      </v:shape>
                      <v:line id="Straight Connector 9" o:spid="_x0000_s1031" style="position:absolute;flip:y;visibility:visible;mso-wrap-style:square" from="19247,10829" to="21565,12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" strokecolor="black [3200]" strokeweight=".5pt">
                        <v:stroke joinstyle="miter"/>
                        <o:lock v:ext="edit" shapetype="f"/>
                      </v:line>
                      <v:line id="Straight Connector 10" o:spid="_x0000_s1032" style="position:absolute;visibility:visible;mso-wrap-style:square" from="14040,18198" to="14040,21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Straight Connector 11" o:spid="_x0000_s1033" style="position:absolute;visibility:visible;mso-wrap-style:square" from="6497,11086" to="8815,1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    <v:stroke joinstyle="miter"/>
                        <o:lock v:ext="edit" shapetype="f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21" o:spid="_x0000_s1034" type="#_x0000_t202" style="position:absolute;left:11699;top:5131;width:5169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2746E0E1" w14:textId="77777777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  <w:position w:val="7"/>
                                      <w:vertAlign w:val="superscript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22" o:spid="_x0000_s1035" type="#_x0000_t202" style="position:absolute;left:4824;top:17042;width:3991;height:2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2DBC3666" w14:textId="51D884F5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  <w:position w:val="7"/>
                                      <w:vertAlign w:val="superscript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23" o:spid="_x0000_s1036" type="#_x0000_t202" style="position:absolute;left:19247;top:17172;width:517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43D673E1" w14:textId="77777777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  <w:position w:val="7"/>
                                      <w:vertAlign w:val="superscript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7" type="#_x0000_t202" style="position:absolute;left:12746;width:324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14:paraId="46232B39" w14:textId="77777777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8" type="#_x0000_t202" style="position:absolute;top:18159;width:325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3E8AA778" w14:textId="77777777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9" type="#_x0000_t202" style="position:absolute;left:25622;top:18416;width:3251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183CA956" w14:textId="77777777" w:rsidR="005300C3" w:rsidRDefault="005300C3" w:rsidP="00637A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28B77A0" w14:textId="7B7910C2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6E84E84C" w14:textId="7BD09554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0BFDC31C" w14:textId="2132CBEF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34C66398" w14:textId="39E79AE8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052E8436" w14:textId="6492BB7F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6C2FD399" w14:textId="01D573F8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74CEAD68" w14:textId="37DF7774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12F673B0" w14:textId="13C0D28C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675A13C2" w14:textId="05B4DD96" w:rsidR="00F927F9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06A56A62" w14:textId="77777777" w:rsidR="00F927F9" w:rsidRPr="00637A1F" w:rsidRDefault="00F927F9" w:rsidP="00637A1F">
            <w:pPr>
              <w:ind w:left="360"/>
              <w:jc w:val="both"/>
              <w:rPr>
                <w:sz w:val="24"/>
                <w:szCs w:val="24"/>
              </w:rPr>
            </w:pPr>
          </w:p>
          <w:p w14:paraId="28D58EE8" w14:textId="3C6B21D3" w:rsidR="00017E67" w:rsidRDefault="009010B6" w:rsidP="0004120A">
            <w:pPr>
              <w:pStyle w:val="ListParagraph"/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 w:rsidRPr="0004120A">
              <w:rPr>
                <w:b/>
                <w:sz w:val="24"/>
                <w:szCs w:val="24"/>
              </w:rPr>
              <w:t>Isosceles triangle:</w:t>
            </w:r>
            <w:r w:rsidR="00017E67">
              <w:rPr>
                <w:sz w:val="24"/>
                <w:szCs w:val="24"/>
              </w:rPr>
              <w:t xml:space="preserve"> A triangle with </w:t>
            </w:r>
            <w:r w:rsidR="0004120A">
              <w:rPr>
                <w:sz w:val="24"/>
                <w:szCs w:val="24"/>
              </w:rPr>
              <w:t>two sides</w:t>
            </w:r>
            <w:r w:rsidR="00017E67">
              <w:rPr>
                <w:sz w:val="24"/>
                <w:szCs w:val="24"/>
              </w:rPr>
              <w:t xml:space="preserve"> and two </w:t>
            </w:r>
            <w:r w:rsidR="0004120A">
              <w:rPr>
                <w:sz w:val="24"/>
                <w:szCs w:val="24"/>
              </w:rPr>
              <w:t>base angles equal</w:t>
            </w:r>
            <w:r w:rsidR="00017E67">
              <w:rPr>
                <w:sz w:val="24"/>
                <w:szCs w:val="24"/>
              </w:rPr>
              <w:t>.</w:t>
            </w:r>
          </w:p>
          <w:p w14:paraId="74FD68E7" w14:textId="0967303D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  <w:r w:rsidRPr="00F927F9">
              <w:rPr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0A6F14F" wp14:editId="2BFD132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-5080</wp:posOffset>
                      </wp:positionV>
                      <wp:extent cx="2436495" cy="2149475"/>
                      <wp:effectExtent l="0" t="0" r="0" b="0"/>
                      <wp:wrapNone/>
                      <wp:docPr id="18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36495" cy="2149475"/>
                                <a:chOff x="0" y="0"/>
                                <a:chExt cx="2436524" cy="2149486"/>
                              </a:xfrm>
                            </wpg:grpSpPr>
                            <wps:wsp>
                              <wps:cNvPr id="19" name="Isosceles Triangle 19"/>
                              <wps:cNvSpPr/>
                              <wps:spPr>
                                <a:xfrm>
                                  <a:off x="252645" y="235038"/>
                                  <a:ext cx="1906072" cy="1734559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Straight Connector 20"/>
                              <wps:cNvCnPr>
                                <a:cxnSpLocks/>
                              </wps:cNvCnPr>
                              <wps:spPr>
                                <a:xfrm rot="-2700000">
                                  <a:off x="680271" y="980900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Connector 21"/>
                              <wps:cNvCnPr>
                                <a:cxnSpLocks/>
                              </wps:cNvCnPr>
                              <wps:spPr>
                                <a:xfrm rot="-2700000">
                                  <a:off x="644253" y="996397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>
                                <a:cxnSpLocks/>
                              </wps:cNvCnPr>
                              <wps:spPr>
                                <a:xfrm rot="2700000">
                                  <a:off x="1690063" y="968014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Straight Connector 29"/>
                              <wps:cNvCnPr>
                                <a:cxnSpLocks/>
                              </wps:cNvCnPr>
                              <wps:spPr>
                                <a:xfrm rot="2700000">
                                  <a:off x="1713199" y="996398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Arc 30"/>
                              <wps:cNvSpPr/>
                              <wps:spPr>
                                <a:xfrm rot="1664427">
                                  <a:off x="162352" y="1774043"/>
                                  <a:ext cx="368490" cy="365856"/>
                                </a:xfrm>
                                <a:prstGeom prst="arc">
                                  <a:avLst>
                                    <a:gd name="adj1" fmla="val 14905389"/>
                                    <a:gd name="adj2" fmla="val 20331477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" name="Arc 31"/>
                              <wps:cNvSpPr/>
                              <wps:spPr>
                                <a:xfrm rot="16200000">
                                  <a:off x="1911734" y="1720379"/>
                                  <a:ext cx="368490" cy="365856"/>
                                </a:xfrm>
                                <a:prstGeom prst="arc">
                                  <a:avLst>
                                    <a:gd name="adj1" fmla="val 14905389"/>
                                    <a:gd name="adj2" fmla="val 20331477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2" name="TextBox 41"/>
                              <wps:cNvSpPr txBox="1"/>
                              <wps:spPr>
                                <a:xfrm>
                                  <a:off x="1042827" y="0"/>
                                  <a:ext cx="33020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F3CE101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33" name="TextBox 41"/>
                              <wps:cNvSpPr txBox="1"/>
                              <wps:spPr>
                                <a:xfrm>
                                  <a:off x="0" y="1879611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16214B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34" name="TextBox 41"/>
                              <wps:cNvSpPr txBox="1"/>
                              <wps:spPr>
                                <a:xfrm>
                                  <a:off x="2111404" y="1828292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C83E44F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A6F14F" id="Group 14" o:spid="_x0000_s1040" style="position:absolute;left:0;text-align:left;margin-left:11.15pt;margin-top:-.4pt;width:191.85pt;height:169.25pt;z-index:251696128;mso-width-relative:margin;mso-height-relative:margin" coordsize="24365,21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">
                      <v:shape id="Isosceles Triangle 19" o:spid="_x0000_s1041" type="#_x0000_t5" style="position:absolute;left:2526;top:2350;width:19061;height:1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" fillcolor="white [3201]" strokecolor="black [3200]" strokeweight="1pt"/>
                      <v:line id="Straight Connector 20" o:spid="_x0000_s1042" style="position:absolute;rotation:-45;visibility:visible;mso-wrap-style:square" from="6802,9809" to="6802,13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" strokecolor="black [3200]" strokeweight=".5pt">
                        <v:stroke joinstyle="miter"/>
                        <o:lock v:ext="edit" shapetype="f"/>
                      </v:line>
                      <v:line id="Straight Connector 21" o:spid="_x0000_s1043" style="position:absolute;rotation:-45;visibility:visible;mso-wrap-style:square" from="6442,9963" to="6442,1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" strokecolor="black [3200]" strokeweight=".5pt">
                        <v:stroke joinstyle="miter"/>
                        <o:lock v:ext="edit" shapetype="f"/>
                      </v:line>
                      <v:line id="Straight Connector 22" o:spid="_x0000_s1044" style="position:absolute;rotation:45;visibility:visible;mso-wrap-style:square" from="16901,9679" to="16901,12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" strokecolor="black [3200]" strokeweight=".5pt">
                        <v:stroke joinstyle="miter"/>
                        <o:lock v:ext="edit" shapetype="f"/>
                      </v:line>
                      <v:line id="Straight Connector 29" o:spid="_x0000_s1045" style="position:absolute;rotation:45;visibility:visible;mso-wrap-style:square" from="17132,9963" to="17132,13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shape id="Arc 30" o:spid="_x0000_s1046" style="position:absolute;left:1623;top:17740;width:3685;height:3658;rotation:1817998fd;visibility:visible;mso-wrap-style:square;v-text-anchor:middle" coordsize="368490,3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" path="m116909,12655nsc162317,-5046,212943,-4146,257683,15160v45050,19439,80417,55933,98244,101377l184245,182928,116909,12655xem116909,12655nfc162317,-5046,212943,-4146,257683,15160v45050,19439,80417,55933,98244,101377e" filled="f" strokecolor="black [3200]" strokeweight=".5pt">
                        <v:stroke joinstyle="miter"/>
                        <v:path arrowok="t" o:connecttype="custom" o:connectlocs="116909,12655;257683,15160;355927,116537" o:connectangles="0,0,0"/>
                      </v:shape>
                      <v:shape id="Arc 31" o:spid="_x0000_s1047" style="position:absolute;left:19117;top:17203;width:3685;height:3659;rotation:-90;visibility:visible;mso-wrap-style:square;v-text-anchor:middle" coordsize="368490,365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" path="m116909,12655nsc162317,-5046,212943,-4146,257683,15160v45050,19439,80417,55933,98244,101377l184245,182928,116909,12655xem116909,12655nfc162317,-5046,212943,-4146,257683,15160v45050,19439,80417,55933,98244,101377e" filled="f" strokecolor="black [3200]" strokeweight=".5pt">
                        <v:stroke joinstyle="miter"/>
                        <v:path arrowok="t" o:connecttype="custom" o:connectlocs="116909,12655;257683,15160;355927,116537" o:connectangles="0,0,0"/>
                      </v:shape>
                      <v:shape id="TextBox 41" o:spid="_x0000_s1048" type="#_x0000_t202" style="position:absolute;left:10428;width:330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      <v:textbox style="mso-fit-shape-to-text:t">
                          <w:txbxContent>
                            <w:p w14:paraId="2F3CE101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9" type="#_x0000_t202" style="position:absolute;top:18796;width:325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      <v:textbox style="mso-fit-shape-to-text:t">
                          <w:txbxContent>
                            <w:p w14:paraId="4516214B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50" type="#_x0000_t202" style="position:absolute;left:21114;top:18282;width:3251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3C83E44F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1605553" w14:textId="5A83B297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5F466A5A" w14:textId="2B6AFAC7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42237657" w14:textId="657FBD79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7094AAF0" w14:textId="126EAD2E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3AF67815" w14:textId="1C698437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1701E981" w14:textId="3F67C431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0ADE6CD6" w14:textId="120209D6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73402424" w14:textId="7EB76B44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5D9B0903" w14:textId="1FB594EE" w:rsidR="00F927F9" w:rsidRDefault="00F927F9" w:rsidP="00F927F9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141F23F6" w14:textId="77777777" w:rsidR="00F927F9" w:rsidRDefault="00F927F9" w:rsidP="00F927F9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0F1179CC" w14:textId="6C37860F" w:rsidR="00F927F9" w:rsidRDefault="00F927F9" w:rsidP="00F927F9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291EE64F" w14:textId="77777777" w:rsidR="00F927F9" w:rsidRPr="00F927F9" w:rsidRDefault="00F927F9" w:rsidP="00F927F9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2416CFD4" w14:textId="56B23E6B" w:rsidR="009010B6" w:rsidRPr="00DC14B9" w:rsidRDefault="00017E67" w:rsidP="0004120A">
            <w:pPr>
              <w:pStyle w:val="ListParagraph"/>
              <w:numPr>
                <w:ilvl w:val="0"/>
                <w:numId w:val="37"/>
              </w:num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Scalene triangle:</w:t>
            </w:r>
            <w:r>
              <w:rPr>
                <w:sz w:val="24"/>
                <w:szCs w:val="24"/>
              </w:rPr>
              <w:t xml:space="preserve"> A triangle with neither of the sides nor the angles equal. </w:t>
            </w:r>
          </w:p>
          <w:p w14:paraId="694E70D7" w14:textId="6458E15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F927F9">
              <w:rPr>
                <w:b/>
                <w:bCs/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429E74C2" wp14:editId="68A2E227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11430</wp:posOffset>
                      </wp:positionV>
                      <wp:extent cx="2876550" cy="1389380"/>
                      <wp:effectExtent l="0" t="0" r="0" b="0"/>
                      <wp:wrapNone/>
                      <wp:docPr id="3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0" cy="1389380"/>
                                <a:chOff x="0" y="0"/>
                                <a:chExt cx="3364245" cy="1389489"/>
                              </a:xfrm>
                            </wpg:grpSpPr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806435" y="241323"/>
                                  <a:ext cx="2292440" cy="51765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 flipH="1">
                                  <a:off x="252644" y="241323"/>
                                  <a:ext cx="540912" cy="95709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V="1">
                                  <a:off x="238030" y="758982"/>
                                  <a:ext cx="2860845" cy="4394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TextBox 41"/>
                              <wps:cNvSpPr txBox="1"/>
                              <wps:spPr>
                                <a:xfrm>
                                  <a:off x="631003" y="0"/>
                                  <a:ext cx="32956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01E4506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40" name="TextBox 41"/>
                              <wps:cNvSpPr txBox="1"/>
                              <wps:spPr>
                                <a:xfrm>
                                  <a:off x="0" y="1119614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6A5EE74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41" name="TextBox 41"/>
                              <wps:cNvSpPr txBox="1"/>
                              <wps:spPr>
                                <a:xfrm>
                                  <a:off x="3039125" y="643619"/>
                                  <a:ext cx="3251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B0511D7" w14:textId="77777777" w:rsidR="005300C3" w:rsidRDefault="005300C3" w:rsidP="00F927F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42" name="Straight Connector 42"/>
                              <wps:cNvCnPr>
                                <a:cxnSpLocks/>
                              </wps:cNvCnPr>
                              <wps:spPr>
                                <a:xfrm>
                                  <a:off x="1198050" y="906243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Straight Connector 43"/>
                              <wps:cNvCnPr>
                                <a:cxnSpLocks/>
                              </wps:cNvCnPr>
                              <wps:spPr>
                                <a:xfrm>
                                  <a:off x="1146535" y="906244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Straight Connector 44"/>
                              <wps:cNvCnPr>
                                <a:cxnSpLocks/>
                              </wps:cNvCnPr>
                              <wps:spPr>
                                <a:xfrm>
                                  <a:off x="1247418" y="904096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Straight Connector 45"/>
                              <wps:cNvCnPr>
                                <a:cxnSpLocks/>
                              </wps:cNvCnPr>
                              <wps:spPr>
                                <a:xfrm>
                                  <a:off x="407190" y="635103"/>
                                  <a:ext cx="231819" cy="1905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Straight Connector 46"/>
                              <wps:cNvCnPr>
                                <a:cxnSpLocks/>
                              </wps:cNvCnPr>
                              <wps:spPr>
                                <a:xfrm rot="2700000">
                                  <a:off x="1773217" y="325970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>
                                <a:cxnSpLocks/>
                              </wps:cNvCnPr>
                              <wps:spPr>
                                <a:xfrm rot="2700000">
                                  <a:off x="1796353" y="354354"/>
                                  <a:ext cx="0" cy="3302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9E74C2" id="Group 15" o:spid="_x0000_s1051" style="position:absolute;left:0;text-align:left;margin-left:-7.9pt;margin-top:.9pt;width:226.5pt;height:109.4pt;z-index:251698176;mso-width-relative:margin;mso-height-relative:margin" coordsize="33642,13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">
                      <v:line id="Straight Connector 36" o:spid="_x0000_s1052" style="position:absolute;visibility:visible;mso-wrap-style:square" from="8064,2413" to="30988,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37" o:spid="_x0000_s1053" style="position:absolute;flip:x;visibility:visible;mso-wrap-style:square" from="2526,2413" to="7935,11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" strokecolor="black [3200]" strokeweight=".5pt">
                        <v:stroke joinstyle="miter"/>
                      </v:line>
                      <v:line id="Straight Connector 38" o:spid="_x0000_s1054" style="position:absolute;flip:y;visibility:visible;mso-wrap-style:square" from="2380,7589" to="30988,11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yFq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KTfIWq7AAAA2wAAAA8AAAAAAAAAAAAA&#10;AAAABwIAAGRycy9kb3ducmV2LnhtbFBLBQYAAAAAAwADALcAAADvAgAAAAA=&#10;" strokecolor="black [3200]" strokeweight=".5pt">
                        <v:stroke joinstyle="miter"/>
                      </v:line>
                      <v:shape id="TextBox 41" o:spid="_x0000_s1055" type="#_x0000_t202" style="position:absolute;left:6310;width:329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14:paraId="501E4506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56" type="#_x0000_t202" style="position:absolute;top:11196;width:325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14:paraId="36A5EE74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57" type="#_x0000_t202" style="position:absolute;left:30391;top:6436;width:325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<v:textbox>
                          <w:txbxContent>
                            <w:p w14:paraId="6B0511D7" w14:textId="77777777" w:rsidR="005300C3" w:rsidRDefault="005300C3" w:rsidP="00F927F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line id="Straight Connector 42" o:spid="_x0000_s1058" style="position:absolute;visibility:visible;mso-wrap-style:square" from="11980,9062" to="11980,12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Straight Connector 43" o:spid="_x0000_s1059" style="position:absolute;visibility:visible;mso-wrap-style:square" from="11465,9062" to="11465,12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Straight Connector 44" o:spid="_x0000_s1060" style="position:absolute;visibility:visible;mso-wrap-style:square" from="12474,9040" to="12474,12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Straight Connector 45" o:spid="_x0000_s1061" style="position:absolute;visibility:visible;mso-wrap-style:square" from="4071,6351" to="6390,8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Straight Connector 46" o:spid="_x0000_s1062" style="position:absolute;rotation:45;visibility:visible;mso-wrap-style:square" from="17732,3259" to="17732,6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Straight Connector 47" o:spid="_x0000_s1063" style="position:absolute;rotation:45;visibility:visible;mso-wrap-style:square" from="17963,3544" to="17963,6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  <w:p w14:paraId="57ABD56A" w14:textId="09AD9C7B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56A350B3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2474E1CE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DB09CBF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5979E227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3FDE150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E868EFA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3C5FEB5" w14:textId="0918EB74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A9F92A7" w14:textId="4B306287" w:rsidR="00F927F9" w:rsidRPr="00E5146E" w:rsidRDefault="00B828BB" w:rsidP="00A271C3">
            <w:pPr>
              <w:pStyle w:val="ListParagraph"/>
              <w:numPr>
                <w:ilvl w:val="0"/>
                <w:numId w:val="37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BD1260">
              <w:rPr>
                <w:b/>
                <w:bCs/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5C2C3E0" wp14:editId="511058DF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161290</wp:posOffset>
                      </wp:positionV>
                      <wp:extent cx="2321560" cy="1764665"/>
                      <wp:effectExtent l="0" t="0" r="0" b="0"/>
                      <wp:wrapNone/>
                      <wp:docPr id="48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1560" cy="1764665"/>
                                <a:chOff x="767614" y="-24989"/>
                                <a:chExt cx="2322528" cy="1765478"/>
                              </a:xfrm>
                            </wpg:grpSpPr>
                            <wps:wsp>
                              <wps:cNvPr id="49" name="Right Triangle 49"/>
                              <wps:cNvSpPr/>
                              <wps:spPr>
                                <a:xfrm>
                                  <a:off x="1071089" y="222489"/>
                                  <a:ext cx="1751527" cy="1262129"/>
                                </a:xfrm>
                                <a:prstGeom prst="rt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Connector: Elbow 50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1058208" y="1262145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TextBox 41"/>
                              <wps:cNvSpPr txBox="1"/>
                              <wps:spPr>
                                <a:xfrm>
                                  <a:off x="893228" y="-24989"/>
                                  <a:ext cx="32956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3462F70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2" name="TextBox 41"/>
                              <wps:cNvSpPr txBox="1"/>
                              <wps:spPr>
                                <a:xfrm>
                                  <a:off x="841734" y="1454840"/>
                                  <a:ext cx="32893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EECCBA6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3" name="TextBox 41"/>
                              <wps:cNvSpPr txBox="1"/>
                              <wps:spPr>
                                <a:xfrm>
                                  <a:off x="2759942" y="1416215"/>
                                  <a:ext cx="33020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C00023A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7" name="TextBox 62"/>
                              <wps:cNvSpPr txBox="1"/>
                              <wps:spPr>
                                <a:xfrm>
                                  <a:off x="1846934" y="579278"/>
                                  <a:ext cx="9271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EFF5E6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w:t>Hypotenuse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8" name="TextBox 63"/>
                              <wps:cNvSpPr txBox="1"/>
                              <wps:spPr>
                                <a:xfrm rot="16200000">
                                  <a:off x="513628" y="712669"/>
                                  <a:ext cx="774679" cy="266707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A990F10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w:t>Opposite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9" name="TextBox 64"/>
                              <wps:cNvSpPr txBox="1"/>
                              <wps:spPr>
                                <a:xfrm>
                                  <a:off x="1532590" y="1473789"/>
                                  <a:ext cx="82613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666410B" w14:textId="77777777" w:rsidR="005300C3" w:rsidRDefault="005300C3" w:rsidP="00BD126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w:t>Adjacent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C2C3E0" id="Group 65" o:spid="_x0000_s1064" style="position:absolute;left:0;text-align:left;margin-left:13.6pt;margin-top:12.7pt;width:182.8pt;height:138.95pt;z-index:251700224;mso-width-relative:margin;mso-height-relative:margin" coordorigin="7676,-249" coordsize="23225,17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49" o:spid="_x0000_s1065" type="#_x0000_t6" style="position:absolute;left:10710;top:2224;width:17516;height:1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" fillcolor="white [3201]" strokecolor="black [3200]" strokeweight="1pt"/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nector: Elbow 50" o:spid="_x0000_s1066" type="#_x0000_t34" style="position:absolute;left:10582;top:12620;width:2336;height:2063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" adj="80" strokecolor="black [3200]" strokeweight=".5pt">
                        <o:lock v:ext="edit" shapetype="f"/>
                      </v:shape>
                      <v:shape id="TextBox 41" o:spid="_x0000_s1067" type="#_x0000_t202" style="position:absolute;left:8932;top:-249;width:3295;height:2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      <v:textbox style="mso-fit-shape-to-text:t">
                          <w:txbxContent>
                            <w:p w14:paraId="43462F70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68" type="#_x0000_t202" style="position:absolute;left:8417;top:14548;width:328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      <v:textbox style="mso-fit-shape-to-text:t">
                          <w:txbxContent>
                            <w:p w14:paraId="0EECCBA6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69" type="#_x0000_t202" style="position:absolute;left:27599;top:14162;width:330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0C00023A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62" o:spid="_x0000_s1070" type="#_x0000_t202" style="position:absolute;left:18469;top:5792;width:927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      <v:textbox style="mso-fit-shape-to-text:t">
                          <w:txbxContent>
                            <w:p w14:paraId="09EFF5E6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Hypotenuse</w:t>
                              </w:r>
                            </w:p>
                          </w:txbxContent>
                        </v:textbox>
                      </v:shape>
                      <v:shape id="TextBox 63" o:spid="_x0000_s1071" type="#_x0000_t202" style="position:absolute;left:5136;top:7126;width:7747;height:26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" filled="f" stroked="f">
                        <v:textbox style="mso-fit-shape-to-text:t">
                          <w:txbxContent>
                            <w:p w14:paraId="3A990F10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Opposite</w:t>
                              </w:r>
                            </w:p>
                          </w:txbxContent>
                        </v:textbox>
                      </v:shape>
                      <v:shape id="TextBox 64" o:spid="_x0000_s1072" type="#_x0000_t202" style="position:absolute;left:15325;top:14737;width:826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<v:textbox style="mso-fit-shape-to-text:t">
                          <w:txbxContent>
                            <w:p w14:paraId="6666410B" w14:textId="77777777" w:rsidR="005300C3" w:rsidRDefault="005300C3" w:rsidP="00BD126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</w:rPr>
                                <w:t>Adjacent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5146E" w:rsidRPr="00E5146E">
              <w:rPr>
                <w:b/>
                <w:bCs/>
                <w:sz w:val="24"/>
                <w:szCs w:val="24"/>
              </w:rPr>
              <w:t>R</w:t>
            </w:r>
            <w:r w:rsidR="00A271C3" w:rsidRPr="00E5146E">
              <w:rPr>
                <w:b/>
                <w:bCs/>
                <w:sz w:val="24"/>
                <w:szCs w:val="24"/>
              </w:rPr>
              <w:t>ight</w:t>
            </w:r>
            <w:r w:rsidR="00E5146E" w:rsidRPr="00E5146E">
              <w:rPr>
                <w:b/>
                <w:bCs/>
                <w:sz w:val="24"/>
                <w:szCs w:val="24"/>
              </w:rPr>
              <w:t xml:space="preserve"> angle triangle</w:t>
            </w:r>
          </w:p>
          <w:p w14:paraId="5A9B15E1" w14:textId="30C9DD02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6617531" w14:textId="35828F8D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5F4B6A68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45900E39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08B1A43A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72A93769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406B8CE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0FB6202B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748108FC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8C3E215" w14:textId="77777777" w:rsidR="00F927F9" w:rsidRDefault="00F927F9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CED8816" w14:textId="6E3708E9" w:rsidR="00F927F9" w:rsidRPr="001515E9" w:rsidRDefault="00E12A03" w:rsidP="00C657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 right-angled triangle is a triangle that has one of its int</w:t>
            </w:r>
            <w:r w:rsidR="001515E9">
              <w:rPr>
                <w:bCs/>
                <w:sz w:val="24"/>
                <w:szCs w:val="24"/>
              </w:rPr>
              <w:t>erior angles equal to 90</w:t>
            </w:r>
            <w:r w:rsidR="001515E9" w:rsidRPr="001515E9">
              <w:rPr>
                <w:bCs/>
                <w:sz w:val="24"/>
                <w:szCs w:val="24"/>
                <w:vertAlign w:val="superscript"/>
              </w:rPr>
              <w:t>0</w:t>
            </w:r>
            <w:r w:rsidR="001515E9">
              <w:rPr>
                <w:bCs/>
                <w:sz w:val="24"/>
                <w:szCs w:val="24"/>
              </w:rPr>
              <w:t>.</w:t>
            </w:r>
          </w:p>
          <w:p w14:paraId="27D10E6C" w14:textId="5AA0D7AB" w:rsidR="00716F30" w:rsidRPr="00150389" w:rsidRDefault="00E12A0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lastRenderedPageBreak/>
              <w:t>Pythagoras theorem</w:t>
            </w:r>
          </w:p>
          <w:p w14:paraId="023985D5" w14:textId="77C254FE" w:rsidR="002F1BE6" w:rsidRDefault="00E12A03" w:rsidP="00E12A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a right-angled triangle, the square of the hypotenuse is equal to the sum of the squares of the other two sides.</w:t>
            </w:r>
          </w:p>
          <w:p w14:paraId="75438BC8" w14:textId="67BB6C27" w:rsidR="0092438B" w:rsidRDefault="0092438B" w:rsidP="00E12A03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1C3100F7" wp14:editId="02233E89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98425</wp:posOffset>
                      </wp:positionV>
                      <wp:extent cx="1626156" cy="342900"/>
                      <wp:effectExtent l="0" t="0" r="12700" b="19050"/>
                      <wp:wrapNone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156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10B8CC8" w14:textId="77777777" w:rsidR="005300C3" w:rsidRDefault="005300C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3100F7" id="Text Box 69" o:spid="_x0000_s1073" type="#_x0000_t202" style="position:absolute;left:0;text-align:left;margin-left:40.85pt;margin-top:7.75pt;width:128.05pt;height:27pt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" fillcolor="white [3201]" strokeweight=".5pt">
                      <v:textbox>
                        <w:txbxContent>
                          <w:p w14:paraId="310B8CC8" w14:textId="77777777" w:rsidR="005300C3" w:rsidRDefault="005300C3"/>
                        </w:txbxContent>
                      </v:textbox>
                    </v:shape>
                  </w:pict>
                </mc:Fallback>
              </mc:AlternateContent>
            </w:r>
          </w:p>
          <w:p w14:paraId="7DA3174A" w14:textId="77777777" w:rsidR="00C43CAC" w:rsidRDefault="00C43CAC" w:rsidP="0092438B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92438B">
              <w:rPr>
                <w:sz w:val="24"/>
                <w:szCs w:val="24"/>
              </w:rPr>
              <w:t>yp</w:t>
            </w:r>
            <w:r w:rsidRPr="00C43CAC">
              <w:rPr>
                <w:sz w:val="24"/>
                <w:szCs w:val="24"/>
                <w:vertAlign w:val="superscript"/>
              </w:rPr>
              <w:t>2</w:t>
            </w:r>
            <w:r w:rsidR="0092438B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92438B">
              <w:rPr>
                <w:rFonts w:eastAsiaTheme="minorEastAsia"/>
                <w:sz w:val="24"/>
                <w:szCs w:val="24"/>
              </w:rPr>
              <w:t xml:space="preserve"> Opp</w:t>
            </w:r>
            <w:r w:rsidR="0092438B" w:rsidRPr="0092438B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  <w:r w:rsidR="0092438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92438B">
              <w:rPr>
                <w:rFonts w:eastAsiaTheme="minorEastAsia"/>
                <w:sz w:val="24"/>
                <w:szCs w:val="24"/>
              </w:rPr>
              <w:t xml:space="preserve"> Adj</w:t>
            </w:r>
            <w:r w:rsidR="0092438B" w:rsidRPr="0092438B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</w:p>
          <w:p w14:paraId="19E3C3C4" w14:textId="3B566D12" w:rsidR="0092438B" w:rsidRPr="0092438B" w:rsidRDefault="0092438B" w:rsidP="0092438B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0" w:type="dxa"/>
          </w:tcPr>
          <w:p w14:paraId="51D9F2F8" w14:textId="53015186" w:rsidR="00873DAB" w:rsidRPr="00150389" w:rsidRDefault="000F4DF4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3F817B7D" w14:textId="77777777" w:rsidTr="00C65744">
        <w:tc>
          <w:tcPr>
            <w:tcW w:w="3005" w:type="dxa"/>
            <w:vAlign w:val="center"/>
          </w:tcPr>
          <w:p w14:paraId="245FC6E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4375" w:type="dxa"/>
            <w:vAlign w:val="center"/>
          </w:tcPr>
          <w:p w14:paraId="095F9525" w14:textId="77777777" w:rsidR="00873DAB" w:rsidRPr="00150389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2970" w:type="dxa"/>
          </w:tcPr>
          <w:p w14:paraId="32E96982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B13CDE2" w14:textId="77777777" w:rsidTr="000D31F3">
        <w:trPr>
          <w:trHeight w:val="1043"/>
        </w:trPr>
        <w:tc>
          <w:tcPr>
            <w:tcW w:w="3005" w:type="dxa"/>
            <w:vAlign w:val="center"/>
          </w:tcPr>
          <w:p w14:paraId="656B4D63" w14:textId="133DA2FE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6084CD24" w14:textId="77777777" w:rsidR="00873DAB" w:rsidRPr="00150389" w:rsidRDefault="00873DAB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51E88436" w14:textId="62C1CC26" w:rsidR="00873DAB" w:rsidRPr="00150389" w:rsidRDefault="006B33B0" w:rsidP="00E12A03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Given a right-angled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6B33B0">
              <w:rPr>
                <w:rFonts w:eastAsiaTheme="minorEastAsia"/>
                <w:i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at </w:t>
            </w:r>
            <w:r w:rsidRPr="006B33B0">
              <w:rPr>
                <w:rFonts w:eastAsiaTheme="minorEastAsia"/>
                <w:i/>
                <w:sz w:val="24"/>
                <w:szCs w:val="24"/>
              </w:rPr>
              <w:t>A</w:t>
            </w:r>
            <w:r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. Prove that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BC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03129913" w14:textId="77777777" w:rsidR="006B33B0" w:rsidRDefault="006B33B0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6024F14B" w14:textId="4287F246" w:rsidR="00873DAB" w:rsidRPr="00150389" w:rsidRDefault="00873DAB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1117BAD1" w14:textId="49DEAF8D" w:rsidR="000661A3" w:rsidRPr="00150389" w:rsidRDefault="001515E9" w:rsidP="000661A3">
            <w:pPr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2C572AFA" wp14:editId="6763829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48895</wp:posOffset>
                      </wp:positionV>
                      <wp:extent cx="2624455" cy="1291590"/>
                      <wp:effectExtent l="0" t="0" r="0" b="0"/>
                      <wp:wrapNone/>
                      <wp:docPr id="60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4455" cy="1291590"/>
                                <a:chOff x="125599" y="0"/>
                                <a:chExt cx="2196809" cy="1816844"/>
                              </a:xfrm>
                            </wpg:grpSpPr>
                            <wps:wsp>
                              <wps:cNvPr id="61" name="Right Triangle 61"/>
                              <wps:cNvSpPr/>
                              <wps:spPr>
                                <a:xfrm>
                                  <a:off x="303475" y="247478"/>
                                  <a:ext cx="1751527" cy="1262129"/>
                                </a:xfrm>
                                <a:prstGeom prst="rt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Connector: Elbow 62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290594" y="1287134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TextBox 41"/>
                              <wps:cNvSpPr txBox="1"/>
                              <wps:spPr>
                                <a:xfrm>
                                  <a:off x="125599" y="0"/>
                                  <a:ext cx="329716" cy="33559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5249EB6" w14:textId="1227CC64" w:rsidR="005300C3" w:rsidRPr="00BE3B0C" w:rsidRDefault="005300C3" w:rsidP="00B828B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64" name="TextBox 41"/>
                              <wps:cNvSpPr txBox="1"/>
                              <wps:spPr>
                                <a:xfrm>
                                  <a:off x="141344" y="1479726"/>
                                  <a:ext cx="328432" cy="33711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8E97BC5" w14:textId="26B8562C" w:rsidR="005300C3" w:rsidRPr="00BE3B0C" w:rsidRDefault="005300C3" w:rsidP="00B828B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65" name="TextBox 41"/>
                              <wps:cNvSpPr txBox="1"/>
                              <wps:spPr>
                                <a:xfrm>
                                  <a:off x="1992057" y="1441104"/>
                                  <a:ext cx="330351" cy="37574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2775A1C" w14:textId="62063B2A" w:rsidR="005300C3" w:rsidRDefault="005300C3" w:rsidP="00B828B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72AFA" id="_x0000_s1074" style="position:absolute;left:0;text-align:left;margin-left:-.15pt;margin-top:3.85pt;width:206.65pt;height:101.7pt;z-index:251702272;mso-width-relative:margin;mso-height-relative:margin" coordorigin="1255" coordsize="21968,18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">
                      <v:shape id="Right Triangle 61" o:spid="_x0000_s1075" type="#_x0000_t6" style="position:absolute;left:3034;top:2474;width:17516;height:1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" fillcolor="white [3201]" strokecolor="black [3200]" strokeweight="1pt"/>
                      <v:shape id="Connector: Elbow 62" o:spid="_x0000_s1076" type="#_x0000_t34" style="position:absolute;left:2905;top:12871;width:2336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" adj="80" strokecolor="black [3200]" strokeweight=".5pt">
                        <o:lock v:ext="edit" shapetype="f"/>
                      </v:shape>
                      <v:shape id="TextBox 41" o:spid="_x0000_s1077" type="#_x0000_t202" style="position:absolute;left:1255;width:3298;height: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14:paraId="45249EB6" w14:textId="1227CC64" w:rsidR="005300C3" w:rsidRPr="00BE3B0C" w:rsidRDefault="005300C3" w:rsidP="00B828B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Box 41" o:spid="_x0000_s1078" type="#_x0000_t202" style="position:absolute;left:1413;top:14797;width:3284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<v:textbox>
                          <w:txbxContent>
                            <w:p w14:paraId="28E97BC5" w14:textId="26B8562C" w:rsidR="005300C3" w:rsidRPr="00BE3B0C" w:rsidRDefault="005300C3" w:rsidP="00B828B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Box 41" o:spid="_x0000_s1079" type="#_x0000_t202" style="position:absolute;left:19920;top:14411;width:3304;height:3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    <v:textbox>
                          <w:txbxContent>
                            <w:p w14:paraId="02775A1C" w14:textId="62063B2A" w:rsidR="005300C3" w:rsidRDefault="005300C3" w:rsidP="00B828B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292FA80" w14:textId="24F0EDC7" w:rsidR="00C1369E" w:rsidRPr="00150389" w:rsidRDefault="00C1369E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1915F554" w14:textId="77777777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6B72D49C" w14:textId="77777777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2B6ECCDA" w14:textId="77777777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26EFBCD" w14:textId="77777777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F69C777" w14:textId="77777777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3B7D2BDA" w14:textId="7F01A044" w:rsidR="00BE3B0C" w:rsidRDefault="00BE3B0C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7F8DEE0E" w14:textId="0F53050F" w:rsidR="00BE3B0C" w:rsidRDefault="00000000" w:rsidP="00C6574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 w:rsidR="00BE3B0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BE3B0C">
              <w:rPr>
                <w:rFonts w:eastAsiaTheme="minorEastAsia"/>
                <w:sz w:val="24"/>
                <w:szCs w:val="24"/>
              </w:rPr>
              <w:t xml:space="preserve"> 2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 w:rsidR="00BE3B0C">
              <w:rPr>
                <w:rFonts w:eastAsiaTheme="minorEastAsia"/>
                <w:sz w:val="24"/>
                <w:szCs w:val="24"/>
              </w:rPr>
              <w:t xml:space="preserve"> </w:t>
            </w:r>
            <w:r w:rsidR="00A27AEC">
              <w:rPr>
                <w:rFonts w:eastAsiaTheme="minorEastAsia"/>
                <w:sz w:val="24"/>
                <w:szCs w:val="24"/>
              </w:rPr>
              <w:t xml:space="preserve"> </w:t>
            </w:r>
            <w:r w:rsidR="00BE3B0C">
              <w:rPr>
                <w:rFonts w:eastAsiaTheme="minorEastAsia"/>
                <w:sz w:val="24"/>
                <w:szCs w:val="24"/>
              </w:rPr>
              <w:t>(</w:t>
            </w:r>
            <w:r w:rsidR="00BE3B0C" w:rsidRPr="00BE3B0C">
              <w:rPr>
                <w:rFonts w:eastAsiaTheme="minorEastAsia"/>
                <w:i/>
                <w:sz w:val="24"/>
                <w:szCs w:val="24"/>
              </w:rPr>
              <w:t>given</w:t>
            </w:r>
            <w:r w:rsidR="00BE3B0C">
              <w:rPr>
                <w:rFonts w:eastAsiaTheme="minorEastAsia"/>
                <w:sz w:val="24"/>
                <w:szCs w:val="24"/>
              </w:rPr>
              <w:t>)</w:t>
            </w:r>
          </w:p>
          <w:p w14:paraId="06E121B0" w14:textId="0054D6B6" w:rsidR="00BE3B0C" w:rsidRDefault="00BE3B0C" w:rsidP="00C6574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By Pythagoras theorem,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is the hypotenuse.</w:t>
            </w:r>
          </w:p>
          <w:p w14:paraId="51BDC049" w14:textId="4CA2D296" w:rsidR="00BE3B0C" w:rsidRDefault="00BE3B0C" w:rsidP="00C6574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BC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AB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671554FE" w14:textId="1313BC80" w:rsidR="00BE3B0C" w:rsidRDefault="00BE3B0C" w:rsidP="00BE3B0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i/>
                              <w:sz w:val="24"/>
                              <w:szCs w:val="24"/>
                            </w:rPr>
                            <m:t>AC</m:t>
                          </m:r>
                        </m:e>
                      </m:d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2A246C20" w14:textId="19F64AF6" w:rsidR="00A27AEC" w:rsidRDefault="00A27AEC" w:rsidP="00BE3B0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668EAFE8" w14:textId="66E54A5B" w:rsidR="00A27AEC" w:rsidRDefault="00A27AEC" w:rsidP="00BE3B0C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 </m:t>
                  </m:r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BC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AC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 w:rsidRPr="00A27AEC">
              <w:rPr>
                <w:rFonts w:eastAsiaTheme="minorEastAsia"/>
                <w:i/>
                <w:sz w:val="24"/>
                <w:szCs w:val="24"/>
              </w:rPr>
              <w:t>proved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D7596EA" w14:textId="409475DD" w:rsidR="00BE3B0C" w:rsidRPr="00BE3B0C" w:rsidRDefault="00BE3B0C" w:rsidP="00C65744">
            <w:pPr>
              <w:jc w:val="both"/>
              <w:rPr>
                <w:sz w:val="24"/>
                <w:szCs w:val="24"/>
              </w:rPr>
            </w:pPr>
          </w:p>
          <w:p w14:paraId="3D1D6A32" w14:textId="0A7C6678" w:rsidR="00873DAB" w:rsidRPr="00150389" w:rsidRDefault="0024504B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2</w:t>
            </w:r>
          </w:p>
          <w:p w14:paraId="3E9C23DB" w14:textId="2ABDA531" w:rsidR="00873DAB" w:rsidRPr="00EC4C97" w:rsidRDefault="00EC4C97" w:rsidP="00C6574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 xml:space="preserve">ABC </w:t>
            </w:r>
            <w:r>
              <w:rPr>
                <w:rFonts w:eastAsiaTheme="minorEastAsia"/>
                <w:sz w:val="24"/>
                <w:szCs w:val="24"/>
              </w:rPr>
              <w:t>is an</w:t>
            </w:r>
            <w:r w:rsidR="005300C3">
              <w:rPr>
                <w:rFonts w:eastAsiaTheme="minorEastAsia"/>
                <w:sz w:val="24"/>
                <w:szCs w:val="24"/>
              </w:rPr>
              <w:t xml:space="preserve"> isosceles triangle in which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  <w:r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  <w:r>
              <w:rPr>
                <w:rFonts w:eastAsiaTheme="minorEastAsia"/>
                <w:sz w:val="24"/>
                <w:szCs w:val="24"/>
              </w:rPr>
              <w:t xml:space="preserve">. Calculate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AM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, where </w:t>
            </w:r>
            <w:r>
              <w:rPr>
                <w:rFonts w:eastAsiaTheme="minorEastAsia"/>
                <w:i/>
                <w:sz w:val="24"/>
                <w:szCs w:val="24"/>
              </w:rPr>
              <w:t>M</w:t>
            </w:r>
            <w:r>
              <w:rPr>
                <w:rFonts w:eastAsiaTheme="minorEastAsia"/>
                <w:sz w:val="24"/>
                <w:szCs w:val="24"/>
              </w:rPr>
              <w:t xml:space="preserve"> is the midpoint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.  </w:t>
            </w:r>
          </w:p>
          <w:p w14:paraId="3ECEB29A" w14:textId="7B3812F9" w:rsidR="00EC4C97" w:rsidRDefault="00EC4C97" w:rsidP="00C6574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07185703" w14:textId="32790ADD" w:rsidR="00873DAB" w:rsidRDefault="00873DAB" w:rsidP="00C6574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50389">
              <w:rPr>
                <w:rFonts w:eastAsiaTheme="minorEastAsia"/>
                <w:sz w:val="24"/>
                <w:szCs w:val="24"/>
                <w:u w:val="single"/>
              </w:rPr>
              <w:t>Solution</w:t>
            </w:r>
          </w:p>
          <w:p w14:paraId="2EB56AF2" w14:textId="32472B33" w:rsidR="001515E9" w:rsidRPr="00150389" w:rsidRDefault="001515E9" w:rsidP="00C6574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0A8217BB" w14:textId="7E8782DC" w:rsidR="000D31F3" w:rsidRDefault="000D31F3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772C80F2" w14:textId="5931A8CD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35F301EE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2E3E6DA0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2322824A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0C36E7C8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49AF2EC7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538CA224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7023CB63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0186400C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26DC1BF1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65EFC75A" w14:textId="77777777" w:rsidR="000B571B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676EDAC0" w14:textId="77777777" w:rsidR="00CD6216" w:rsidRDefault="00CD6216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</w:p>
          <w:p w14:paraId="65D8689A" w14:textId="5805893D" w:rsidR="000B571B" w:rsidRDefault="000B571B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Since </w:t>
            </w:r>
            <w:r>
              <w:rPr>
                <w:rFonts w:eastAsiaTheme="minorEastAsia"/>
                <w:i/>
                <w:sz w:val="24"/>
                <w:szCs w:val="24"/>
              </w:rPr>
              <w:t>M</w:t>
            </w:r>
            <w:r>
              <w:rPr>
                <w:rFonts w:eastAsiaTheme="minorEastAsia"/>
                <w:sz w:val="24"/>
                <w:szCs w:val="24"/>
              </w:rPr>
              <w:t xml:space="preserve"> is the midpoint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then it follows that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BM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MC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5559E885" w14:textId="2586B613" w:rsidR="000B571B" w:rsidRDefault="000B571B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By Pythagoras theorem:</w:t>
            </w:r>
          </w:p>
          <w:p w14:paraId="7A68DBB4" w14:textId="7D47B5AA" w:rsidR="000B571B" w:rsidRDefault="00000000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AB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 w:rsidR="000B571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0B571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AM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 w:rsidR="000B571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0B571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BM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5CB558A" w14:textId="4311436D" w:rsidR="000B571B" w:rsidRDefault="00AC75E7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  <w:r w:rsidRPr="00AC75E7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AM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3</w:t>
            </w:r>
            <w:r w:rsidRPr="00AC75E7">
              <w:rPr>
                <w:rFonts w:eastAsiaTheme="minorEastAsia"/>
                <w:sz w:val="24"/>
                <w:szCs w:val="24"/>
                <w:vertAlign w:val="superscript"/>
              </w:rPr>
              <w:t>2</w:t>
            </w:r>
            <w:proofErr w:type="gramEnd"/>
          </w:p>
          <w:p w14:paraId="0854926E" w14:textId="5B62411B" w:rsidR="00AC75E7" w:rsidRDefault="00AC75E7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AM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25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–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9</w:t>
            </w:r>
          </w:p>
          <w:p w14:paraId="772C91AB" w14:textId="0B50E710" w:rsidR="00AC75E7" w:rsidRDefault="00000000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sz w:val="24"/>
                          <w:szCs w:val="24"/>
                        </w:rPr>
                        <m:t>AM</m:t>
                      </m:r>
                    </m:e>
                  </m:d>
                </m:e>
                <m:sup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2</m:t>
                  </m:r>
                </m:sup>
              </m:sSup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16</w:t>
            </w:r>
          </w:p>
          <w:p w14:paraId="39BD1320" w14:textId="5E836193" w:rsidR="00AC75E7" w:rsidRPr="00AC75E7" w:rsidRDefault="00000000" w:rsidP="000B571B">
            <w:pPr>
              <w:pStyle w:val="NoSpacing"/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AM</m:t>
                  </m:r>
                </m:e>
              </m:d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16</m:t>
                  </m:r>
                </m:e>
              </m:rad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AC75E7">
              <w:rPr>
                <w:rFonts w:eastAsiaTheme="minorEastAsia"/>
                <w:sz w:val="24"/>
                <w:szCs w:val="24"/>
              </w:rPr>
              <w:t xml:space="preserve"> 4 </w:t>
            </w:r>
            <w:r w:rsidR="00AC75E7">
              <w:rPr>
                <w:rFonts w:eastAsiaTheme="minorEastAsia"/>
                <w:i/>
                <w:sz w:val="24"/>
                <w:szCs w:val="24"/>
              </w:rPr>
              <w:t>cm</w:t>
            </w:r>
            <w:r w:rsidR="00AC75E7">
              <w:rPr>
                <w:rFonts w:eastAsiaTheme="minorEastAsia"/>
                <w:sz w:val="24"/>
                <w:szCs w:val="24"/>
              </w:rPr>
              <w:t xml:space="preserve"> (Ans)</w:t>
            </w:r>
          </w:p>
          <w:p w14:paraId="56EA3D94" w14:textId="3ABFA98D" w:rsidR="000B571B" w:rsidRPr="00150389" w:rsidRDefault="000B571B" w:rsidP="00EC4C97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0" w:type="dxa"/>
          </w:tcPr>
          <w:p w14:paraId="734938C5" w14:textId="313CCB74" w:rsidR="00873DAB" w:rsidRPr="00150389" w:rsidRDefault="000B571B" w:rsidP="00C65744">
            <w:pPr>
              <w:rPr>
                <w:sz w:val="24"/>
                <w:szCs w:val="24"/>
              </w:rPr>
            </w:pPr>
            <w:r w:rsidRPr="00F25040">
              <w:rPr>
                <w:rFonts w:eastAsiaTheme="minorEastAsia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4AE2224B" wp14:editId="4836E0D9">
                      <wp:simplePos x="0" y="0"/>
                      <wp:positionH relativeFrom="column">
                        <wp:posOffset>-2894330</wp:posOffset>
                      </wp:positionH>
                      <wp:positionV relativeFrom="paragraph">
                        <wp:posOffset>4989830</wp:posOffset>
                      </wp:positionV>
                      <wp:extent cx="2847975" cy="2122805"/>
                      <wp:effectExtent l="0" t="0" r="0" b="67945"/>
                      <wp:wrapNone/>
                      <wp:docPr id="70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7975" cy="2122805"/>
                                <a:chOff x="0" y="-23075"/>
                                <a:chExt cx="3394106" cy="2574812"/>
                              </a:xfrm>
                            </wpg:grpSpPr>
                            <wps:wsp>
                              <wps:cNvPr id="71" name="Isosceles Triangle 71"/>
                              <wps:cNvSpPr/>
                              <wps:spPr>
                                <a:xfrm>
                                  <a:off x="256195" y="245398"/>
                                  <a:ext cx="2859110" cy="1751527"/>
                                </a:xfrm>
                                <a:prstGeom prst="triangle">
                                  <a:avLst>
                                    <a:gd name="adj" fmla="val 51064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Straight Connector 72"/>
                              <wps:cNvCnPr>
                                <a:cxnSpLocks/>
                              </wps:cNvCnPr>
                              <wps:spPr>
                                <a:xfrm>
                                  <a:off x="1716171" y="245397"/>
                                  <a:ext cx="0" cy="17515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TextBox 41"/>
                              <wps:cNvSpPr txBox="1"/>
                              <wps:spPr>
                                <a:xfrm>
                                  <a:off x="0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4DDE3B1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4" name="TextBox 41"/>
                              <wps:cNvSpPr txBox="1"/>
                              <wps:spPr>
                                <a:xfrm>
                                  <a:off x="3064541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F74EB5E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5" name="TextBox 41"/>
                              <wps:cNvSpPr txBox="1"/>
                              <wps:spPr>
                                <a:xfrm>
                                  <a:off x="1501324" y="-23075"/>
                                  <a:ext cx="415044" cy="3738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3766EE8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6" name="TextBox 41"/>
                              <wps:cNvSpPr txBox="1"/>
                              <wps:spPr>
                                <a:xfrm>
                                  <a:off x="1545304" y="2034035"/>
                                  <a:ext cx="329565" cy="34522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6FB6FD1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7" name="TextBox 41"/>
                              <wps:cNvSpPr txBox="1"/>
                              <wps:spPr>
                                <a:xfrm>
                                  <a:off x="1459825" y="2212396"/>
                                  <a:ext cx="474980" cy="3393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C549A4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8" name="Straight Arrow Connector 78"/>
                              <wps:cNvCnPr>
                                <a:cxnSpLocks/>
                              </wps:cNvCnPr>
                              <wps:spPr>
                                <a:xfrm>
                                  <a:off x="164959" y="2493237"/>
                                  <a:ext cx="306517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TextBox 41"/>
                              <wps:cNvSpPr txBox="1"/>
                              <wps:spPr>
                                <a:xfrm>
                                  <a:off x="532642" y="873679"/>
                                  <a:ext cx="474980" cy="3616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0F3137A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0" name="TextBox 41"/>
                              <wps:cNvSpPr txBox="1"/>
                              <wps:spPr>
                                <a:xfrm>
                                  <a:off x="2425640" y="899431"/>
                                  <a:ext cx="474980" cy="3359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19206A3" w14:textId="77777777" w:rsidR="005300C3" w:rsidRDefault="005300C3" w:rsidP="00F25040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1" name="Connector: Elbow 81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1696470" y="1779888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E2224B" id="Group 81" o:spid="_x0000_s1080" style="position:absolute;margin-left:-227.9pt;margin-top:392.9pt;width:224.25pt;height:167.15pt;z-index:251705344;mso-width-relative:margin;mso-height-relative:margin" coordorigin=",-230" coordsize="33941,25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">
                      <v:shape id="Isosceles Triangle 71" o:spid="_x0000_s1081" type="#_x0000_t5" style="position:absolute;left:2561;top:2453;width:28592;height:17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" adj="11030" fillcolor="white [3201]" strokecolor="black [3200]" strokeweight="1pt"/>
                      <v:line id="Straight Connector 72" o:spid="_x0000_s1082" style="position:absolute;visibility:visible;mso-wrap-style:square" from="17161,2453" to="17161,1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H/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4H0Ef1/iD5DzOwAAAP//AwBQSwECLQAUAAYACAAAACEA2+H2y+4AAACFAQAAEwAAAAAAAAAA&#10;AAAAAAAAAAAAW0NvbnRlbnRfVHlwZXNdLnhtbFBLAQItABQABgAIAAAAIQBa9CxbvwAAABUBAAAL&#10;AAAAAAAAAAAAAAAAAB8BAABfcmVscy8ucmVsc1BLAQItABQABgAIAAAAIQBTgKH/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shape id="TextBox 41" o:spid="_x0000_s1083" type="#_x0000_t202" style="position:absolute;top:19439;width:3295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<v:textbox>
                          <w:txbxContent>
                            <w:p w14:paraId="74DDE3B1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84" type="#_x0000_t202" style="position:absolute;left:30645;top:19439;width:3296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    <v:textbox>
                          <w:txbxContent>
                            <w:p w14:paraId="7F74EB5E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85" type="#_x0000_t202" style="position:absolute;left:15013;top:-230;width:4150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      <v:textbox>
                          <w:txbxContent>
                            <w:p w14:paraId="43766EE8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86" type="#_x0000_t202" style="position:absolute;left:15453;top:20340;width:3295;height: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    <v:textbox>
                          <w:txbxContent>
                            <w:p w14:paraId="06FB6FD1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87" type="#_x0000_t202" style="position:absolute;left:14598;top:22123;width:4750;height:3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    <v:textbox>
                          <w:txbxContent>
                            <w:p w14:paraId="6EC549A4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78" o:spid="_x0000_s1088" type="#_x0000_t32" style="position:absolute;left:1649;top:24932;width:306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" strokecolor="black [3200]">
                        <v:stroke startarrow="open" endarrow="open"/>
                        <o:lock v:ext="edit" shapetype="f"/>
                      </v:shape>
                      <v:shape id="TextBox 41" o:spid="_x0000_s1089" type="#_x0000_t202" style="position:absolute;left:5326;top:8736;width:4750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    <v:textbox>
                          <w:txbxContent>
                            <w:p w14:paraId="20F3137A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90" type="#_x0000_t202" style="position:absolute;left:24256;top:8994;width:4750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    <v:textbox>
                          <w:txbxContent>
                            <w:p w14:paraId="119206A3" w14:textId="77777777" w:rsidR="005300C3" w:rsidRDefault="005300C3" w:rsidP="00F2504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Connector: Elbow 81" o:spid="_x0000_s1091" type="#_x0000_t34" style="position:absolute;left:16964;top:17799;width:2335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" adj="80" strokecolor="black [3200]" strokeweight=".5pt">
                        <o:lock v:ext="edit" shapetype="f"/>
                      </v:shape>
                    </v:group>
                  </w:pict>
                </mc:Fallback>
              </mc:AlternateContent>
            </w:r>
            <w:r w:rsidR="00873DAB" w:rsidRPr="00150389">
              <w:rPr>
                <w:sz w:val="24"/>
                <w:szCs w:val="24"/>
              </w:rPr>
              <w:t>The students listen to the teacher and ask questions.</w:t>
            </w:r>
          </w:p>
        </w:tc>
      </w:tr>
      <w:tr w:rsidR="00873DAB" w:rsidRPr="00150389" w14:paraId="13009595" w14:textId="77777777" w:rsidTr="00C65744">
        <w:trPr>
          <w:trHeight w:val="260"/>
        </w:trPr>
        <w:tc>
          <w:tcPr>
            <w:tcW w:w="3005" w:type="dxa"/>
            <w:vAlign w:val="center"/>
          </w:tcPr>
          <w:p w14:paraId="21CE3BBC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375" w:type="dxa"/>
            <w:vAlign w:val="center"/>
          </w:tcPr>
          <w:p w14:paraId="7FD64C99" w14:textId="6DC8A7A7" w:rsidR="00873DAB" w:rsidRPr="00150389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2970" w:type="dxa"/>
          </w:tcPr>
          <w:p w14:paraId="5B45775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F30CD5C" w14:textId="77777777" w:rsidTr="00BB214A">
        <w:trPr>
          <w:trHeight w:val="755"/>
        </w:trPr>
        <w:tc>
          <w:tcPr>
            <w:tcW w:w="3005" w:type="dxa"/>
            <w:vAlign w:val="center"/>
          </w:tcPr>
          <w:p w14:paraId="18773F7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05766CD5" w14:textId="49461AF4" w:rsidR="00873DAB" w:rsidRDefault="00873DAB" w:rsidP="008741C5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evaluates</w:t>
            </w:r>
            <w:r w:rsidR="008741C5">
              <w:rPr>
                <w:sz w:val="24"/>
                <w:szCs w:val="24"/>
              </w:rPr>
              <w:t xml:space="preserve"> the lesson with the question</w:t>
            </w:r>
            <w:r w:rsidR="000F4DF4">
              <w:rPr>
                <w:sz w:val="24"/>
                <w:szCs w:val="24"/>
              </w:rPr>
              <w:t>s</w:t>
            </w:r>
            <w:r w:rsidR="008741C5">
              <w:rPr>
                <w:sz w:val="24"/>
                <w:szCs w:val="24"/>
              </w:rPr>
              <w:t xml:space="preserve"> below:</w:t>
            </w:r>
          </w:p>
          <w:p w14:paraId="443D98BB" w14:textId="77777777" w:rsidR="000F4DF4" w:rsidRDefault="000F4DF4" w:rsidP="000F4DF4">
            <w:pPr>
              <w:pStyle w:val="ListParagraph"/>
              <w:numPr>
                <w:ilvl w:val="0"/>
                <w:numId w:val="4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 triangle with examples.</w:t>
            </w:r>
          </w:p>
          <w:p w14:paraId="2F6B5CAB" w14:textId="152EECC2" w:rsidR="008741C5" w:rsidRPr="000F4DF4" w:rsidRDefault="0024273E" w:rsidP="000F4DF4">
            <w:pPr>
              <w:pStyle w:val="ListParagraph"/>
              <w:numPr>
                <w:ilvl w:val="0"/>
                <w:numId w:val="41"/>
              </w:numPr>
              <w:ind w:left="301" w:hanging="301"/>
              <w:jc w:val="both"/>
              <w:rPr>
                <w:sz w:val="24"/>
                <w:szCs w:val="24"/>
              </w:rPr>
            </w:pPr>
            <w:r w:rsidRPr="000F4DF4">
              <w:rPr>
                <w:sz w:val="24"/>
                <w:szCs w:val="24"/>
              </w:rPr>
              <w:t xml:space="preserve">The diagonals of a rhombus measure 8 </w:t>
            </w:r>
            <w:r w:rsidRPr="000F4DF4">
              <w:rPr>
                <w:i/>
                <w:sz w:val="24"/>
                <w:szCs w:val="24"/>
              </w:rPr>
              <w:t>cm</w:t>
            </w:r>
            <w:r w:rsidRPr="000F4DF4">
              <w:rPr>
                <w:sz w:val="24"/>
                <w:szCs w:val="24"/>
              </w:rPr>
              <w:t xml:space="preserve"> and 6 </w:t>
            </w:r>
            <w:r w:rsidRPr="000F4DF4">
              <w:rPr>
                <w:i/>
                <w:sz w:val="24"/>
                <w:szCs w:val="24"/>
              </w:rPr>
              <w:t>cm</w:t>
            </w:r>
            <w:r w:rsidRPr="000F4DF4">
              <w:rPr>
                <w:sz w:val="24"/>
                <w:szCs w:val="24"/>
              </w:rPr>
              <w:t xml:space="preserve">. What is the length of a side of the rhombus? </w:t>
            </w:r>
          </w:p>
        </w:tc>
        <w:tc>
          <w:tcPr>
            <w:tcW w:w="2970" w:type="dxa"/>
          </w:tcPr>
          <w:p w14:paraId="44CEDE3E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answer the questions.</w:t>
            </w:r>
          </w:p>
        </w:tc>
      </w:tr>
      <w:tr w:rsidR="00873DAB" w:rsidRPr="00150389" w14:paraId="23D69663" w14:textId="77777777" w:rsidTr="00BB214A">
        <w:trPr>
          <w:trHeight w:val="620"/>
        </w:trPr>
        <w:tc>
          <w:tcPr>
            <w:tcW w:w="3005" w:type="dxa"/>
          </w:tcPr>
          <w:p w14:paraId="1E431E49" w14:textId="40EF6999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375" w:type="dxa"/>
            <w:vAlign w:val="center"/>
          </w:tcPr>
          <w:p w14:paraId="0FEDA486" w14:textId="0CF68D45" w:rsidR="00873DAB" w:rsidRPr="00150389" w:rsidRDefault="00873DAB" w:rsidP="00C6574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24273E">
              <w:rPr>
                <w:sz w:val="24"/>
                <w:szCs w:val="24"/>
              </w:rPr>
              <w:t>concludes</w:t>
            </w:r>
            <w:r w:rsidR="00367271" w:rsidRPr="00150389">
              <w:rPr>
                <w:sz w:val="24"/>
                <w:szCs w:val="24"/>
              </w:rPr>
              <w:t xml:space="preserve"> the lesson by </w:t>
            </w:r>
            <w:r w:rsidR="000F4DF4">
              <w:rPr>
                <w:sz w:val="24"/>
                <w:szCs w:val="24"/>
              </w:rPr>
              <w:t>giving correction to the evaluation question.</w:t>
            </w:r>
          </w:p>
        </w:tc>
        <w:tc>
          <w:tcPr>
            <w:tcW w:w="2970" w:type="dxa"/>
          </w:tcPr>
          <w:p w14:paraId="2ACD5F8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25448B2" w14:textId="77777777" w:rsidTr="005259DD">
        <w:trPr>
          <w:trHeight w:val="368"/>
        </w:trPr>
        <w:tc>
          <w:tcPr>
            <w:tcW w:w="3005" w:type="dxa"/>
            <w:vAlign w:val="center"/>
          </w:tcPr>
          <w:p w14:paraId="7A540D5B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375" w:type="dxa"/>
          </w:tcPr>
          <w:p w14:paraId="05916183" w14:textId="77A2B311" w:rsidR="00873DAB" w:rsidRPr="00150389" w:rsidRDefault="00702E09" w:rsidP="008B71BD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 w:rsidR="005259DD">
              <w:rPr>
                <w:sz w:val="24"/>
                <w:szCs w:val="24"/>
              </w:rPr>
              <w:t>13</w:t>
            </w:r>
            <w:r w:rsidRPr="00150389">
              <w:rPr>
                <w:sz w:val="24"/>
                <w:szCs w:val="24"/>
              </w:rPr>
              <w:t>.</w:t>
            </w:r>
            <w:r w:rsidR="005259DD">
              <w:rPr>
                <w:sz w:val="24"/>
                <w:szCs w:val="24"/>
              </w:rPr>
              <w:t>3</w:t>
            </w:r>
            <w:r w:rsidRPr="00150389">
              <w:rPr>
                <w:sz w:val="24"/>
                <w:szCs w:val="24"/>
              </w:rPr>
              <w:t xml:space="preserve">, pg. </w:t>
            </w:r>
            <w:r w:rsidR="005259DD">
              <w:rPr>
                <w:sz w:val="24"/>
                <w:szCs w:val="24"/>
              </w:rPr>
              <w:t>163</w:t>
            </w:r>
            <w:r w:rsidRPr="00150389">
              <w:rPr>
                <w:sz w:val="24"/>
                <w:szCs w:val="24"/>
              </w:rPr>
              <w:t xml:space="preserve">, question </w:t>
            </w:r>
            <w:r w:rsidR="005259DD">
              <w:rPr>
                <w:sz w:val="24"/>
                <w:szCs w:val="24"/>
              </w:rPr>
              <w:t>9</w:t>
            </w:r>
          </w:p>
        </w:tc>
        <w:tc>
          <w:tcPr>
            <w:tcW w:w="2970" w:type="dxa"/>
          </w:tcPr>
          <w:p w14:paraId="35567F09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14DD4896" w14:textId="77777777" w:rsidTr="00F337D3">
        <w:trPr>
          <w:trHeight w:val="845"/>
        </w:trPr>
        <w:tc>
          <w:tcPr>
            <w:tcW w:w="3005" w:type="dxa"/>
            <w:vAlign w:val="center"/>
          </w:tcPr>
          <w:p w14:paraId="0675B8F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375" w:type="dxa"/>
            <w:vAlign w:val="center"/>
          </w:tcPr>
          <w:p w14:paraId="6D46CA6D" w14:textId="1DFC9696" w:rsidR="00873DAB" w:rsidRPr="00150389" w:rsidRDefault="00873DAB" w:rsidP="00C6574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</w:t>
            </w:r>
            <w:r w:rsidR="005259DD">
              <w:rPr>
                <w:sz w:val="24"/>
                <w:szCs w:val="24"/>
              </w:rPr>
              <w:t>r senior secondary school book 1</w:t>
            </w:r>
            <w:r w:rsidRPr="00150389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2970" w:type="dxa"/>
          </w:tcPr>
          <w:p w14:paraId="4FD0B5D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bookmarkEnd w:id="0"/>
    </w:tbl>
    <w:p w14:paraId="0E0E7BFE" w14:textId="77777777" w:rsidR="00B31785" w:rsidRDefault="00B31785" w:rsidP="00873DAB">
      <w:pPr>
        <w:rPr>
          <w:sz w:val="24"/>
          <w:szCs w:val="24"/>
        </w:rPr>
      </w:pPr>
    </w:p>
    <w:p w14:paraId="08D8A539" w14:textId="77777777" w:rsidR="00B31785" w:rsidRPr="00C8567E" w:rsidRDefault="00B31785" w:rsidP="00B31785">
      <w:pPr>
        <w:ind w:hanging="720"/>
        <w:rPr>
          <w:sz w:val="24"/>
          <w:szCs w:val="24"/>
        </w:rPr>
      </w:pPr>
      <w:bookmarkStart w:id="1" w:name="_Hlk155691987"/>
      <w:r w:rsidRPr="00C8567E">
        <w:rPr>
          <w:sz w:val="24"/>
          <w:szCs w:val="24"/>
        </w:rPr>
        <w:t>HOD’S COMMENT: …………………………………………………………………………</w:t>
      </w:r>
    </w:p>
    <w:p w14:paraId="7A473506" w14:textId="77777777" w:rsidR="00B31785" w:rsidRPr="00C8567E" w:rsidRDefault="00B31785" w:rsidP="00B31785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HOD</w:t>
      </w:r>
      <w:r>
        <w:rPr>
          <w:sz w:val="24"/>
          <w:szCs w:val="24"/>
        </w:rPr>
        <w:t>’S</w:t>
      </w:r>
      <w:r w:rsidRPr="00C8567E">
        <w:rPr>
          <w:sz w:val="24"/>
          <w:szCs w:val="24"/>
        </w:rPr>
        <w:t xml:space="preserve"> NAME: …………………………………</w:t>
      </w:r>
      <w:r>
        <w:rPr>
          <w:sz w:val="24"/>
          <w:szCs w:val="24"/>
        </w:rPr>
        <w:t>…………………………………………….</w:t>
      </w:r>
    </w:p>
    <w:p w14:paraId="18CA25A9" w14:textId="77777777" w:rsidR="00B31785" w:rsidRDefault="00B31785" w:rsidP="00B31785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DATE: ....................................................................</w:t>
      </w:r>
    </w:p>
    <w:bookmarkEnd w:id="1"/>
    <w:p w14:paraId="65805F65" w14:textId="77777777" w:rsidR="00B31785" w:rsidRPr="00150389" w:rsidRDefault="00B31785" w:rsidP="00873DAB">
      <w:pPr>
        <w:rPr>
          <w:sz w:val="24"/>
          <w:szCs w:val="24"/>
        </w:rPr>
      </w:pPr>
    </w:p>
    <w:p w14:paraId="27563F3A" w14:textId="77777777" w:rsidR="00873DAB" w:rsidRPr="00150389" w:rsidRDefault="00873DAB" w:rsidP="00873DAB">
      <w:pPr>
        <w:rPr>
          <w:sz w:val="24"/>
          <w:szCs w:val="24"/>
        </w:rPr>
      </w:pPr>
    </w:p>
    <w:p w14:paraId="32C448AC" w14:textId="77777777" w:rsidR="00873DAB" w:rsidRPr="00150389" w:rsidRDefault="00873DAB" w:rsidP="00873DAB">
      <w:pPr>
        <w:rPr>
          <w:sz w:val="24"/>
          <w:szCs w:val="24"/>
        </w:rPr>
      </w:pPr>
    </w:p>
    <w:p w14:paraId="2F24B598" w14:textId="77777777" w:rsidR="00873DAB" w:rsidRPr="00150389" w:rsidRDefault="00873DAB" w:rsidP="00873DAB">
      <w:pPr>
        <w:rPr>
          <w:sz w:val="24"/>
          <w:szCs w:val="24"/>
        </w:rPr>
      </w:pPr>
    </w:p>
    <w:p w14:paraId="2E574A28" w14:textId="77777777" w:rsidR="00873DAB" w:rsidRPr="00150389" w:rsidRDefault="00873DAB" w:rsidP="00873DAB">
      <w:pPr>
        <w:rPr>
          <w:sz w:val="24"/>
          <w:szCs w:val="24"/>
        </w:rPr>
      </w:pPr>
    </w:p>
    <w:p w14:paraId="0EF14ECD" w14:textId="7A7D0240" w:rsidR="001E6176" w:rsidRPr="00150389" w:rsidRDefault="001E6176" w:rsidP="00504497">
      <w:pPr>
        <w:rPr>
          <w:sz w:val="24"/>
          <w:szCs w:val="24"/>
        </w:rPr>
      </w:pPr>
    </w:p>
    <w:p w14:paraId="28CC488A" w14:textId="40079034" w:rsidR="000D31F3" w:rsidRPr="00150389" w:rsidRDefault="000D31F3" w:rsidP="00504497">
      <w:pPr>
        <w:rPr>
          <w:sz w:val="24"/>
          <w:szCs w:val="24"/>
        </w:rPr>
      </w:pPr>
    </w:p>
    <w:p w14:paraId="7D33EBF6" w14:textId="4BF02ABC" w:rsidR="000D31F3" w:rsidRPr="00150389" w:rsidRDefault="000D31F3" w:rsidP="00504497">
      <w:pPr>
        <w:rPr>
          <w:sz w:val="24"/>
          <w:szCs w:val="24"/>
        </w:rPr>
      </w:pPr>
    </w:p>
    <w:p w14:paraId="57A45D90" w14:textId="57A65366" w:rsidR="000D31F3" w:rsidRPr="00150389" w:rsidRDefault="000D31F3" w:rsidP="00504497">
      <w:pPr>
        <w:rPr>
          <w:sz w:val="24"/>
          <w:szCs w:val="24"/>
        </w:rPr>
      </w:pPr>
    </w:p>
    <w:p w14:paraId="22DA5416" w14:textId="2CD89647" w:rsidR="000D31F3" w:rsidRPr="00150389" w:rsidRDefault="000D31F3" w:rsidP="00504497">
      <w:pPr>
        <w:rPr>
          <w:sz w:val="24"/>
          <w:szCs w:val="24"/>
        </w:rPr>
      </w:pPr>
    </w:p>
    <w:p w14:paraId="0C09E3CF" w14:textId="727530A5" w:rsidR="000D31F3" w:rsidRPr="00150389" w:rsidRDefault="000D31F3" w:rsidP="00504497">
      <w:pPr>
        <w:rPr>
          <w:sz w:val="24"/>
          <w:szCs w:val="24"/>
        </w:rPr>
      </w:pPr>
    </w:p>
    <w:p w14:paraId="14D82FD7" w14:textId="44B0155C" w:rsidR="000D31F3" w:rsidRPr="00150389" w:rsidRDefault="000D31F3" w:rsidP="00504497">
      <w:pPr>
        <w:rPr>
          <w:sz w:val="24"/>
          <w:szCs w:val="24"/>
        </w:rPr>
      </w:pPr>
    </w:p>
    <w:p w14:paraId="3230447D" w14:textId="00C02FA1" w:rsidR="000D31F3" w:rsidRPr="00150389" w:rsidRDefault="000D31F3" w:rsidP="00504497">
      <w:pPr>
        <w:rPr>
          <w:sz w:val="24"/>
          <w:szCs w:val="24"/>
        </w:rPr>
      </w:pPr>
    </w:p>
    <w:p w14:paraId="40A19E5A" w14:textId="61E4B106" w:rsidR="00AE7730" w:rsidRPr="00150389" w:rsidRDefault="00AE7730" w:rsidP="00504497">
      <w:pPr>
        <w:rPr>
          <w:sz w:val="24"/>
          <w:szCs w:val="24"/>
        </w:rPr>
      </w:pPr>
    </w:p>
    <w:tbl>
      <w:tblPr>
        <w:tblStyle w:val="TableGrid"/>
        <w:tblW w:w="10350" w:type="dxa"/>
        <w:tblInd w:w="-725" w:type="dxa"/>
        <w:tblLook w:val="04A0" w:firstRow="1" w:lastRow="0" w:firstColumn="1" w:lastColumn="0" w:noHBand="0" w:noVBand="1"/>
      </w:tblPr>
      <w:tblGrid>
        <w:gridCol w:w="3005"/>
        <w:gridCol w:w="4375"/>
        <w:gridCol w:w="2970"/>
      </w:tblGrid>
      <w:tr w:rsidR="00F05257" w:rsidRPr="00150389" w14:paraId="0CEB1DDD" w14:textId="77777777" w:rsidTr="00C020F4">
        <w:trPr>
          <w:trHeight w:val="368"/>
        </w:trPr>
        <w:tc>
          <w:tcPr>
            <w:tcW w:w="3005" w:type="dxa"/>
            <w:vAlign w:val="center"/>
          </w:tcPr>
          <w:p w14:paraId="130F8F4B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56F8DD0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2970" w:type="dxa"/>
            <w:vAlign w:val="center"/>
          </w:tcPr>
          <w:p w14:paraId="24452D64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F05257" w:rsidRPr="00150389" w14:paraId="540DC790" w14:textId="77777777" w:rsidTr="00C020F4">
        <w:tc>
          <w:tcPr>
            <w:tcW w:w="3005" w:type="dxa"/>
            <w:vAlign w:val="center"/>
          </w:tcPr>
          <w:p w14:paraId="32E5542B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375" w:type="dxa"/>
            <w:vAlign w:val="center"/>
          </w:tcPr>
          <w:p w14:paraId="22DAC7E5" w14:textId="559154CC" w:rsidR="00F05257" w:rsidRPr="00150389" w:rsidRDefault="004357E2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  <w:tc>
          <w:tcPr>
            <w:tcW w:w="2970" w:type="dxa"/>
            <w:vAlign w:val="center"/>
          </w:tcPr>
          <w:p w14:paraId="3E33609A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CDF5B2C" w14:textId="77777777" w:rsidTr="00C020F4">
        <w:tc>
          <w:tcPr>
            <w:tcW w:w="3005" w:type="dxa"/>
            <w:vAlign w:val="center"/>
          </w:tcPr>
          <w:p w14:paraId="2FADD46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375" w:type="dxa"/>
            <w:vAlign w:val="center"/>
          </w:tcPr>
          <w:p w14:paraId="3ABB2FC4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2970" w:type="dxa"/>
            <w:vAlign w:val="center"/>
          </w:tcPr>
          <w:p w14:paraId="3A2447B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6C1D469D" w14:textId="77777777" w:rsidTr="00C020F4">
        <w:tc>
          <w:tcPr>
            <w:tcW w:w="3005" w:type="dxa"/>
            <w:vAlign w:val="center"/>
          </w:tcPr>
          <w:p w14:paraId="3FB962DA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375" w:type="dxa"/>
            <w:vAlign w:val="center"/>
          </w:tcPr>
          <w:p w14:paraId="4612240E" w14:textId="441566DF" w:rsidR="00F05257" w:rsidRPr="00150389" w:rsidRDefault="00B31785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</w:t>
            </w:r>
            <w:r w:rsidR="00F05257" w:rsidRPr="00150389">
              <w:rPr>
                <w:sz w:val="24"/>
                <w:szCs w:val="24"/>
              </w:rPr>
              <w:t xml:space="preserve">day </w:t>
            </w:r>
            <w:r>
              <w:rPr>
                <w:sz w:val="24"/>
                <w:szCs w:val="24"/>
              </w:rPr>
              <w:t>2</w:t>
            </w:r>
            <w:r w:rsidR="004357E2">
              <w:rPr>
                <w:sz w:val="24"/>
                <w:szCs w:val="24"/>
              </w:rPr>
              <w:t>3rd</w:t>
            </w:r>
            <w:r w:rsidR="002318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April</w:t>
            </w:r>
            <w:r w:rsidR="00F05257" w:rsidRPr="00150389">
              <w:rPr>
                <w:sz w:val="24"/>
                <w:szCs w:val="24"/>
              </w:rPr>
              <w:t>,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14:paraId="40FE0547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2D31145D" w14:textId="77777777" w:rsidTr="00C020F4">
        <w:tc>
          <w:tcPr>
            <w:tcW w:w="3005" w:type="dxa"/>
            <w:vAlign w:val="center"/>
          </w:tcPr>
          <w:p w14:paraId="3A2ADC5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375" w:type="dxa"/>
            <w:vAlign w:val="center"/>
          </w:tcPr>
          <w:p w14:paraId="1954A1D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2970" w:type="dxa"/>
            <w:vAlign w:val="center"/>
          </w:tcPr>
          <w:p w14:paraId="5ED1AEF0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67649C18" w14:textId="77777777" w:rsidTr="00C020F4">
        <w:tc>
          <w:tcPr>
            <w:tcW w:w="3005" w:type="dxa"/>
            <w:vAlign w:val="center"/>
          </w:tcPr>
          <w:p w14:paraId="4EE7123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375" w:type="dxa"/>
            <w:vAlign w:val="center"/>
          </w:tcPr>
          <w:p w14:paraId="11B1DCE9" w14:textId="6B7098E5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2970" w:type="dxa"/>
            <w:vAlign w:val="center"/>
          </w:tcPr>
          <w:p w14:paraId="6F749AD4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7621300A" w14:textId="77777777" w:rsidTr="00C020F4">
        <w:tc>
          <w:tcPr>
            <w:tcW w:w="3005" w:type="dxa"/>
            <w:vAlign w:val="center"/>
          </w:tcPr>
          <w:p w14:paraId="19C51FE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375" w:type="dxa"/>
            <w:vAlign w:val="center"/>
          </w:tcPr>
          <w:p w14:paraId="3A65E34B" w14:textId="71266259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8.</w:t>
            </w:r>
            <w:r w:rsidR="00BC7EC1" w:rsidRPr="00150389">
              <w:rPr>
                <w:sz w:val="24"/>
                <w:szCs w:val="24"/>
              </w:rPr>
              <w:t>0</w:t>
            </w:r>
            <w:r w:rsidRPr="00150389">
              <w:rPr>
                <w:sz w:val="24"/>
                <w:szCs w:val="24"/>
              </w:rPr>
              <w:t xml:space="preserve">0am – </w:t>
            </w:r>
            <w:r w:rsidR="00BC7EC1" w:rsidRPr="00150389">
              <w:rPr>
                <w:sz w:val="24"/>
                <w:szCs w:val="24"/>
              </w:rPr>
              <w:t>8</w:t>
            </w:r>
            <w:r w:rsidRPr="00150389">
              <w:rPr>
                <w:sz w:val="24"/>
                <w:szCs w:val="24"/>
              </w:rPr>
              <w:t>.</w:t>
            </w:r>
            <w:r w:rsidR="00BC7EC1" w:rsidRPr="00150389">
              <w:rPr>
                <w:sz w:val="24"/>
                <w:szCs w:val="24"/>
              </w:rPr>
              <w:t>4</w:t>
            </w:r>
            <w:r w:rsidRPr="00150389">
              <w:rPr>
                <w:sz w:val="24"/>
                <w:szCs w:val="24"/>
              </w:rPr>
              <w:t>0am</w:t>
            </w:r>
          </w:p>
        </w:tc>
        <w:tc>
          <w:tcPr>
            <w:tcW w:w="2970" w:type="dxa"/>
            <w:vAlign w:val="center"/>
          </w:tcPr>
          <w:p w14:paraId="71CD902E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3605E2EC" w14:textId="77777777" w:rsidTr="00C020F4">
        <w:tc>
          <w:tcPr>
            <w:tcW w:w="3005" w:type="dxa"/>
            <w:vAlign w:val="center"/>
          </w:tcPr>
          <w:p w14:paraId="723CEF3C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375" w:type="dxa"/>
            <w:vAlign w:val="center"/>
          </w:tcPr>
          <w:p w14:paraId="26B2B787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2970" w:type="dxa"/>
            <w:vAlign w:val="center"/>
          </w:tcPr>
          <w:p w14:paraId="31376AB8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22F07FA4" w14:textId="77777777" w:rsidTr="00C020F4">
        <w:tc>
          <w:tcPr>
            <w:tcW w:w="3005" w:type="dxa"/>
            <w:vAlign w:val="center"/>
          </w:tcPr>
          <w:p w14:paraId="1ADF358E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375" w:type="dxa"/>
            <w:vAlign w:val="center"/>
          </w:tcPr>
          <w:p w14:paraId="0016367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2970" w:type="dxa"/>
            <w:vAlign w:val="center"/>
          </w:tcPr>
          <w:p w14:paraId="6F336D2E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2E13F89" w14:textId="77777777" w:rsidTr="00C020F4">
        <w:tc>
          <w:tcPr>
            <w:tcW w:w="3005" w:type="dxa"/>
            <w:vAlign w:val="center"/>
          </w:tcPr>
          <w:p w14:paraId="7F5D767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375" w:type="dxa"/>
            <w:vAlign w:val="center"/>
          </w:tcPr>
          <w:p w14:paraId="3F97974A" w14:textId="288BB7BC" w:rsidR="00F05257" w:rsidRPr="000705FB" w:rsidRDefault="00A635D4" w:rsidP="000705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Proof</w:t>
            </w:r>
            <w:r w:rsidR="000705FB" w:rsidRPr="000705FB">
              <w:rPr>
                <w:sz w:val="24"/>
                <w:szCs w:val="24"/>
              </w:rPr>
              <w:t xml:space="preserve"> of sum of angles in a triangle is 180</w:t>
            </w:r>
            <w:r w:rsidR="000705FB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970" w:type="dxa"/>
            <w:vAlign w:val="center"/>
          </w:tcPr>
          <w:p w14:paraId="3593D1B8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4F0CC3D" w14:textId="77777777" w:rsidTr="00C020F4">
        <w:tc>
          <w:tcPr>
            <w:tcW w:w="3005" w:type="dxa"/>
            <w:vAlign w:val="center"/>
          </w:tcPr>
          <w:p w14:paraId="164F2D6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375" w:type="dxa"/>
            <w:vAlign w:val="center"/>
          </w:tcPr>
          <w:p w14:paraId="768CCE6F" w14:textId="09E1FC47" w:rsidR="00F05257" w:rsidRPr="00150389" w:rsidRDefault="000705FB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="00F05257" w:rsidRPr="00150389">
              <w:rPr>
                <w:sz w:val="24"/>
                <w:szCs w:val="24"/>
              </w:rPr>
              <w:t xml:space="preserve"> I</w:t>
            </w:r>
          </w:p>
        </w:tc>
        <w:tc>
          <w:tcPr>
            <w:tcW w:w="2970" w:type="dxa"/>
            <w:vAlign w:val="center"/>
          </w:tcPr>
          <w:p w14:paraId="12D8744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DE08010" w14:textId="77777777" w:rsidTr="00C020F4">
        <w:trPr>
          <w:trHeight w:val="2105"/>
        </w:trPr>
        <w:tc>
          <w:tcPr>
            <w:tcW w:w="3005" w:type="dxa"/>
          </w:tcPr>
          <w:p w14:paraId="74D805D7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375" w:type="dxa"/>
          </w:tcPr>
          <w:p w14:paraId="1E650676" w14:textId="0253F83F" w:rsidR="00F05257" w:rsidRPr="00150389" w:rsidRDefault="00F05257" w:rsidP="006C588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6B372626" w14:textId="23850DC7" w:rsidR="006C5886" w:rsidRDefault="006C5886" w:rsidP="006C5886">
            <w:pPr>
              <w:pStyle w:val="ListParagraph"/>
              <w:numPr>
                <w:ilvl w:val="0"/>
                <w:numId w:val="38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format for carrying out proofs in geometry;</w:t>
            </w:r>
          </w:p>
          <w:p w14:paraId="67AF5037" w14:textId="4B3C813F" w:rsidR="0076381A" w:rsidRPr="00150389" w:rsidRDefault="006C5886" w:rsidP="006C5886">
            <w:pPr>
              <w:pStyle w:val="ListParagraph"/>
              <w:numPr>
                <w:ilvl w:val="0"/>
                <w:numId w:val="38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 that the sum of angles in a triangle is 180</w:t>
            </w:r>
            <w:r w:rsidRPr="006C5886">
              <w:rPr>
                <w:sz w:val="24"/>
                <w:szCs w:val="24"/>
                <w:vertAlign w:val="superscript"/>
              </w:rPr>
              <w:t>0</w:t>
            </w:r>
            <w:r w:rsidR="0076381A" w:rsidRPr="00150389">
              <w:rPr>
                <w:sz w:val="24"/>
                <w:szCs w:val="24"/>
              </w:rPr>
              <w:t>;</w:t>
            </w:r>
          </w:p>
          <w:p w14:paraId="2E7BA454" w14:textId="6F27C7F4" w:rsidR="00F05257" w:rsidRPr="006C5886" w:rsidRDefault="006C5886" w:rsidP="006C5886">
            <w:pPr>
              <w:pStyle w:val="ListParagraph"/>
              <w:numPr>
                <w:ilvl w:val="0"/>
                <w:numId w:val="38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problems involving the sum of angles in a triangle.</w:t>
            </w:r>
          </w:p>
        </w:tc>
        <w:tc>
          <w:tcPr>
            <w:tcW w:w="2970" w:type="dxa"/>
            <w:vAlign w:val="center"/>
          </w:tcPr>
          <w:p w14:paraId="585C0960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415C53FC" w14:textId="77777777" w:rsidTr="00C020F4">
        <w:tc>
          <w:tcPr>
            <w:tcW w:w="3005" w:type="dxa"/>
          </w:tcPr>
          <w:p w14:paraId="089DDE00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375" w:type="dxa"/>
          </w:tcPr>
          <w:p w14:paraId="2B5A66F7" w14:textId="7A4038C7" w:rsidR="00F05257" w:rsidRPr="004F2392" w:rsidRDefault="004F2392" w:rsidP="00C020F4">
            <w:pPr>
              <w:jc w:val="both"/>
              <w:rPr>
                <w:sz w:val="24"/>
                <w:szCs w:val="24"/>
              </w:rPr>
            </w:pPr>
            <w:r w:rsidRPr="004F2392">
              <w:rPr>
                <w:sz w:val="24"/>
                <w:szCs w:val="24"/>
              </w:rPr>
              <w:t xml:space="preserve">Cardboard paper, cut-out of triangles, </w:t>
            </w:r>
            <w:r>
              <w:rPr>
                <w:sz w:val="24"/>
                <w:szCs w:val="24"/>
              </w:rPr>
              <w:t xml:space="preserve">and </w:t>
            </w:r>
            <w:r w:rsidRPr="004F2392">
              <w:rPr>
                <w:sz w:val="24"/>
                <w:szCs w:val="24"/>
              </w:rPr>
              <w:t>protractor</w:t>
            </w:r>
            <w:r w:rsidR="00F05257" w:rsidRPr="004F2392"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  <w:vAlign w:val="center"/>
          </w:tcPr>
          <w:p w14:paraId="462CD7B7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F5200F7" w14:textId="77777777" w:rsidTr="00C020F4">
        <w:tc>
          <w:tcPr>
            <w:tcW w:w="3005" w:type="dxa"/>
          </w:tcPr>
          <w:p w14:paraId="0E0EAF7C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375" w:type="dxa"/>
            <w:vAlign w:val="center"/>
          </w:tcPr>
          <w:p w14:paraId="646EDFB7" w14:textId="787D9D02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2970" w:type="dxa"/>
            <w:vAlign w:val="center"/>
          </w:tcPr>
          <w:p w14:paraId="0C896E1D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4E2B6121" w14:textId="77777777" w:rsidTr="00C020F4">
        <w:tc>
          <w:tcPr>
            <w:tcW w:w="3005" w:type="dxa"/>
            <w:vAlign w:val="center"/>
          </w:tcPr>
          <w:p w14:paraId="57FBC09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375" w:type="dxa"/>
            <w:vAlign w:val="center"/>
          </w:tcPr>
          <w:p w14:paraId="70178DC2" w14:textId="77777777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2970" w:type="dxa"/>
            <w:vAlign w:val="center"/>
          </w:tcPr>
          <w:p w14:paraId="52A63AD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A8B8DC1" w14:textId="77777777" w:rsidTr="000F0239">
        <w:trPr>
          <w:trHeight w:val="692"/>
        </w:trPr>
        <w:tc>
          <w:tcPr>
            <w:tcW w:w="3005" w:type="dxa"/>
            <w:vAlign w:val="center"/>
          </w:tcPr>
          <w:p w14:paraId="713A1CD5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D70FC28" w14:textId="5ED0ADD4" w:rsidR="00F05257" w:rsidRPr="00150389" w:rsidRDefault="00F05257" w:rsidP="000F0239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A24E8D" w:rsidRPr="00150389">
              <w:rPr>
                <w:sz w:val="24"/>
                <w:szCs w:val="24"/>
              </w:rPr>
              <w:t xml:space="preserve">asks the students to </w:t>
            </w:r>
            <w:r w:rsidR="00133E77">
              <w:rPr>
                <w:sz w:val="24"/>
                <w:szCs w:val="24"/>
              </w:rPr>
              <w:t xml:space="preserve">state what </w:t>
            </w:r>
            <w:r w:rsidR="000F0239">
              <w:rPr>
                <w:sz w:val="24"/>
                <w:szCs w:val="24"/>
              </w:rPr>
              <w:t>angl</w:t>
            </w:r>
            <w:r w:rsidR="00133E77">
              <w:rPr>
                <w:sz w:val="24"/>
                <w:szCs w:val="24"/>
              </w:rPr>
              <w:t>es are formed on opposite sides of</w:t>
            </w:r>
            <w:r w:rsidR="00163BCF">
              <w:rPr>
                <w:sz w:val="24"/>
                <w:szCs w:val="24"/>
              </w:rPr>
              <w:t xml:space="preserve"> a transversal </w:t>
            </w:r>
            <w:r w:rsidR="00133E77">
              <w:rPr>
                <w:sz w:val="24"/>
                <w:szCs w:val="24"/>
              </w:rPr>
              <w:t>drawn</w:t>
            </w:r>
            <w:r w:rsidR="003649DD">
              <w:rPr>
                <w:sz w:val="24"/>
                <w:szCs w:val="24"/>
              </w:rPr>
              <w:t xml:space="preserve"> across two parallel lines</w:t>
            </w:r>
            <w:r w:rsidR="00741938" w:rsidRPr="00150389">
              <w:rPr>
                <w:rFonts w:eastAsiaTheme="minorEastAsia"/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</w:tcPr>
          <w:p w14:paraId="52867035" w14:textId="77777777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answer the question.</w:t>
            </w:r>
          </w:p>
        </w:tc>
      </w:tr>
      <w:tr w:rsidR="00F05257" w:rsidRPr="00150389" w14:paraId="7C2BF02B" w14:textId="77777777" w:rsidTr="00C020F4">
        <w:tc>
          <w:tcPr>
            <w:tcW w:w="3005" w:type="dxa"/>
            <w:vAlign w:val="center"/>
          </w:tcPr>
          <w:p w14:paraId="26C9D931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375" w:type="dxa"/>
            <w:vAlign w:val="center"/>
          </w:tcPr>
          <w:p w14:paraId="289DE97F" w14:textId="7237796B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2970" w:type="dxa"/>
            <w:vAlign w:val="center"/>
          </w:tcPr>
          <w:p w14:paraId="4D13658F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3995C12" w14:textId="77777777" w:rsidTr="00FA1289">
        <w:trPr>
          <w:trHeight w:val="827"/>
        </w:trPr>
        <w:tc>
          <w:tcPr>
            <w:tcW w:w="3005" w:type="dxa"/>
            <w:vAlign w:val="center"/>
          </w:tcPr>
          <w:p w14:paraId="3CA99DED" w14:textId="4E91A9B3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21C7420" w14:textId="79063C58" w:rsidR="00F05257" w:rsidRPr="00150389" w:rsidRDefault="00163BCF" w:rsidP="00163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explores by drawing a transversal across two parallel lines and asks the students to identify the alternate angles</w:t>
            </w:r>
            <w:r w:rsidR="00FA1289" w:rsidRPr="00150389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289FC01A" w14:textId="1D50193C" w:rsidR="00F05257" w:rsidRPr="00150389" w:rsidRDefault="00433D29" w:rsidP="00C020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identify the alternate angles</w:t>
            </w:r>
            <w:r w:rsidR="00F05257" w:rsidRPr="00150389">
              <w:rPr>
                <w:sz w:val="24"/>
                <w:szCs w:val="24"/>
              </w:rPr>
              <w:t>.</w:t>
            </w:r>
          </w:p>
        </w:tc>
      </w:tr>
      <w:tr w:rsidR="00F05257" w:rsidRPr="00150389" w14:paraId="1D3310D1" w14:textId="77777777" w:rsidTr="00C020F4">
        <w:tc>
          <w:tcPr>
            <w:tcW w:w="3005" w:type="dxa"/>
            <w:vAlign w:val="center"/>
          </w:tcPr>
          <w:p w14:paraId="7D6DE1F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375" w:type="dxa"/>
            <w:vAlign w:val="center"/>
          </w:tcPr>
          <w:p w14:paraId="7B82F993" w14:textId="77777777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2970" w:type="dxa"/>
          </w:tcPr>
          <w:p w14:paraId="6AAD80CC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BE409A8" w14:textId="77777777" w:rsidTr="00C020F4">
        <w:tc>
          <w:tcPr>
            <w:tcW w:w="3005" w:type="dxa"/>
            <w:vAlign w:val="center"/>
          </w:tcPr>
          <w:p w14:paraId="4B18DB52" w14:textId="24F3A552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7CEEF671" w14:textId="40A2B2F2" w:rsidR="00F05257" w:rsidRPr="00150389" w:rsidRDefault="00EA4085" w:rsidP="00090160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The sum of angles in a triangle is 180</w:t>
            </w:r>
            <w:r w:rsidRPr="00EA4085">
              <w:rPr>
                <w:b/>
                <w:bCs/>
                <w:sz w:val="24"/>
                <w:szCs w:val="24"/>
                <w:u w:val="single"/>
                <w:vertAlign w:val="superscript"/>
              </w:rPr>
              <w:t>0</w:t>
            </w:r>
          </w:p>
          <w:p w14:paraId="5E34FD69" w14:textId="3219FC94" w:rsidR="007F58B2" w:rsidRDefault="00DE70CA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9722E5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6A9ED6CC" wp14:editId="4E4873E4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49530</wp:posOffset>
                      </wp:positionV>
                      <wp:extent cx="2914015" cy="2057400"/>
                      <wp:effectExtent l="0" t="0" r="0" b="0"/>
                      <wp:wrapNone/>
                      <wp:docPr id="151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4015" cy="2057400"/>
                                <a:chOff x="0" y="0"/>
                                <a:chExt cx="3789580" cy="2401713"/>
                              </a:xfrm>
                            </wpg:grpSpPr>
                            <wps:wsp>
                              <wps:cNvPr id="152" name="TextBox 41"/>
                              <wps:cNvSpPr txBox="1"/>
                              <wps:spPr>
                                <a:xfrm>
                                  <a:off x="929564" y="0"/>
                                  <a:ext cx="329493" cy="31503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5D8164B" w14:textId="77777777" w:rsidR="005300C3" w:rsidRDefault="005300C3" w:rsidP="009722E5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P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g:grpSp>
                              <wpg:cNvPr id="153" name="Group 153"/>
                              <wpg:cNvGrpSpPr/>
                              <wpg:grpSpPr>
                                <a:xfrm>
                                  <a:off x="0" y="38633"/>
                                  <a:ext cx="3789580" cy="2363080"/>
                                  <a:chOff x="0" y="38633"/>
                                  <a:chExt cx="3789580" cy="2363080"/>
                                </a:xfrm>
                              </wpg:grpSpPr>
                              <wps:wsp>
                                <wps:cNvPr id="154" name="TextBox 41"/>
                                <wps:cNvSpPr txBox="1"/>
                                <wps:spPr>
                                  <a:xfrm>
                                    <a:off x="0" y="2086677"/>
                                    <a:ext cx="329493" cy="3150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DDC17B6" w14:textId="77777777" w:rsidR="005300C3" w:rsidRDefault="005300C3" w:rsidP="009722E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Q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155" name="TextBox 41"/>
                                <wps:cNvSpPr txBox="1"/>
                                <wps:spPr>
                                  <a:xfrm>
                                    <a:off x="1814160" y="2075375"/>
                                    <a:ext cx="329493" cy="3150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F865A23" w14:textId="77777777" w:rsidR="005300C3" w:rsidRDefault="005300C3" w:rsidP="009722E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R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156" name="TextBox 41"/>
                                <wps:cNvSpPr txBox="1"/>
                                <wps:spPr>
                                  <a:xfrm>
                                    <a:off x="3426230" y="2047525"/>
                                    <a:ext cx="363350" cy="3150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03CD353" w14:textId="77777777" w:rsidR="005300C3" w:rsidRDefault="005300C3" w:rsidP="009722E5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T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g:grpSp>
                                <wpg:cNvPr id="157" name="Group 157"/>
                                <wpg:cNvGrpSpPr/>
                                <wpg:grpSpPr>
                                  <a:xfrm>
                                    <a:off x="157783" y="38633"/>
                                    <a:ext cx="3413637" cy="2259227"/>
                                    <a:chOff x="157783" y="38633"/>
                                    <a:chExt cx="3413637" cy="2259227"/>
                                  </a:xfrm>
                                </wpg:grpSpPr>
                                <wps:wsp>
                                  <wps:cNvPr id="158" name="Isosceles Triangle 158"/>
                                  <wps:cNvSpPr/>
                                  <wps:spPr>
                                    <a:xfrm>
                                      <a:off x="222912" y="284737"/>
                                      <a:ext cx="1764407" cy="1803043"/>
                                    </a:xfrm>
                                    <a:prstGeom prst="triangl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59" name="Straight Connector 159"/>
                                  <wps:cNvCnPr/>
                                  <wps:spPr>
                                    <a:xfrm>
                                      <a:off x="1987319" y="2087780"/>
                                      <a:ext cx="1584101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0" name="Straight Connector 160"/>
                                  <wps:cNvCnPr>
                                    <a:cxnSpLocks/>
                                  </wps:cNvCnPr>
                                  <wps:spPr>
                                    <a:xfrm flipV="1">
                                      <a:off x="1974443" y="284737"/>
                                      <a:ext cx="882204" cy="1803043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dk1"/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1" name="TextBox 41"/>
                                  <wps:cNvSpPr txBox="1"/>
                                  <wps:spPr>
                                    <a:xfrm>
                                      <a:off x="2771424" y="38633"/>
                                      <a:ext cx="330318" cy="315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0883CC21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S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62" name="TextBox 11"/>
                                  <wps:cNvSpPr txBox="1"/>
                                  <wps:spPr>
                                    <a:xfrm rot="6977982">
                                      <a:off x="517856" y="1182487"/>
                                      <a:ext cx="200140" cy="3484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33AD193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w:rPr>
                                                <w:rFonts w:ascii="Cambria Math" w:eastAsia="Cambria Math" w:hAnsi="Cambria Math" w:cstheme="minorBidi"/>
                                                <w:color w:val="000000" w:themeColor="text1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  <m:t>&lt;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none" lIns="0" tIns="0" rIns="0" bIns="0" rtlCol="0">
                                    <a:spAutoFit/>
                                  </wps:bodyPr>
                                </wps:wsp>
                                <wps:wsp>
                                  <wps:cNvPr id="163" name="TextBox 12"/>
                                  <wps:cNvSpPr txBox="1"/>
                                  <wps:spPr>
                                    <a:xfrm rot="6977982">
                                      <a:off x="2259207" y="1180337"/>
                                      <a:ext cx="200140" cy="3484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286C819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w:rPr>
                                                <w:rFonts w:ascii="Cambria Math" w:eastAsia="Cambria Math" w:hAnsi="Cambria Math" w:cstheme="minorBidi"/>
                                                <w:color w:val="000000" w:themeColor="text1"/>
                                                <w:kern w:val="24"/>
                                                <w:sz w:val="36"/>
                                                <w:szCs w:val="36"/>
                                              </w:rPr>
                                              <m:t>&lt;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none" lIns="0" tIns="0" rIns="0" bIns="0" rtlCol="0">
                                    <a:spAutoFit/>
                                  </wps:bodyPr>
                                </wps:wsp>
                                <wps:wsp>
                                  <wps:cNvPr id="164" name="Arc 164"/>
                                  <wps:cNvSpPr/>
                                  <wps:spPr>
                                    <a:xfrm>
                                      <a:off x="157783" y="1909312"/>
                                      <a:ext cx="302717" cy="388548"/>
                                    </a:xfrm>
                                    <a:prstGeom prst="arc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65" name="Arc 165"/>
                                  <wps:cNvSpPr/>
                                  <wps:spPr>
                                    <a:xfrm>
                                      <a:off x="1922189" y="1896433"/>
                                      <a:ext cx="302717" cy="388548"/>
                                    </a:xfrm>
                                    <a:prstGeom prst="arc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66" name="Arc 166"/>
                                  <wps:cNvSpPr/>
                                  <wps:spPr>
                                    <a:xfrm rot="7610390">
                                      <a:off x="930516" y="235060"/>
                                      <a:ext cx="302717" cy="388548"/>
                                    </a:xfrm>
                                    <a:prstGeom prst="arc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67" name="Arc 167"/>
                                  <wps:cNvSpPr/>
                                  <wps:spPr>
                                    <a:xfrm flipH="1">
                                      <a:off x="1741887" y="1896434"/>
                                      <a:ext cx="302717" cy="388548"/>
                                    </a:xfrm>
                                    <a:prstGeom prst="arc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68" name="Arc 168"/>
                                  <wps:cNvSpPr/>
                                  <wps:spPr>
                                    <a:xfrm rot="18515117">
                                      <a:off x="1870674" y="1754767"/>
                                      <a:ext cx="302717" cy="388548"/>
                                    </a:xfrm>
                                    <a:prstGeom prst="arc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169" name="TextBox 41"/>
                                  <wps:cNvSpPr txBox="1"/>
                                  <wps:spPr>
                                    <a:xfrm>
                                      <a:off x="885783" y="555129"/>
                                      <a:ext cx="444278" cy="315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7B73CCD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</w:rPr>
                                              <m:t>p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-6"/>
                                                <w:vertAlign w:val="subscript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70" name="TextBox 41"/>
                                  <wps:cNvSpPr txBox="1"/>
                                  <wps:spPr>
                                    <a:xfrm>
                                      <a:off x="329841" y="1795310"/>
                                      <a:ext cx="458317" cy="315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5BA45685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</w:rPr>
                                              <m:t>q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-6"/>
                                                <w:vertAlign w:val="subscript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71" name="TextBox 41"/>
                                  <wps:cNvSpPr txBox="1"/>
                                  <wps:spPr>
                                    <a:xfrm>
                                      <a:off x="2143653" y="1746998"/>
                                      <a:ext cx="431892" cy="363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A98022F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</w:rPr>
                                              <m:t>q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-6"/>
                                                <w:vertAlign w:val="subscript"/>
                                              </w:rPr>
                                              <m:t>2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72" name="TextBox 41"/>
                                  <wps:cNvSpPr txBox="1"/>
                                  <wps:spPr>
                                    <a:xfrm>
                                      <a:off x="1814160" y="1480274"/>
                                      <a:ext cx="419505" cy="315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498A50F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</w:rPr>
                                              <m:t>p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-6"/>
                                                <w:vertAlign w:val="subscript"/>
                                              </w:rPr>
                                              <m:t>2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73" name="TextBox 41"/>
                                  <wps:cNvSpPr txBox="1"/>
                                  <wps:spPr>
                                    <a:xfrm>
                                      <a:off x="1491085" y="1810330"/>
                                      <a:ext cx="418679" cy="315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2F00FE14" w14:textId="77777777" w:rsidR="005300C3" w:rsidRDefault="005300C3" w:rsidP="009722E5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i/>
                                                <w:iCs/>
                                                <w:color w:val="000000" w:themeColor="text1"/>
                                                <w:kern w:val="24"/>
                                              </w:rPr>
                                              <m:t>r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ED6CC" id="Group 45" o:spid="_x0000_s1092" style="position:absolute;left:0;text-align:left;margin-left:-10.9pt;margin-top:3.9pt;width:229.45pt;height:162pt;z-index:251707392;mso-width-relative:margin;mso-height-relative:margin" coordsize="37895,2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">
                      <v:shape id="TextBox 41" o:spid="_x0000_s1093" type="#_x0000_t202" style="position:absolute;left:9295;width:3295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      <v:textbox style="mso-fit-shape-to-text:t">
                          <w:txbxContent>
                            <w:p w14:paraId="65D8164B" w14:textId="77777777" w:rsidR="005300C3" w:rsidRDefault="005300C3" w:rsidP="009722E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group id="Group 153" o:spid="_x0000_s1094" style="position:absolute;top:386;width:37895;height:23631" coordorigin=",386" coordsize="37895,2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    <v:shape id="TextBox 41" o:spid="_x0000_s1095" type="#_x0000_t202" style="position:absolute;top:20866;width:3294;height:3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        <v:textbox style="mso-fit-shape-to-text:t">
                            <w:txbxContent>
                              <w:p w14:paraId="2DDC17B6" w14:textId="77777777" w:rsidR="005300C3" w:rsidRDefault="005300C3" w:rsidP="009722E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Q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96" type="#_x0000_t202" style="position:absolute;left:18141;top:20753;width:3295;height:3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        <v:textbox style="mso-fit-shape-to-text:t">
                            <w:txbxContent>
                              <w:p w14:paraId="6F865A23" w14:textId="77777777" w:rsidR="005300C3" w:rsidRDefault="005300C3" w:rsidP="009722E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R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97" type="#_x0000_t202" style="position:absolute;left:34262;top:20475;width:3633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        <v:textbox style="mso-fit-shape-to-text:t">
                            <w:txbxContent>
                              <w:p w14:paraId="103CD353" w14:textId="77777777" w:rsidR="005300C3" w:rsidRDefault="005300C3" w:rsidP="009722E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oup 157" o:spid="_x0000_s1098" style="position:absolute;left:1577;top:386;width:34137;height:22592" coordorigin="1577,386" coordsize="34136,2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  <v:shape id="Isosceles Triangle 158" o:spid="_x0000_s1099" type="#_x0000_t5" style="position:absolute;left:2229;top:2847;width:17644;height:18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" fillcolor="white [3201]" strokecolor="black [3200]" strokeweight="1pt"/>
                          <v:line id="Straight Connector 159" o:spid="_x0000_s1100" style="position:absolute;visibility:visible;mso-wrap-style:square" from="19873,20877" to="35714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" strokecolor="black [3200]" strokeweight=".5pt">
                            <v:stroke joinstyle="miter"/>
                          </v:line>
                          <v:line id="Straight Connector 160" o:spid="_x0000_s1101" style="position:absolute;flip:y;visibility:visible;mso-wrap-style:square" from="19744,2847" to="28566,20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" strokecolor="black [3200]">
                            <v:stroke dashstyle="dash"/>
                            <o:lock v:ext="edit" shapetype="f"/>
                          </v:line>
                          <v:shape id="TextBox 41" o:spid="_x0000_s1102" type="#_x0000_t202" style="position:absolute;left:27714;top:386;width:3303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          <v:textbox style="mso-fit-shape-to-text:t">
                              <w:txbxContent>
                                <w:p w14:paraId="0883CC21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S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11" o:spid="_x0000_s1103" type="#_x0000_t202" style="position:absolute;left:5178;top:11824;width:2002;height:3485;rotation:762181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" filled="f" stroked="f">
                            <v:textbox style="mso-fit-shape-to-text:t" inset="0,0,0,0">
                              <w:txbxContent>
                                <w:p w14:paraId="433AD193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eastAsia="Cambria Math" w:hAnsi="Cambria Math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m:t>&lt;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12" o:spid="_x0000_s1104" type="#_x0000_t202" style="position:absolute;left:22592;top:11803;width:2001;height:3485;rotation:7621817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" filled="f" stroked="f">
                            <v:textbox style="mso-fit-shape-to-text:t" inset="0,0,0,0">
                              <w:txbxContent>
                                <w:p w14:paraId="4286C819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eastAsia="Cambria Math" w:hAnsi="Cambria Math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m:t>&lt;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Arc 164" o:spid="_x0000_s1105" style="position:absolute;left:1577;top:19093;width:3028;height:3885;visibility:visible;mso-wrap-style:square;v-text-anchor:middle" coordsize="302717,38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" path="m151358,nsc234951,,302717,86979,302717,194274r-151358,c151359,129516,151358,64758,151358,xem151358,nfc234951,,302717,86979,302717,194274e" filled="f" strokecolor="black [3200]" strokeweight=".5pt">
                            <v:stroke joinstyle="miter"/>
                            <v:path arrowok="t" o:connecttype="custom" o:connectlocs="151358,0;302717,194274" o:connectangles="0,0"/>
                          </v:shape>
                          <v:shape id="Arc 165" o:spid="_x0000_s1106" style="position:absolute;left:19221;top:18964;width:3028;height:3885;visibility:visible;mso-wrap-style:square;v-text-anchor:middle" coordsize="302717,38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" path="m151358,nsc234951,,302717,86979,302717,194274r-151358,c151359,129516,151358,64758,151358,xem151358,nfc234951,,302717,86979,302717,194274e" filled="f" strokecolor="black [3200]" strokeweight=".5pt">
                            <v:stroke joinstyle="miter"/>
                            <v:path arrowok="t" o:connecttype="custom" o:connectlocs="151358,0;302717,194274" o:connectangles="0,0"/>
                          </v:shape>
                          <v:shape id="Arc 166" o:spid="_x0000_s1107" style="position:absolute;left:9305;top:2350;width:3027;height:3885;rotation:8312575fd;visibility:visible;mso-wrap-style:square;v-text-anchor:middle" coordsize="302717,38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" path="m151358,nsc234951,,302717,86979,302717,194274r-151358,c151359,129516,151358,64758,151358,xem151358,nfc234951,,302717,86979,302717,194274e" filled="f" strokecolor="black [3200]" strokeweight=".5pt">
                            <v:stroke joinstyle="miter"/>
                            <v:path arrowok="t" o:connecttype="custom" o:connectlocs="151358,0;302717,194274" o:connectangles="0,0"/>
                          </v:shape>
                          <v:shape id="Arc 167" o:spid="_x0000_s1108" style="position:absolute;left:17418;top:18964;width:3028;height:3885;flip:x;visibility:visible;mso-wrap-style:square;v-text-anchor:middle" coordsize="302717,38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" path="m151358,nsc234951,,302717,86979,302717,194274r-151358,c151359,129516,151358,64758,151358,xem151358,nfc234951,,302717,86979,302717,194274e" filled="f" strokecolor="black [3200]" strokeweight=".5pt">
                            <v:stroke joinstyle="miter"/>
                            <v:path arrowok="t" o:connecttype="custom" o:connectlocs="151358,0;302717,194274" o:connectangles="0,0"/>
                          </v:shape>
                          <v:shape id="Arc 168" o:spid="_x0000_s1109" style="position:absolute;left:18706;top:17547;width:3027;height:3886;rotation:-3369515fd;visibility:visible;mso-wrap-style:square;v-text-anchor:middle" coordsize="302717,388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" path="m151358,nsc234951,,302717,86979,302717,194274r-151358,c151359,129516,151358,64758,151358,xem151358,nfc234951,,302717,86979,302717,194274e" filled="f" strokecolor="black [3200]" strokeweight=".5pt">
                            <v:stroke joinstyle="miter"/>
                            <v:path arrowok="t" o:connecttype="custom" o:connectlocs="151358,0;302717,194274" o:connectangles="0,0"/>
                          </v:shape>
                          <v:shape id="TextBox 41" o:spid="_x0000_s1110" type="#_x0000_t202" style="position:absolute;left:8857;top:5551;width:4443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47B73CCD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position w:val="-6"/>
                                          <w:vertAlign w:val="subscript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11" type="#_x0000_t202" style="position:absolute;left:3298;top:17953;width:4583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          <v:textbox style="mso-fit-shape-to-text:t">
                              <w:txbxContent>
                                <w:p w14:paraId="5BA45685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q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position w:val="-6"/>
                                          <w:vertAlign w:val="subscript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12" type="#_x0000_t202" style="position:absolute;left:21436;top:17469;width:4319;height:3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          <v:textbox>
                              <w:txbxContent>
                                <w:p w14:paraId="4A98022F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q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position w:val="-6"/>
                                          <w:vertAlign w:val="subscript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13" type="#_x0000_t202" style="position:absolute;left:18141;top:14802;width:4195;height:3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4498A50F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p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position w:val="-6"/>
                                          <w:vertAlign w:val="subscript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14" type="#_x0000_t202" style="position:absolute;left:14910;top:18103;width:4187;height:3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2F00FE14" w14:textId="77777777" w:rsidR="005300C3" w:rsidRDefault="005300C3" w:rsidP="009722E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r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14:paraId="0F2CD7A8" w14:textId="4174FCD3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3A3366FE" w14:textId="6102FBB5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4A7F3C00" w14:textId="0E2D9F66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748C5E7" w14:textId="0DDCEB1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6F337F5C" w14:textId="25A9DA7E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02FE72C" w14:textId="48C43CD4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B5E738D" w14:textId="7777777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660C8FA5" w14:textId="77777777" w:rsidR="00C822F6" w:rsidRDefault="00C822F6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3B62573" w14:textId="7777777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684DB1D" w14:textId="7777777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1258C481" w14:textId="7777777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6B9CA46" w14:textId="77777777" w:rsidR="007F58B2" w:rsidRDefault="005D59F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D59F2">
              <w:rPr>
                <w:rFonts w:eastAsiaTheme="minorEastAsia"/>
                <w:i/>
                <w:sz w:val="24"/>
                <w:szCs w:val="24"/>
              </w:rPr>
              <w:t>Given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>PQR</w:t>
            </w:r>
          </w:p>
          <w:p w14:paraId="7CF1670C" w14:textId="29A4850D" w:rsidR="004579F1" w:rsidRDefault="005D59F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To prove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22460B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180</w:t>
            </w:r>
            <w:r w:rsidR="0022460B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3EC8FBB8" w14:textId="77777777" w:rsidR="004579F1" w:rsidRDefault="004579F1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 xml:space="preserve">Construction: </w:t>
            </w:r>
            <w:r>
              <w:rPr>
                <w:rFonts w:eastAsiaTheme="minorEastAsia"/>
                <w:sz w:val="24"/>
                <w:szCs w:val="24"/>
              </w:rPr>
              <w:t xml:space="preserve">Produce </w:t>
            </w:r>
            <w:r>
              <w:rPr>
                <w:rFonts w:eastAsiaTheme="minorEastAsia"/>
                <w:i/>
                <w:sz w:val="24"/>
                <w:szCs w:val="24"/>
              </w:rPr>
              <w:t>QR</w:t>
            </w:r>
            <w:r>
              <w:rPr>
                <w:rFonts w:eastAsiaTheme="minorEastAsia"/>
                <w:sz w:val="24"/>
                <w:szCs w:val="24"/>
              </w:rPr>
              <w:t xml:space="preserve"> to point </w:t>
            </w:r>
            <w:r w:rsidRPr="004579F1"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and draw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RS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parallel to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QP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5B6BA0C4" w14:textId="77777777" w:rsidR="007D655E" w:rsidRDefault="004579F1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lastRenderedPageBreak/>
              <w:t>Proof: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7D655E">
              <w:rPr>
                <w:rFonts w:eastAsiaTheme="minorEastAsia"/>
                <w:sz w:val="24"/>
                <w:szCs w:val="24"/>
              </w:rPr>
              <w:t xml:space="preserve">Since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RS</m:t>
                  </m:r>
                </m:e>
              </m:acc>
            </m:oMath>
            <w:r w:rsidR="007D655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∥</m:t>
              </m:r>
            </m:oMath>
            <w:r w:rsidR="007D655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QP</m:t>
                  </m:r>
                </m:e>
              </m:acc>
            </m:oMath>
          </w:p>
          <w:p w14:paraId="762D70F0" w14:textId="1501257F" w:rsidR="007D655E" w:rsidRDefault="007D655E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Corresponding angles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74CAC2BD" w14:textId="77777777" w:rsidR="007D655E" w:rsidRDefault="007D655E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p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Alternate angles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0ED95177" w14:textId="77777777" w:rsidR="0022460B" w:rsidRDefault="007D655E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r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Q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is an angle on straight line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08D1FFD2" w14:textId="77777777" w:rsidR="0022460B" w:rsidRDefault="0022460B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Hence, </w:t>
            </w:r>
            <w:r>
              <w:rPr>
                <w:rFonts w:eastAsiaTheme="minorEastAsia"/>
                <w:i/>
                <w:sz w:val="24"/>
                <w:szCs w:val="24"/>
              </w:rPr>
              <w:t>r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since p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p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 and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7D655E">
              <w:rPr>
                <w:rFonts w:eastAsiaTheme="minorEastAsia"/>
                <w:i/>
                <w:sz w:val="24"/>
                <w:szCs w:val="24"/>
              </w:rPr>
              <w:t>q</w:t>
            </w:r>
            <w:r w:rsidRPr="007D655E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50F3BADF" w14:textId="77777777" w:rsidR="0022460B" w:rsidRDefault="0022460B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Then,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56B9DFB2" w14:textId="7A3F4DC0" w:rsidR="005D59F2" w:rsidRPr="0022460B" w:rsidRDefault="00000000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22460B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R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180</w:t>
            </w:r>
            <w:r w:rsidR="0022460B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22460B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</w:tcPr>
          <w:p w14:paraId="33C79D23" w14:textId="77FF2D24" w:rsidR="00F05257" w:rsidRPr="00150389" w:rsidRDefault="000F4DF4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F05257" w:rsidRPr="00150389" w14:paraId="256776FF" w14:textId="77777777" w:rsidTr="00C020F4">
        <w:tc>
          <w:tcPr>
            <w:tcW w:w="3005" w:type="dxa"/>
            <w:vAlign w:val="center"/>
          </w:tcPr>
          <w:p w14:paraId="46531F83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4</w:t>
            </w:r>
          </w:p>
        </w:tc>
        <w:tc>
          <w:tcPr>
            <w:tcW w:w="4375" w:type="dxa"/>
            <w:vAlign w:val="center"/>
          </w:tcPr>
          <w:p w14:paraId="7DECC83E" w14:textId="77777777" w:rsidR="00F05257" w:rsidRPr="00150389" w:rsidRDefault="00F05257" w:rsidP="00C020F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2970" w:type="dxa"/>
          </w:tcPr>
          <w:p w14:paraId="7FCAE2B0" w14:textId="519F2AE5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ACD3954" w14:textId="77777777" w:rsidTr="00C020F4">
        <w:trPr>
          <w:trHeight w:val="1043"/>
        </w:trPr>
        <w:tc>
          <w:tcPr>
            <w:tcW w:w="3005" w:type="dxa"/>
            <w:vAlign w:val="center"/>
          </w:tcPr>
          <w:p w14:paraId="0D4CCE43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5691879A" w14:textId="641409E4" w:rsidR="00F05257" w:rsidRPr="00150389" w:rsidRDefault="00F05257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4A2C55A2" w14:textId="60098F42" w:rsidR="00F05257" w:rsidRPr="00150389" w:rsidRDefault="00B549BC" w:rsidP="00E503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angles of a triangle are </w:t>
            </w:r>
            <w:r>
              <w:rPr>
                <w:i/>
                <w:sz w:val="24"/>
                <w:szCs w:val="24"/>
              </w:rPr>
              <w:t>x</w:t>
            </w:r>
            <w:r w:rsidRPr="00B549BC">
              <w:rPr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, (</w:t>
            </w:r>
            <w:r>
              <w:rPr>
                <w:rFonts w:eastAsiaTheme="minorEastAsia"/>
                <w:i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– 10)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and 90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E5037C" w:rsidRPr="00150389">
              <w:rPr>
                <w:rFonts w:eastAsiaTheme="minorEastAsia"/>
                <w:sz w:val="24"/>
                <w:szCs w:val="24"/>
              </w:rPr>
              <w:t>.</w:t>
            </w:r>
            <w:r>
              <w:rPr>
                <w:rFonts w:eastAsiaTheme="minorEastAsia"/>
                <w:sz w:val="24"/>
                <w:szCs w:val="24"/>
              </w:rPr>
              <w:t xml:space="preserve"> Find the angles of the triangle and name the triangle type.</w:t>
            </w:r>
          </w:p>
          <w:p w14:paraId="003EB50A" w14:textId="27D633F8" w:rsidR="00C822F6" w:rsidRPr="00150389" w:rsidRDefault="00C822F6" w:rsidP="00B549BC">
            <w:pPr>
              <w:jc w:val="both"/>
              <w:rPr>
                <w:sz w:val="24"/>
                <w:szCs w:val="24"/>
              </w:rPr>
            </w:pPr>
          </w:p>
          <w:p w14:paraId="5AA38F9D" w14:textId="77777777" w:rsidR="00F05257" w:rsidRPr="00150389" w:rsidRDefault="00F05257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5FC28E95" w14:textId="17E9D3A9" w:rsidR="00B549BC" w:rsidRDefault="00B549BC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x</w:t>
            </w:r>
            <w:r w:rsidRPr="00B549BC">
              <w:rPr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Pr="0015038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(</w:t>
            </w:r>
            <w:r>
              <w:rPr>
                <w:rFonts w:eastAsiaTheme="minorEastAsia"/>
                <w:i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– 10)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Pr="0015038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90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Sum of angles in a triangle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0069B01F" w14:textId="0F829037" w:rsidR="00B549BC" w:rsidRDefault="00DA13AD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>
              <w:rPr>
                <w:rFonts w:eastAsiaTheme="minorEastAsia"/>
                <w:i/>
                <w:sz w:val="24"/>
                <w:szCs w:val="24"/>
              </w:rPr>
              <w:t>x</w:t>
            </w:r>
            <w:r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C06EB4">
              <w:rPr>
                <w:rFonts w:eastAsiaTheme="minorEastAsia"/>
                <w:sz w:val="24"/>
                <w:szCs w:val="24"/>
              </w:rPr>
              <w:t>80</w:t>
            </w:r>
            <w:r w:rsidR="00C06EB4"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C06EB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C06EB4">
              <w:rPr>
                <w:rFonts w:eastAsiaTheme="minorEastAsia"/>
                <w:sz w:val="24"/>
                <w:szCs w:val="24"/>
              </w:rPr>
              <w:t xml:space="preserve"> 180</w:t>
            </w:r>
            <w:r w:rsidR="00C06EB4"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1EE33DF0" w14:textId="03C89D68" w:rsidR="00C06EB4" w:rsidRDefault="00C06EB4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>
              <w:rPr>
                <w:rFonts w:eastAsiaTheme="minorEastAsia"/>
                <w:i/>
                <w:sz w:val="24"/>
                <w:szCs w:val="24"/>
              </w:rPr>
              <w:t>x</w:t>
            </w:r>
            <w:r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100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424B545B" w14:textId="7B900F7C" w:rsidR="00C06EB4" w:rsidRPr="00761C7B" w:rsidRDefault="00C06EB4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50</w:t>
            </w:r>
            <w:r w:rsidRPr="00B549B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761C7B">
              <w:rPr>
                <w:rFonts w:eastAsiaTheme="minorEastAsia"/>
                <w:sz w:val="24"/>
                <w:szCs w:val="24"/>
              </w:rPr>
              <w:t xml:space="preserve"> (Ans)</w:t>
            </w:r>
          </w:p>
          <w:p w14:paraId="7F962460" w14:textId="21179FED" w:rsidR="00C06EB4" w:rsidRPr="00C06EB4" w:rsidRDefault="00C06EB4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The angles of the triangle are 50</w:t>
            </w:r>
            <w:r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, 40</w:t>
            </w:r>
            <w:r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and 90</w:t>
            </w:r>
            <w:r w:rsidRPr="00C06EB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, thus it is a right-angle scalene triangle.</w:t>
            </w:r>
          </w:p>
          <w:p w14:paraId="765B3A73" w14:textId="77777777" w:rsidR="00B549BC" w:rsidRDefault="00B549BC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16121D15" w14:textId="45E4D20E" w:rsidR="00F05257" w:rsidRPr="00150389" w:rsidRDefault="00F05257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2</w:t>
            </w:r>
          </w:p>
          <w:p w14:paraId="7167E839" w14:textId="50CBB3B5" w:rsidR="00F05257" w:rsidRDefault="00761C7B" w:rsidP="00C041A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4C740C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79C51D58" wp14:editId="4180F67A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177165</wp:posOffset>
                      </wp:positionV>
                      <wp:extent cx="2916555" cy="1904365"/>
                      <wp:effectExtent l="0" t="0" r="0" b="0"/>
                      <wp:wrapNone/>
                      <wp:docPr id="174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6555" cy="1904365"/>
                                <a:chOff x="0" y="0"/>
                                <a:chExt cx="2916594" cy="1904444"/>
                              </a:xfrm>
                            </wpg:grpSpPr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204334" y="251138"/>
                                  <a:ext cx="0" cy="141667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200363" y="1667814"/>
                                  <a:ext cx="2541109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Straight Connector 177"/>
                              <wps:cNvCnPr/>
                              <wps:spPr>
                                <a:xfrm>
                                  <a:off x="200363" y="251138"/>
                                  <a:ext cx="660370" cy="79849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" name="Straight Connector 178"/>
                              <wps:cNvCnPr/>
                              <wps:spPr>
                                <a:xfrm>
                                  <a:off x="860733" y="1045198"/>
                                  <a:ext cx="1880739" cy="6226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9" name="Arc 179"/>
                              <wps:cNvSpPr/>
                              <wps:spPr>
                                <a:xfrm rot="20530436">
                                  <a:off x="556563" y="940119"/>
                                  <a:ext cx="453791" cy="366828"/>
                                </a:xfrm>
                                <a:prstGeom prst="arc">
                                  <a:avLst>
                                    <a:gd name="adj1" fmla="val 17226657"/>
                                    <a:gd name="adj2" fmla="val 72754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TextBox 41"/>
                              <wps:cNvSpPr txBox="1"/>
                              <wps:spPr>
                                <a:xfrm>
                                  <a:off x="54704" y="0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3E8484C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1" name="Connector: Elbow 181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189298" y="1446543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TextBox 41"/>
                              <wps:cNvSpPr txBox="1"/>
                              <wps:spPr>
                                <a:xfrm>
                                  <a:off x="16082" y="1634569"/>
                                  <a:ext cx="2362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1D64636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3" name="TextBox 41"/>
                              <wps:cNvSpPr txBox="1"/>
                              <wps:spPr>
                                <a:xfrm>
                                  <a:off x="2681009" y="1596417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72942AF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Z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4" name="TextBox 41"/>
                              <wps:cNvSpPr txBox="1"/>
                              <wps:spPr>
                                <a:xfrm>
                                  <a:off x="647037" y="1055695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34EA616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5" name="TextBox 41"/>
                              <wps:cNvSpPr txBox="1"/>
                              <wps:spPr>
                                <a:xfrm>
                                  <a:off x="840186" y="733838"/>
                                  <a:ext cx="22669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48C7574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6" name="Arc 186"/>
                              <wps:cNvSpPr/>
                              <wps:spPr>
                                <a:xfrm rot="7059296">
                                  <a:off x="148847" y="276555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Arc 187"/>
                              <wps:cNvSpPr/>
                              <wps:spPr>
                                <a:xfrm rot="14092126">
                                  <a:off x="2271716" y="1497905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TextBox 41"/>
                              <wps:cNvSpPr txBox="1"/>
                              <wps:spPr>
                                <a:xfrm>
                                  <a:off x="0" y="495990"/>
                                  <a:ext cx="68770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1BB394D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33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  <w:position w:val="7"/>
                                            <w:vertAlign w:val="superscript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89" name="TextBox 41"/>
                              <wps:cNvSpPr txBox="1"/>
                              <wps:spPr>
                                <a:xfrm>
                                  <a:off x="1761774" y="1457966"/>
                                  <a:ext cx="68834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1D986AE" w14:textId="77777777" w:rsidR="005300C3" w:rsidRDefault="005300C3" w:rsidP="004C740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22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  <w:position w:val="7"/>
                                            <w:vertAlign w:val="superscript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C51D58" id="_x0000_s1115" style="position:absolute;left:0;text-align:left;margin-left:-13.8pt;margin-top:13.95pt;width:229.65pt;height:149.95pt;z-index:251709440;mso-width-relative:margin;mso-height-relative:margin" coordsize="29165,1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">
                      <v:line id="Straight Connector 175" o:spid="_x0000_s1116" style="position:absolute;visibility:visible;mso-wrap-style:square" from="2043,2511" to="2043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" strokecolor="black [3200]" strokeweight=".5pt">
                        <v:stroke joinstyle="miter"/>
                      </v:line>
                      <v:line id="Straight Connector 176" o:spid="_x0000_s1117" style="position:absolute;visibility:visible;mso-wrap-style:square" from="2003,16678" to="27414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77" o:spid="_x0000_s1118" style="position:absolute;visibility:visible;mso-wrap-style:square" from="2003,2511" to="8607,10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78" o:spid="_x0000_s1119" style="position:absolute;visibility:visible;mso-wrap-style:square" from="8607,10451" to="27414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" strokecolor="black [3200]" strokeweight=".5pt">
                        <v:stroke joinstyle="miter"/>
                      </v:line>
                      <v:shape id="Arc 179" o:spid="_x0000_s1120" style="position:absolute;left:5565;top:9401;width:4538;height:3668;rotation:-1168249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" path="m281688,5428nsc404658,30165,478729,131528,446178,230527l226896,183414,281688,5428xem281688,5428nfc404658,30165,478729,131528,446178,230527e" filled="f" strokecolor="black [3200]" strokeweight=".5pt">
                        <v:stroke joinstyle="miter"/>
                        <v:path arrowok="t" o:connecttype="custom" o:connectlocs="281688,5428;446178,230527" o:connectangles="0,0"/>
                      </v:shape>
                      <v:shape id="TextBox 41" o:spid="_x0000_s1121" type="#_x0000_t202" style="position:absolute;left:547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      <v:textbox style="mso-fit-shape-to-text:t">
                          <w:txbxContent>
                            <w:p w14:paraId="53E8484C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Connector: Elbow 181" o:spid="_x0000_s1122" type="#_x0000_t34" style="position:absolute;left:1892;top:14465;width:2336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" adj="80" strokecolor="black [3200]" strokeweight=".5pt">
                        <o:lock v:ext="edit" shapetype="f"/>
                      </v:shape>
                      <v:shape id="TextBox 41" o:spid="_x0000_s1123" type="#_x0000_t202" style="position:absolute;left:160;top:16345;width:2363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      <v:textbox style="mso-fit-shape-to-text:t">
                          <w:txbxContent>
                            <w:p w14:paraId="21D64636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124" type="#_x0000_t202" style="position:absolute;left:26810;top:15964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      <v:textbox style="mso-fit-shape-to-text:t">
                          <w:txbxContent>
                            <w:p w14:paraId="072942AF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Z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125" type="#_x0000_t202" style="position:absolute;left:6470;top:10556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      <v:textbox style="mso-fit-shape-to-text:t">
                          <w:txbxContent>
                            <w:p w14:paraId="134EA616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126" type="#_x0000_t202" style="position:absolute;left:8401;top:7338;width:22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      <v:textbox style="mso-fit-shape-to-text:t">
                          <w:txbxContent>
                            <w:p w14:paraId="648C7574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Arc 186" o:spid="_x0000_s1127" style="position:absolute;left:1488;top:2765;width:1972;height:2292;rotation:7710634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Arc 187" o:spid="_x0000_s1128" style="position:absolute;left:22717;top:14978;width:1972;height:2291;rotation:-8200601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TextBox 41" o:spid="_x0000_s1129" type="#_x0000_t202" style="position:absolute;top:4959;width:687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2l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DXG9pcMAAADcAAAADwAA&#10;AAAAAAAAAAAAAAAHAgAAZHJzL2Rvd25yZXYueG1sUEsFBgAAAAADAAMAtwAAAPcCAAAAAA==&#10;" filled="f" stroked="f">
                        <v:textbox style="mso-fit-shape-to-text:t">
                          <w:txbxContent>
                            <w:p w14:paraId="61BB394D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33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  <w:position w:val="7"/>
                                      <w:vertAlign w:val="superscript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130" type="#_x0000_t202" style="position:absolute;left:17617;top:14579;width:6884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      <v:textbox style="mso-fit-shape-to-text:t">
                          <w:txbxContent>
                            <w:p w14:paraId="11D986AE" w14:textId="77777777" w:rsidR="005300C3" w:rsidRDefault="005300C3" w:rsidP="004C740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22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  <w:position w:val="7"/>
                                      <w:vertAlign w:val="superscript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6297F">
              <w:rPr>
                <w:rFonts w:eastAsiaTheme="minorEastAsia"/>
                <w:sz w:val="24"/>
                <w:szCs w:val="24"/>
              </w:rPr>
              <w:t xml:space="preserve">What is the value of the angle marked </w:t>
            </w:r>
            <w:r w:rsidR="0006297F">
              <w:rPr>
                <w:rFonts w:eastAsiaTheme="minorEastAsia"/>
                <w:i/>
                <w:sz w:val="24"/>
                <w:szCs w:val="24"/>
              </w:rPr>
              <w:t>m</w:t>
            </w:r>
            <w:r w:rsidR="0006297F">
              <w:rPr>
                <w:rFonts w:eastAsiaTheme="minorEastAsia"/>
                <w:sz w:val="24"/>
                <w:szCs w:val="24"/>
              </w:rPr>
              <w:t>?</w:t>
            </w:r>
          </w:p>
          <w:p w14:paraId="5E4EA354" w14:textId="4F2B7245" w:rsidR="0006297F" w:rsidRPr="0006297F" w:rsidRDefault="0006297F" w:rsidP="00C041AF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3A44D276" w14:textId="77777777" w:rsidR="00F05257" w:rsidRPr="00150389" w:rsidRDefault="00F05257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7CCD8FC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7F8551E3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72C50E00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62B6EA6F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77828393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145CF169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17604B5C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48D71C3C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1663E0CF" w14:textId="77777777" w:rsidR="004C740C" w:rsidRDefault="004C740C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  <w:p w14:paraId="7D4AC72A" w14:textId="7F630FD8" w:rsidR="00F05257" w:rsidRPr="00150389" w:rsidRDefault="00F05257" w:rsidP="00C020F4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50389">
              <w:rPr>
                <w:rFonts w:eastAsiaTheme="minorEastAsia"/>
                <w:sz w:val="24"/>
                <w:szCs w:val="24"/>
                <w:u w:val="single"/>
              </w:rPr>
              <w:t>Solution</w:t>
            </w:r>
          </w:p>
          <w:p w14:paraId="67DAFC7A" w14:textId="2C54C08E" w:rsidR="00F05257" w:rsidRDefault="00996DDD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 w:rsidRPr="004C6D59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50A09C0B" wp14:editId="1C32EEF4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327660</wp:posOffset>
                      </wp:positionV>
                      <wp:extent cx="2863215" cy="1523365"/>
                      <wp:effectExtent l="0" t="0" r="0" b="0"/>
                      <wp:wrapNone/>
                      <wp:docPr id="190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63215" cy="1523365"/>
                                <a:chOff x="0" y="0"/>
                                <a:chExt cx="2916594" cy="1904444"/>
                              </a:xfrm>
                            </wpg:grpSpPr>
                            <wpg:grpSp>
                              <wpg:cNvPr id="191" name="Group 191"/>
                              <wpg:cNvGrpSpPr/>
                              <wpg:grpSpPr>
                                <a:xfrm>
                                  <a:off x="0" y="0"/>
                                  <a:ext cx="2916594" cy="1904444"/>
                                  <a:chOff x="0" y="0"/>
                                  <a:chExt cx="2916594" cy="1904444"/>
                                </a:xfrm>
                              </wpg:grpSpPr>
                              <wps:wsp>
                                <wps:cNvPr id="192" name="Straight Connector 192"/>
                                <wps:cNvCnPr/>
                                <wps:spPr>
                                  <a:xfrm>
                                    <a:off x="204334" y="251138"/>
                                    <a:ext cx="0" cy="141667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3" name="Straight Connector 193"/>
                                <wps:cNvCnPr/>
                                <wps:spPr>
                                  <a:xfrm>
                                    <a:off x="200363" y="1667814"/>
                                    <a:ext cx="254110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4" name="Straight Connector 194"/>
                                <wps:cNvCnPr/>
                                <wps:spPr>
                                  <a:xfrm>
                                    <a:off x="200363" y="251138"/>
                                    <a:ext cx="660370" cy="79849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>
                                    <a:off x="860733" y="1045198"/>
                                    <a:ext cx="1880739" cy="62261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6" name="Arc 196"/>
                                <wps:cNvSpPr/>
                                <wps:spPr>
                                  <a:xfrm rot="20530436">
                                    <a:off x="556563" y="940119"/>
                                    <a:ext cx="453791" cy="366828"/>
                                  </a:xfrm>
                                  <a:prstGeom prst="arc">
                                    <a:avLst>
                                      <a:gd name="adj1" fmla="val 17226657"/>
                                      <a:gd name="adj2" fmla="val 727546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" name="TextBox 41"/>
                                <wps:cNvSpPr txBox="1"/>
                                <wps:spPr>
                                  <a:xfrm>
                                    <a:off x="54704" y="0"/>
                                    <a:ext cx="2355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ED8F83D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198" name="Connector: Elbow 198"/>
                                <wps:cNvCnPr>
                                  <a:cxnSpLocks/>
                                </wps:cNvCnPr>
                                <wps:spPr>
                                  <a:xfrm rot="5400000" flipV="1">
                                    <a:off x="189298" y="1446543"/>
                                    <a:ext cx="233554" cy="206242"/>
                                  </a:xfrm>
                                  <a:prstGeom prst="bentConnector3">
                                    <a:avLst>
                                      <a:gd name="adj1" fmla="val 371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9" name="TextBox 41"/>
                                <wps:cNvSpPr txBox="1"/>
                                <wps:spPr>
                                  <a:xfrm>
                                    <a:off x="16082" y="1634569"/>
                                    <a:ext cx="23622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45EF91D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0" name="TextBox 41"/>
                                <wps:cNvSpPr txBox="1"/>
                                <wps:spPr>
                                  <a:xfrm>
                                    <a:off x="2681009" y="1596417"/>
                                    <a:ext cx="2355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032CACC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Z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1" name="TextBox 41"/>
                                <wps:cNvSpPr txBox="1"/>
                                <wps:spPr>
                                  <a:xfrm>
                                    <a:off x="647037" y="1055695"/>
                                    <a:ext cx="2355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AC73EFC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2" name="TextBox 41"/>
                                <wps:cNvSpPr txBox="1"/>
                                <wps:spPr>
                                  <a:xfrm>
                                    <a:off x="840186" y="733838"/>
                                    <a:ext cx="22669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0E87FCE" w14:textId="77777777" w:rsidR="005300C3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</w:rPr>
                                            <m:t>m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3" name="Arc 203"/>
                                <wps:cNvSpPr/>
                                <wps:spPr>
                                  <a:xfrm rot="7059296">
                                    <a:off x="148847" y="276555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4" name="Arc 204"/>
                                <wps:cNvSpPr/>
                                <wps:spPr>
                                  <a:xfrm rot="14092126">
                                    <a:off x="2271716" y="1497905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5" name="TextBox 41"/>
                                <wps:cNvSpPr txBox="1"/>
                                <wps:spPr>
                                  <a:xfrm>
                                    <a:off x="0" y="495990"/>
                                    <a:ext cx="68770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EA572B7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33</m:t>
                                          </m:r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position w:val="7"/>
                                              <w:sz w:val="20"/>
                                              <w:szCs w:val="20"/>
                                              <w:vertAlign w:val="superscript"/>
                                            </w:rPr>
                                            <m:t>0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06" name="TextBox 41"/>
                                <wps:cNvSpPr txBox="1"/>
                                <wps:spPr>
                                  <a:xfrm>
                                    <a:off x="1761774" y="1457966"/>
                                    <a:ext cx="68834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F109D75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m:t>22</m:t>
                                          </m:r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  <w:position w:val="7"/>
                                              <w:sz w:val="20"/>
                                              <w:szCs w:val="20"/>
                                              <w:vertAlign w:val="superscript"/>
                                            </w:rPr>
                                            <m:t>0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g:grpSp>
                              <wpg:cNvPr id="207" name="Group 207"/>
                              <wpg:cNvGrpSpPr/>
                              <wpg:grpSpPr>
                                <a:xfrm>
                                  <a:off x="198379" y="276999"/>
                                  <a:ext cx="2573790" cy="1373692"/>
                                  <a:chOff x="198379" y="276999"/>
                                  <a:chExt cx="2573790" cy="1373692"/>
                                </a:xfrm>
                              </wpg:grpSpPr>
                              <wps:wsp>
                                <wps:cNvPr id="208" name="Straight Connector 208"/>
                                <wps:cNvCnPr>
                                  <a:cxnSpLocks/>
                                </wps:cNvCnPr>
                                <wps:spPr>
                                  <a:xfrm rot="60000" flipH="1" flipV="1">
                                    <a:off x="198379" y="276999"/>
                                    <a:ext cx="2573790" cy="1373692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dk1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9" name="Arc 209"/>
                                <wps:cNvSpPr/>
                                <wps:spPr>
                                  <a:xfrm rot="5400000">
                                    <a:off x="378521" y="351681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0" name="Arc 210"/>
                                <wps:cNvSpPr/>
                                <wps:spPr>
                                  <a:xfrm rot="15714383">
                                    <a:off x="2011992" y="1276817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1" name="TextBox 41"/>
                                <wps:cNvSpPr txBox="1"/>
                                <wps:spPr>
                                  <a:xfrm>
                                    <a:off x="517355" y="449932"/>
                                    <a:ext cx="22669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D6E1CA6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18"/>
                                              <w:szCs w:val="18"/>
                                            </w:rPr>
                                            <m:t>p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12" name="TextBox 41"/>
                                <wps:cNvSpPr txBox="1"/>
                                <wps:spPr>
                                  <a:xfrm>
                                    <a:off x="1735665" y="1103954"/>
                                    <a:ext cx="22733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A8BB63B" w14:textId="77777777" w:rsidR="005300C3" w:rsidRPr="00996DDD" w:rsidRDefault="005300C3" w:rsidP="004C6D59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18"/>
                                              <w:szCs w:val="18"/>
                                            </w:rPr>
                                            <m:t>q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A09C0B" id="Group 95" o:spid="_x0000_s1131" style="position:absolute;margin-left:-8.35pt;margin-top:25.8pt;width:225.45pt;height:119.95pt;z-index:251711488;mso-width-relative:margin;mso-height-relative:margin" coordsize="29165,19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">
                      <v:group id="Group 191" o:spid="_x0000_s1132" style="position:absolute;width:29165;height:19044" coordsize="29165,1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  <v:line id="Straight Connector 192" o:spid="_x0000_s1133" style="position:absolute;visibility:visible;mso-wrap-style:square" from="2043,2511" to="2043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193" o:spid="_x0000_s1134" style="position:absolute;visibility:visible;mso-wrap-style:square" from="2003,16678" to="27414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194" o:spid="_x0000_s1135" style="position:absolute;visibility:visible;mso-wrap-style:square" from="2003,2511" to="8607,10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195" o:spid="_x0000_s1136" style="position:absolute;visibility:visible;mso-wrap-style:square" from="8607,10451" to="27414,16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" strokecolor="black [3200]" strokeweight=".5pt">
                          <v:stroke joinstyle="miter"/>
                        </v:line>
                        <v:shape id="Arc 196" o:spid="_x0000_s1137" style="position:absolute;left:5565;top:9401;width:4538;height:3668;rotation:-1168249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" path="m281688,5428nsc404658,30165,478729,131528,446178,230527l226896,183414,281688,5428xem281688,5428nfc404658,30165,478729,131528,446178,230527e" filled="f" strokecolor="black [3200]" strokeweight=".5pt">
                          <v:stroke joinstyle="miter"/>
                          <v:path arrowok="t" o:connecttype="custom" o:connectlocs="281688,5428;446178,230527" o:connectangles="0,0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Box 41" o:spid="_x0000_s1138" type="#_x0000_t202" style="position:absolute;left:547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  <v:textbox>
                            <w:txbxContent>
                              <w:p w14:paraId="1ED8F83D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Connector: Elbow 198" o:spid="_x0000_s1139" type="#_x0000_t34" style="position:absolute;left:1892;top:14465;width:2336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" adj="80" strokecolor="black [3200]" strokeweight=".5pt">
                          <o:lock v:ext="edit" shapetype="f"/>
                        </v:shape>
                        <v:shape id="TextBox 41" o:spid="_x0000_s1140" type="#_x0000_t202" style="position:absolute;left:160;top:16345;width:2363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  <v:textbox>
                            <w:txbxContent>
                              <w:p w14:paraId="245EF91D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41" type="#_x0000_t202" style="position:absolute;left:26810;top:15964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      <v:textbox>
                            <w:txbxContent>
                              <w:p w14:paraId="7032CACC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Z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42" type="#_x0000_t202" style="position:absolute;left:6470;top:10556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      <v:textbox>
                            <w:txbxContent>
                              <w:p w14:paraId="3AC73EFC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43" type="#_x0000_t202" style="position:absolute;left:8401;top:7338;width:22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        <v:textbox>
                            <w:txbxContent>
                              <w:p w14:paraId="00E87FCE" w14:textId="77777777" w:rsidR="005300C3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Arc 203" o:spid="_x0000_s1144" style="position:absolute;left:1488;top:2765;width:1972;height:2292;rotation:7710634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Arc 204" o:spid="_x0000_s1145" style="position:absolute;left:22717;top:14978;width:1972;height:2291;rotation:-8200601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TextBox 41" o:spid="_x0000_s1146" type="#_x0000_t202" style="position:absolute;top:4959;width:687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      <v:textbox>
                            <w:txbxContent>
                              <w:p w14:paraId="0EA572B7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33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47" type="#_x0000_t202" style="position:absolute;left:17617;top:14579;width:6884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    <v:textbox>
                            <w:txbxContent>
                              <w:p w14:paraId="1F109D75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20"/>
                                    <w:szCs w:val="20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m:t>22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m:t>0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 207" o:spid="_x0000_s1148" style="position:absolute;left:1983;top:2769;width:25738;height:13737" coordorigin="1983,2769" coordsize="25737,1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<v:line id="Straight Connector 208" o:spid="_x0000_s1149" style="position:absolute;rotation:1;flip:x y;visibility:visible;mso-wrap-style:square" from="1983,2769" to="27721,16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" strokecolor="black [3200]">
                          <v:stroke dashstyle="dash"/>
                          <o:lock v:ext="edit" shapetype="f"/>
                        </v:line>
                        <v:shape id="Arc 209" o:spid="_x0000_s1150" style="position:absolute;left:3785;top:3516;width:1972;height:2291;rotation:90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Arc 210" o:spid="_x0000_s1151" style="position:absolute;left:20119;top:12768;width:1971;height:2292;rotation:-6428663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TextBox 41" o:spid="_x0000_s1152" type="#_x0000_t202" style="position:absolute;left:5173;top:4499;width:22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    <v:textbox>
                            <w:txbxContent>
                              <w:p w14:paraId="3D6E1CA6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m:t>p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53" type="#_x0000_t202" style="position:absolute;left:17356;top:11039;width:2273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    <v:textbox>
                            <w:txbxContent>
                              <w:p w14:paraId="7A8BB63B" w14:textId="77777777" w:rsidR="005300C3" w:rsidRPr="00996DDD" w:rsidRDefault="005300C3" w:rsidP="004C6D5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sz w:val="18"/>
                                    <w:szCs w:val="18"/>
                                  </w:rPr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m:t>q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AD7381">
              <w:rPr>
                <w:rFonts w:eastAsiaTheme="minorEastAsia"/>
                <w:i/>
                <w:sz w:val="24"/>
                <w:szCs w:val="24"/>
              </w:rPr>
              <w:t>Construction</w:t>
            </w:r>
            <w:r w:rsidR="00AD7381">
              <w:rPr>
                <w:rFonts w:eastAsiaTheme="minorEastAsia"/>
                <w:sz w:val="24"/>
                <w:szCs w:val="24"/>
              </w:rPr>
              <w:t>: join point X to point Z and label the angles accordingly.</w:t>
            </w:r>
          </w:p>
          <w:p w14:paraId="51A912B3" w14:textId="3D5621A0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3D0E52F4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04299241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2A203664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39DA75C7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4F1E01BB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0DEACF4C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3DC6528C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1347206E" w14:textId="77777777" w:rsidR="00AD7381" w:rsidRDefault="00AD7381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</w:p>
          <w:p w14:paraId="2FA8A2B7" w14:textId="77777777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>XYZ</w:t>
            </w:r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X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Y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Z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Sum of angles in a triangle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48754467" w14:textId="55868843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w:lastRenderedPageBreak/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33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90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22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960230">
              <w:rPr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960230">
              <w:rPr>
                <w:rFonts w:eastAsiaTheme="minorEastAsia"/>
                <w:sz w:val="24"/>
                <w:szCs w:val="24"/>
              </w:rPr>
              <w:t>-  -</w:t>
            </w:r>
            <w:proofErr w:type="gramEnd"/>
            <w:r w:rsidR="00960230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i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958B49D" w14:textId="6896D1A4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>XCZ</w:t>
            </w:r>
            <w:r>
              <w:rPr>
                <w:rFonts w:eastAsiaTheme="minorEastAsia"/>
                <w:sz w:val="24"/>
                <w:szCs w:val="24"/>
              </w:rPr>
              <w:t xml:space="preserve">,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m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960230">
              <w:rPr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="00960230">
              <w:rPr>
                <w:rFonts w:eastAsiaTheme="minorEastAsia"/>
                <w:sz w:val="24"/>
                <w:szCs w:val="24"/>
              </w:rPr>
              <w:t>-  -</w:t>
            </w:r>
            <w:proofErr w:type="gramEnd"/>
            <w:r w:rsidR="00960230">
              <w:rPr>
                <w:rFonts w:eastAsiaTheme="minor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sz w:val="24"/>
                <w:szCs w:val="24"/>
              </w:rPr>
              <w:t>(ii)</w:t>
            </w:r>
          </w:p>
          <w:p w14:paraId="7D8F1170" w14:textId="7CF5758A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Equating (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i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>) and (ii) we have</w:t>
            </w:r>
          </w:p>
          <w:p w14:paraId="229C13FC" w14:textId="77777777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33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90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22</w:t>
            </w:r>
            <w:r w:rsidRPr="004C6D5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q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m</w:t>
            </w:r>
          </w:p>
          <w:p w14:paraId="276AAEF7" w14:textId="77777777" w:rsidR="004C6D59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Collecting like terms</w:t>
            </w:r>
          </w:p>
          <w:p w14:paraId="35B6BA53" w14:textId="77777777" w:rsidR="00BA5B9C" w:rsidRPr="00B31785" w:rsidRDefault="004C6D59" w:rsidP="00761C7B">
            <w:pPr>
              <w:pStyle w:val="NoSpacing"/>
              <w:rPr>
                <w:rFonts w:eastAsiaTheme="minorEastAsia"/>
                <w:sz w:val="24"/>
                <w:szCs w:val="24"/>
                <w:lang w:val="fr-FR"/>
              </w:rPr>
            </w:pPr>
            <w:r w:rsidRPr="00B31785">
              <w:rPr>
                <w:rFonts w:eastAsiaTheme="minorEastAsia"/>
                <w:sz w:val="24"/>
                <w:szCs w:val="24"/>
                <w:lang w:val="fr-FR"/>
              </w:rPr>
              <w:t>33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p</w:t>
            </w:r>
            <w:r w:rsidR="00BA5B9C"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-</m:t>
              </m:r>
            </m:oMath>
            <w:r w:rsidR="00BA5B9C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="00BA5B9C"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p</w:t>
            </w:r>
            <w:r w:rsidR="00BA5B9C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90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22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q</w:t>
            </w:r>
            <w:r w:rsidR="00BA5B9C"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-</m:t>
              </m:r>
            </m:oMath>
            <w:r w:rsidR="00BA5B9C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BA5B9C"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q</w:t>
            </w:r>
            <w:proofErr w:type="spellEnd"/>
            <w:r w:rsidR="00BA5B9C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m</w:t>
            </w:r>
          </w:p>
          <w:p w14:paraId="4DC4B62D" w14:textId="77777777" w:rsidR="00BA5B9C" w:rsidRPr="00B31785" w:rsidRDefault="00BA5B9C" w:rsidP="00761C7B">
            <w:pPr>
              <w:pStyle w:val="NoSpacing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∴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m</w:t>
            </w:r>
            <w:proofErr w:type="gramEnd"/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33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  <w:lang w:val="fr-FR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90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22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</w:p>
          <w:p w14:paraId="775A478D" w14:textId="7E5DEDFE" w:rsidR="004C6D59" w:rsidRPr="00B31785" w:rsidRDefault="00BA5B9C" w:rsidP="00761C7B">
            <w:pPr>
              <w:pStyle w:val="NoSpacing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m</w:t>
            </w:r>
            <w:proofErr w:type="gramEnd"/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145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(</w:t>
            </w:r>
            <w:r w:rsidR="004357E2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Ans)  </w:t>
            </w:r>
            <w:r w:rsidR="004C6D59"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 </w:t>
            </w:r>
          </w:p>
        </w:tc>
        <w:tc>
          <w:tcPr>
            <w:tcW w:w="2970" w:type="dxa"/>
          </w:tcPr>
          <w:p w14:paraId="5D77DFB0" w14:textId="2BF017AA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The students listen to the teacher and ask questions.</w:t>
            </w:r>
          </w:p>
        </w:tc>
      </w:tr>
      <w:tr w:rsidR="00F05257" w:rsidRPr="00150389" w14:paraId="48D04B30" w14:textId="77777777" w:rsidTr="00C020F4">
        <w:trPr>
          <w:trHeight w:val="260"/>
        </w:trPr>
        <w:tc>
          <w:tcPr>
            <w:tcW w:w="3005" w:type="dxa"/>
            <w:vAlign w:val="center"/>
          </w:tcPr>
          <w:p w14:paraId="0E1D35EB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375" w:type="dxa"/>
            <w:vAlign w:val="center"/>
          </w:tcPr>
          <w:p w14:paraId="11AA2927" w14:textId="77777777" w:rsidR="00F05257" w:rsidRPr="00150389" w:rsidRDefault="00F05257" w:rsidP="00C020F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2970" w:type="dxa"/>
          </w:tcPr>
          <w:p w14:paraId="47F97A2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3ABC6F61" w14:textId="77777777" w:rsidTr="00C020F4">
        <w:trPr>
          <w:trHeight w:val="260"/>
        </w:trPr>
        <w:tc>
          <w:tcPr>
            <w:tcW w:w="3005" w:type="dxa"/>
            <w:vAlign w:val="center"/>
          </w:tcPr>
          <w:p w14:paraId="79E1578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46215D02" w14:textId="77777777" w:rsidR="00F05257" w:rsidRDefault="00F05257" w:rsidP="00D42CE8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evaluates</w:t>
            </w:r>
            <w:r w:rsidR="00A51ABE">
              <w:rPr>
                <w:sz w:val="24"/>
                <w:szCs w:val="24"/>
              </w:rPr>
              <w:t xml:space="preserve"> the lesson with the</w:t>
            </w:r>
            <w:r w:rsidR="00D42CE8" w:rsidRPr="00150389">
              <w:rPr>
                <w:sz w:val="24"/>
                <w:szCs w:val="24"/>
              </w:rPr>
              <w:t xml:space="preserve"> question</w:t>
            </w:r>
            <w:r w:rsidR="00A51ABE">
              <w:rPr>
                <w:sz w:val="24"/>
                <w:szCs w:val="24"/>
              </w:rPr>
              <w:t xml:space="preserve"> below:</w:t>
            </w:r>
          </w:p>
          <w:p w14:paraId="5149DE1C" w14:textId="77777777" w:rsidR="000F4DF4" w:rsidRDefault="000F4DF4" w:rsidP="000F4DF4">
            <w:pPr>
              <w:pStyle w:val="ListParagraph"/>
              <w:numPr>
                <w:ilvl w:val="0"/>
                <w:numId w:val="40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format for carrying out proofs in geometry.</w:t>
            </w:r>
          </w:p>
          <w:p w14:paraId="0DE67AC0" w14:textId="1B52C485" w:rsidR="00A51ABE" w:rsidRPr="000F4DF4" w:rsidRDefault="00A51ABE" w:rsidP="000F4DF4">
            <w:pPr>
              <w:pStyle w:val="ListParagraph"/>
              <w:numPr>
                <w:ilvl w:val="0"/>
                <w:numId w:val="40"/>
              </w:numPr>
              <w:ind w:left="301" w:hanging="270"/>
              <w:jc w:val="both"/>
              <w:rPr>
                <w:sz w:val="24"/>
                <w:szCs w:val="24"/>
              </w:rPr>
            </w:pPr>
            <w:r w:rsidRPr="000F4DF4">
              <w:rPr>
                <w:sz w:val="24"/>
                <w:szCs w:val="24"/>
              </w:rPr>
              <w:t xml:space="preserve">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0F4DF4">
              <w:rPr>
                <w:rFonts w:eastAsiaTheme="minorEastAsia"/>
                <w:i/>
                <w:sz w:val="24"/>
                <w:szCs w:val="24"/>
              </w:rPr>
              <w:t>PXY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is such that X is produced to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W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and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Y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is produced to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Z</w:t>
            </w:r>
            <w:r w:rsidRPr="000F4DF4">
              <w:rPr>
                <w:rFonts w:eastAsiaTheme="minorEastAsia"/>
                <w:sz w:val="24"/>
                <w:szCs w:val="24"/>
              </w:rPr>
              <w:t>.</w:t>
            </w:r>
            <w:r w:rsidRPr="000F4DF4">
              <w:rPr>
                <w:sz w:val="24"/>
                <w:szCs w:val="24"/>
              </w:rPr>
              <w:t xml:space="preserve">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W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X</m:t>
                  </m:r>
                </m:e>
              </m:acc>
            </m:oMath>
            <w:r w:rsidRPr="000F4DF4">
              <w:rPr>
                <w:rFonts w:eastAsiaTheme="minorEastAsia"/>
                <w:i/>
                <w:sz w:val="24"/>
                <w:szCs w:val="24"/>
              </w:rPr>
              <w:t>P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0F4DF4">
              <w:rPr>
                <w:rFonts w:eastAsiaTheme="minorEastAsia"/>
                <w:sz w:val="24"/>
                <w:szCs w:val="24"/>
              </w:rPr>
              <w:t xml:space="preserve"> 115</w:t>
            </w:r>
            <w:r w:rsidRPr="000F4DF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and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Z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Y</m:t>
                  </m:r>
                </m:e>
              </m:acc>
            </m:oMath>
            <w:r w:rsidRPr="000F4DF4">
              <w:rPr>
                <w:rFonts w:eastAsiaTheme="minorEastAsia"/>
                <w:i/>
                <w:sz w:val="24"/>
                <w:szCs w:val="24"/>
              </w:rPr>
              <w:t>P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0F4DF4">
              <w:rPr>
                <w:rFonts w:eastAsiaTheme="minorEastAsia"/>
                <w:sz w:val="24"/>
                <w:szCs w:val="24"/>
              </w:rPr>
              <w:t xml:space="preserve"> 158</w:t>
            </w:r>
            <w:r w:rsidRPr="000F4DF4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0F4DF4">
              <w:rPr>
                <w:rFonts w:eastAsiaTheme="minorEastAsia"/>
                <w:sz w:val="24"/>
                <w:szCs w:val="24"/>
              </w:rPr>
              <w:t xml:space="preserve">, calculate </w:t>
            </w:r>
            <w:r w:rsidRPr="000F4DF4">
              <w:rPr>
                <w:rFonts w:eastAsiaTheme="minorEastAsia"/>
                <w:i/>
                <w:sz w:val="24"/>
                <w:szCs w:val="24"/>
              </w:rPr>
              <w:t>X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 w:rsidRPr="000F4DF4">
              <w:rPr>
                <w:rFonts w:eastAsiaTheme="minorEastAsia"/>
                <w:i/>
                <w:sz w:val="24"/>
                <w:szCs w:val="24"/>
              </w:rPr>
              <w:t>Y</w:t>
            </w:r>
            <w:r w:rsidRPr="000F4DF4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5DFFD5DD" w14:textId="01CD32E6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</w:t>
            </w:r>
            <w:r w:rsidR="00C822F6">
              <w:rPr>
                <w:sz w:val="24"/>
                <w:szCs w:val="24"/>
              </w:rPr>
              <w:t>he students solve the problem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F05257" w:rsidRPr="00150389" w14:paraId="408ECE6A" w14:textId="77777777" w:rsidTr="00C020F4">
        <w:trPr>
          <w:trHeight w:val="260"/>
        </w:trPr>
        <w:tc>
          <w:tcPr>
            <w:tcW w:w="3005" w:type="dxa"/>
          </w:tcPr>
          <w:p w14:paraId="6A09ABE3" w14:textId="469C8922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375" w:type="dxa"/>
            <w:vAlign w:val="center"/>
          </w:tcPr>
          <w:p w14:paraId="10140087" w14:textId="6BAA442B" w:rsidR="00F05257" w:rsidRPr="00150389" w:rsidRDefault="000F4DF4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concludes</w:t>
            </w:r>
            <w:r w:rsidRPr="00150389">
              <w:rPr>
                <w:sz w:val="24"/>
                <w:szCs w:val="24"/>
              </w:rPr>
              <w:t xml:space="preserve"> the lesson by </w:t>
            </w:r>
            <w:r>
              <w:rPr>
                <w:sz w:val="24"/>
                <w:szCs w:val="24"/>
              </w:rPr>
              <w:t>giving correction to the evaluation question.</w:t>
            </w:r>
          </w:p>
        </w:tc>
        <w:tc>
          <w:tcPr>
            <w:tcW w:w="2970" w:type="dxa"/>
          </w:tcPr>
          <w:p w14:paraId="6A65057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7611280" w14:textId="77777777" w:rsidTr="00C020F4">
        <w:trPr>
          <w:trHeight w:val="260"/>
        </w:trPr>
        <w:tc>
          <w:tcPr>
            <w:tcW w:w="3005" w:type="dxa"/>
            <w:vAlign w:val="center"/>
          </w:tcPr>
          <w:p w14:paraId="419196D8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375" w:type="dxa"/>
            <w:vAlign w:val="center"/>
          </w:tcPr>
          <w:p w14:paraId="1013FB32" w14:textId="2490028D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 w:rsidR="00DC25BA">
              <w:rPr>
                <w:sz w:val="24"/>
                <w:szCs w:val="24"/>
              </w:rPr>
              <w:t>13</w:t>
            </w:r>
            <w:r w:rsidRPr="00150389">
              <w:rPr>
                <w:sz w:val="24"/>
                <w:szCs w:val="24"/>
              </w:rPr>
              <w:t>.</w:t>
            </w:r>
            <w:r w:rsidR="00DC25BA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</w:rPr>
              <w:t xml:space="preserve">, pg. </w:t>
            </w:r>
            <w:r w:rsidR="00DC25BA">
              <w:rPr>
                <w:sz w:val="24"/>
                <w:szCs w:val="24"/>
              </w:rPr>
              <w:t>15</w:t>
            </w:r>
            <w:r w:rsidR="00D42CE8" w:rsidRPr="00150389">
              <w:rPr>
                <w:sz w:val="24"/>
                <w:szCs w:val="24"/>
              </w:rPr>
              <w:t>9</w:t>
            </w:r>
            <w:r w:rsidRPr="00150389">
              <w:rPr>
                <w:sz w:val="24"/>
                <w:szCs w:val="24"/>
              </w:rPr>
              <w:t>, question</w:t>
            </w:r>
            <w:r w:rsidR="00D42CE8" w:rsidRPr="00150389">
              <w:rPr>
                <w:sz w:val="24"/>
                <w:szCs w:val="24"/>
              </w:rPr>
              <w:t>s</w:t>
            </w:r>
            <w:r w:rsidRPr="00150389">
              <w:rPr>
                <w:sz w:val="24"/>
                <w:szCs w:val="24"/>
              </w:rPr>
              <w:t xml:space="preserve"> </w:t>
            </w:r>
            <w:r w:rsidR="00DC25BA">
              <w:rPr>
                <w:sz w:val="24"/>
                <w:szCs w:val="24"/>
              </w:rPr>
              <w:t>4</w:t>
            </w:r>
            <w:r w:rsidR="00D42CE8" w:rsidRPr="00150389">
              <w:rPr>
                <w:sz w:val="24"/>
                <w:szCs w:val="24"/>
              </w:rPr>
              <w:t xml:space="preserve"> and </w:t>
            </w:r>
            <w:r w:rsidR="00DC25BA">
              <w:rPr>
                <w:sz w:val="24"/>
                <w:szCs w:val="24"/>
              </w:rPr>
              <w:t>8</w:t>
            </w:r>
            <w:r w:rsidR="00D42CE8" w:rsidRPr="00150389"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69986B81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BC9D945" w14:textId="77777777" w:rsidTr="00C020F4">
        <w:trPr>
          <w:trHeight w:val="845"/>
        </w:trPr>
        <w:tc>
          <w:tcPr>
            <w:tcW w:w="3005" w:type="dxa"/>
            <w:vAlign w:val="center"/>
          </w:tcPr>
          <w:p w14:paraId="020F7BCA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375" w:type="dxa"/>
            <w:vAlign w:val="center"/>
          </w:tcPr>
          <w:p w14:paraId="270CAC35" w14:textId="23F94D26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</w:t>
            </w:r>
            <w:r w:rsidR="003334E6">
              <w:rPr>
                <w:sz w:val="24"/>
                <w:szCs w:val="24"/>
              </w:rPr>
              <w:t>r senior secondary school book 1</w:t>
            </w:r>
            <w:r w:rsidRPr="00150389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2970" w:type="dxa"/>
          </w:tcPr>
          <w:p w14:paraId="2C372D1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</w:tbl>
    <w:p w14:paraId="64936329" w14:textId="054FFA29" w:rsidR="00F05257" w:rsidRDefault="00F05257" w:rsidP="00504497">
      <w:pPr>
        <w:rPr>
          <w:sz w:val="24"/>
          <w:szCs w:val="24"/>
        </w:rPr>
      </w:pPr>
    </w:p>
    <w:p w14:paraId="70666FF5" w14:textId="77777777" w:rsidR="000F4DF4" w:rsidRPr="00C8567E" w:rsidRDefault="000F4DF4" w:rsidP="000F4DF4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HOD’S COMMENT: …………………………………………………………………………</w:t>
      </w:r>
    </w:p>
    <w:p w14:paraId="24E1FB4C" w14:textId="77777777" w:rsidR="000F4DF4" w:rsidRPr="00C8567E" w:rsidRDefault="000F4DF4" w:rsidP="000F4DF4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HOD</w:t>
      </w:r>
      <w:r>
        <w:rPr>
          <w:sz w:val="24"/>
          <w:szCs w:val="24"/>
        </w:rPr>
        <w:t>’S</w:t>
      </w:r>
      <w:r w:rsidRPr="00C8567E">
        <w:rPr>
          <w:sz w:val="24"/>
          <w:szCs w:val="24"/>
        </w:rPr>
        <w:t xml:space="preserve"> NAME: …………………………………</w:t>
      </w:r>
      <w:r>
        <w:rPr>
          <w:sz w:val="24"/>
          <w:szCs w:val="24"/>
        </w:rPr>
        <w:t>…………………………………………….</w:t>
      </w:r>
    </w:p>
    <w:p w14:paraId="0C725EAA" w14:textId="77777777" w:rsidR="000F4DF4" w:rsidRDefault="000F4DF4" w:rsidP="000F4DF4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DATE: ....................................................................</w:t>
      </w:r>
    </w:p>
    <w:p w14:paraId="26D5BAA7" w14:textId="77777777" w:rsidR="000F4DF4" w:rsidRPr="00150389" w:rsidRDefault="000F4DF4" w:rsidP="00504497">
      <w:pPr>
        <w:rPr>
          <w:sz w:val="24"/>
          <w:szCs w:val="24"/>
        </w:rPr>
      </w:pPr>
    </w:p>
    <w:p w14:paraId="683C9756" w14:textId="7786B107" w:rsidR="00F05257" w:rsidRPr="00150389" w:rsidRDefault="00F05257" w:rsidP="00504497">
      <w:pPr>
        <w:rPr>
          <w:sz w:val="24"/>
          <w:szCs w:val="24"/>
        </w:rPr>
      </w:pPr>
    </w:p>
    <w:p w14:paraId="0542643D" w14:textId="5F0C3407" w:rsidR="00F05257" w:rsidRPr="00150389" w:rsidRDefault="00F05257" w:rsidP="00504497">
      <w:pPr>
        <w:rPr>
          <w:sz w:val="24"/>
          <w:szCs w:val="24"/>
        </w:rPr>
      </w:pPr>
    </w:p>
    <w:p w14:paraId="7234CF66" w14:textId="6F057A9B" w:rsidR="00F05257" w:rsidRPr="00150389" w:rsidRDefault="00F05257" w:rsidP="00504497">
      <w:pPr>
        <w:rPr>
          <w:sz w:val="24"/>
          <w:szCs w:val="24"/>
        </w:rPr>
      </w:pPr>
    </w:p>
    <w:p w14:paraId="403D8492" w14:textId="13139D0C" w:rsidR="00F05257" w:rsidRPr="00150389" w:rsidRDefault="00F05257" w:rsidP="00504497">
      <w:pPr>
        <w:rPr>
          <w:sz w:val="24"/>
          <w:szCs w:val="24"/>
        </w:rPr>
      </w:pPr>
    </w:p>
    <w:p w14:paraId="727C9E30" w14:textId="31CD868F" w:rsidR="00F05257" w:rsidRPr="00150389" w:rsidRDefault="00F05257" w:rsidP="00504497">
      <w:pPr>
        <w:rPr>
          <w:sz w:val="24"/>
          <w:szCs w:val="24"/>
        </w:rPr>
      </w:pPr>
    </w:p>
    <w:p w14:paraId="34AFDDD0" w14:textId="59DD4170" w:rsidR="00F05257" w:rsidRPr="00150389" w:rsidRDefault="00F05257" w:rsidP="00504497">
      <w:pPr>
        <w:rPr>
          <w:sz w:val="24"/>
          <w:szCs w:val="24"/>
        </w:rPr>
      </w:pPr>
    </w:p>
    <w:p w14:paraId="18244D77" w14:textId="43BC97A9" w:rsidR="00F05257" w:rsidRPr="00150389" w:rsidRDefault="00F05257" w:rsidP="00504497">
      <w:pPr>
        <w:rPr>
          <w:sz w:val="24"/>
          <w:szCs w:val="24"/>
        </w:rPr>
      </w:pPr>
    </w:p>
    <w:p w14:paraId="35130889" w14:textId="362C73C4" w:rsidR="00F05257" w:rsidRDefault="00F05257" w:rsidP="00504497">
      <w:pPr>
        <w:rPr>
          <w:sz w:val="24"/>
          <w:szCs w:val="24"/>
        </w:rPr>
      </w:pPr>
    </w:p>
    <w:p w14:paraId="6262079C" w14:textId="65CACA9B" w:rsidR="00A635D4" w:rsidRDefault="00A635D4" w:rsidP="00504497">
      <w:pPr>
        <w:rPr>
          <w:sz w:val="24"/>
          <w:szCs w:val="24"/>
        </w:rPr>
      </w:pPr>
    </w:p>
    <w:p w14:paraId="2FCB7B78" w14:textId="2C4C784C" w:rsidR="00A635D4" w:rsidRDefault="00A635D4" w:rsidP="00504497">
      <w:pPr>
        <w:rPr>
          <w:sz w:val="24"/>
          <w:szCs w:val="24"/>
        </w:rPr>
      </w:pPr>
    </w:p>
    <w:p w14:paraId="6253B6C2" w14:textId="19F885FF" w:rsidR="00F05257" w:rsidRDefault="00F05257" w:rsidP="00504497">
      <w:pPr>
        <w:rPr>
          <w:sz w:val="24"/>
          <w:szCs w:val="24"/>
        </w:rPr>
      </w:pPr>
    </w:p>
    <w:p w14:paraId="1A367486" w14:textId="77777777" w:rsidR="00792F4C" w:rsidRPr="00150389" w:rsidRDefault="00792F4C" w:rsidP="00504497">
      <w:pPr>
        <w:rPr>
          <w:sz w:val="24"/>
          <w:szCs w:val="24"/>
        </w:rPr>
      </w:pPr>
    </w:p>
    <w:tbl>
      <w:tblPr>
        <w:tblStyle w:val="TableGrid"/>
        <w:tblW w:w="10897" w:type="dxa"/>
        <w:tblInd w:w="-725" w:type="dxa"/>
        <w:tblLook w:val="04A0" w:firstRow="1" w:lastRow="0" w:firstColumn="1" w:lastColumn="0" w:noHBand="0" w:noVBand="1"/>
      </w:tblPr>
      <w:tblGrid>
        <w:gridCol w:w="3005"/>
        <w:gridCol w:w="4645"/>
        <w:gridCol w:w="3247"/>
      </w:tblGrid>
      <w:tr w:rsidR="0024504B" w:rsidRPr="00150389" w14:paraId="6F1794A9" w14:textId="77777777" w:rsidTr="00150389">
        <w:trPr>
          <w:trHeight w:val="368"/>
        </w:trPr>
        <w:tc>
          <w:tcPr>
            <w:tcW w:w="3005" w:type="dxa"/>
            <w:vAlign w:val="center"/>
          </w:tcPr>
          <w:p w14:paraId="6F4A4EFC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10C5182E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3247" w:type="dxa"/>
            <w:vAlign w:val="center"/>
          </w:tcPr>
          <w:p w14:paraId="743D4F49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24504B" w:rsidRPr="00150389" w14:paraId="41B938BB" w14:textId="77777777" w:rsidTr="00150389">
        <w:tc>
          <w:tcPr>
            <w:tcW w:w="3005" w:type="dxa"/>
            <w:vAlign w:val="center"/>
          </w:tcPr>
          <w:p w14:paraId="76AEFC05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645" w:type="dxa"/>
            <w:vAlign w:val="center"/>
          </w:tcPr>
          <w:p w14:paraId="320749EC" w14:textId="0F85A8AD" w:rsidR="0024504B" w:rsidRPr="00150389" w:rsidRDefault="004357E2" w:rsidP="00A776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  <w:tc>
          <w:tcPr>
            <w:tcW w:w="3247" w:type="dxa"/>
            <w:vAlign w:val="center"/>
          </w:tcPr>
          <w:p w14:paraId="5CABB12F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4907C351" w14:textId="77777777" w:rsidTr="00150389">
        <w:tc>
          <w:tcPr>
            <w:tcW w:w="3005" w:type="dxa"/>
            <w:vAlign w:val="center"/>
          </w:tcPr>
          <w:p w14:paraId="79C243E8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645" w:type="dxa"/>
            <w:vAlign w:val="center"/>
          </w:tcPr>
          <w:p w14:paraId="2CB423A7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3247" w:type="dxa"/>
            <w:vAlign w:val="center"/>
          </w:tcPr>
          <w:p w14:paraId="15C887A0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5F004830" w14:textId="77777777" w:rsidTr="00150389">
        <w:tc>
          <w:tcPr>
            <w:tcW w:w="3005" w:type="dxa"/>
            <w:vAlign w:val="center"/>
          </w:tcPr>
          <w:p w14:paraId="49DCCB20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645" w:type="dxa"/>
            <w:vAlign w:val="center"/>
          </w:tcPr>
          <w:p w14:paraId="36695627" w14:textId="6A51CE2C" w:rsidR="0024504B" w:rsidRPr="00150389" w:rsidRDefault="00A635D4" w:rsidP="00A776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Thursday </w:t>
            </w:r>
            <w:r w:rsidR="00996DDD">
              <w:rPr>
                <w:sz w:val="24"/>
                <w:szCs w:val="24"/>
              </w:rPr>
              <w:t>25</w:t>
            </w:r>
            <w:r w:rsidRPr="00996DDD">
              <w:rPr>
                <w:sz w:val="24"/>
                <w:szCs w:val="24"/>
              </w:rPr>
              <w:t>th</w:t>
            </w:r>
            <w:r w:rsidR="00996DDD">
              <w:rPr>
                <w:sz w:val="24"/>
                <w:szCs w:val="24"/>
              </w:rPr>
              <w:t xml:space="preserve"> April</w:t>
            </w:r>
            <w:r w:rsidR="0024504B" w:rsidRPr="00150389">
              <w:rPr>
                <w:sz w:val="24"/>
                <w:szCs w:val="24"/>
              </w:rPr>
              <w:t>, 202</w:t>
            </w:r>
            <w:r w:rsidR="00996DDD">
              <w:rPr>
                <w:sz w:val="24"/>
                <w:szCs w:val="24"/>
              </w:rPr>
              <w:t>4</w:t>
            </w:r>
          </w:p>
        </w:tc>
        <w:tc>
          <w:tcPr>
            <w:tcW w:w="3247" w:type="dxa"/>
            <w:vAlign w:val="center"/>
          </w:tcPr>
          <w:p w14:paraId="021AF39C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0D8726F4" w14:textId="77777777" w:rsidTr="00150389">
        <w:tc>
          <w:tcPr>
            <w:tcW w:w="3005" w:type="dxa"/>
            <w:vAlign w:val="center"/>
          </w:tcPr>
          <w:p w14:paraId="28DE5333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645" w:type="dxa"/>
            <w:vAlign w:val="center"/>
          </w:tcPr>
          <w:p w14:paraId="742A9C5F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3247" w:type="dxa"/>
            <w:vAlign w:val="center"/>
          </w:tcPr>
          <w:p w14:paraId="21BDE857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57B72AA1" w14:textId="77777777" w:rsidTr="00150389">
        <w:tc>
          <w:tcPr>
            <w:tcW w:w="3005" w:type="dxa"/>
            <w:vAlign w:val="center"/>
          </w:tcPr>
          <w:p w14:paraId="14EE0DD9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645" w:type="dxa"/>
            <w:vAlign w:val="center"/>
          </w:tcPr>
          <w:p w14:paraId="0B9601F2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3247" w:type="dxa"/>
            <w:vAlign w:val="center"/>
          </w:tcPr>
          <w:p w14:paraId="14D558AA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F916B40" w14:textId="77777777" w:rsidTr="00150389">
        <w:tc>
          <w:tcPr>
            <w:tcW w:w="3005" w:type="dxa"/>
            <w:vAlign w:val="center"/>
          </w:tcPr>
          <w:p w14:paraId="28EB3729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645" w:type="dxa"/>
            <w:vAlign w:val="center"/>
          </w:tcPr>
          <w:p w14:paraId="62AFDD1C" w14:textId="206606B0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8.</w:t>
            </w:r>
            <w:r w:rsidR="000D31F3" w:rsidRPr="00150389">
              <w:rPr>
                <w:sz w:val="24"/>
                <w:szCs w:val="24"/>
              </w:rPr>
              <w:t>0</w:t>
            </w:r>
            <w:r w:rsidRPr="00150389">
              <w:rPr>
                <w:sz w:val="24"/>
                <w:szCs w:val="24"/>
              </w:rPr>
              <w:t xml:space="preserve">0am – </w:t>
            </w:r>
            <w:r w:rsidR="00411862" w:rsidRPr="00150389">
              <w:rPr>
                <w:sz w:val="24"/>
                <w:szCs w:val="24"/>
              </w:rPr>
              <w:t>8</w:t>
            </w:r>
            <w:r w:rsidRPr="00150389">
              <w:rPr>
                <w:sz w:val="24"/>
                <w:szCs w:val="24"/>
              </w:rPr>
              <w:t>.</w:t>
            </w:r>
            <w:r w:rsidR="00411862" w:rsidRPr="00150389">
              <w:rPr>
                <w:sz w:val="24"/>
                <w:szCs w:val="24"/>
              </w:rPr>
              <w:t>4</w:t>
            </w:r>
            <w:r w:rsidRPr="00150389">
              <w:rPr>
                <w:sz w:val="24"/>
                <w:szCs w:val="24"/>
              </w:rPr>
              <w:t>0am</w:t>
            </w:r>
          </w:p>
        </w:tc>
        <w:tc>
          <w:tcPr>
            <w:tcW w:w="3247" w:type="dxa"/>
            <w:vAlign w:val="center"/>
          </w:tcPr>
          <w:p w14:paraId="0FC26460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FA35079" w14:textId="77777777" w:rsidTr="00150389">
        <w:tc>
          <w:tcPr>
            <w:tcW w:w="3005" w:type="dxa"/>
            <w:vAlign w:val="center"/>
          </w:tcPr>
          <w:p w14:paraId="78CC4ED0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645" w:type="dxa"/>
            <w:vAlign w:val="center"/>
          </w:tcPr>
          <w:p w14:paraId="50F8763A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247" w:type="dxa"/>
            <w:vAlign w:val="center"/>
          </w:tcPr>
          <w:p w14:paraId="66DC61DD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56459F81" w14:textId="77777777" w:rsidTr="00150389">
        <w:tc>
          <w:tcPr>
            <w:tcW w:w="3005" w:type="dxa"/>
            <w:vAlign w:val="center"/>
          </w:tcPr>
          <w:p w14:paraId="27530F18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645" w:type="dxa"/>
            <w:vAlign w:val="center"/>
          </w:tcPr>
          <w:p w14:paraId="3876DD17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3247" w:type="dxa"/>
            <w:vAlign w:val="center"/>
          </w:tcPr>
          <w:p w14:paraId="430C9F3C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D15D1C2" w14:textId="77777777" w:rsidTr="00150389">
        <w:tc>
          <w:tcPr>
            <w:tcW w:w="3005" w:type="dxa"/>
            <w:vAlign w:val="center"/>
          </w:tcPr>
          <w:p w14:paraId="4805087B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645" w:type="dxa"/>
            <w:vAlign w:val="center"/>
          </w:tcPr>
          <w:p w14:paraId="042330C0" w14:textId="07FC07C5" w:rsidR="0024504B" w:rsidRPr="00150389" w:rsidRDefault="00A635D4" w:rsidP="00A635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Proof</w:t>
            </w:r>
            <w:r w:rsidRPr="000705FB">
              <w:rPr>
                <w:sz w:val="24"/>
                <w:szCs w:val="24"/>
              </w:rPr>
              <w:t xml:space="preserve"> of </w:t>
            </w:r>
            <w:r>
              <w:rPr>
                <w:sz w:val="24"/>
                <w:szCs w:val="24"/>
              </w:rPr>
              <w:t xml:space="preserve">the exterior angle of a triangle is equal to the </w:t>
            </w:r>
            <w:r w:rsidRPr="000705FB">
              <w:rPr>
                <w:sz w:val="24"/>
                <w:szCs w:val="24"/>
              </w:rPr>
              <w:t xml:space="preserve">sum of </w:t>
            </w:r>
            <w:r>
              <w:rPr>
                <w:sz w:val="24"/>
                <w:szCs w:val="24"/>
              </w:rPr>
              <w:t>the opposite interior angles.</w:t>
            </w:r>
          </w:p>
        </w:tc>
        <w:tc>
          <w:tcPr>
            <w:tcW w:w="3247" w:type="dxa"/>
            <w:vAlign w:val="center"/>
          </w:tcPr>
          <w:p w14:paraId="5511F5F6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198BE5CC" w14:textId="77777777" w:rsidTr="00150389">
        <w:tc>
          <w:tcPr>
            <w:tcW w:w="3005" w:type="dxa"/>
            <w:vAlign w:val="center"/>
          </w:tcPr>
          <w:p w14:paraId="391CCED4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645" w:type="dxa"/>
            <w:vAlign w:val="center"/>
          </w:tcPr>
          <w:p w14:paraId="21375C35" w14:textId="35CA7251" w:rsidR="0024504B" w:rsidRPr="00150389" w:rsidRDefault="00A635D4" w:rsidP="00A776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Pr="00150389">
              <w:rPr>
                <w:sz w:val="24"/>
                <w:szCs w:val="24"/>
              </w:rPr>
              <w:t xml:space="preserve"> </w:t>
            </w:r>
            <w:r w:rsidR="0024504B" w:rsidRPr="00150389">
              <w:rPr>
                <w:sz w:val="24"/>
                <w:szCs w:val="24"/>
              </w:rPr>
              <w:t>I</w:t>
            </w:r>
          </w:p>
        </w:tc>
        <w:tc>
          <w:tcPr>
            <w:tcW w:w="3247" w:type="dxa"/>
            <w:vAlign w:val="center"/>
          </w:tcPr>
          <w:p w14:paraId="63D911C7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AC3A333" w14:textId="77777777" w:rsidTr="00150389">
        <w:trPr>
          <w:trHeight w:val="1817"/>
        </w:trPr>
        <w:tc>
          <w:tcPr>
            <w:tcW w:w="3005" w:type="dxa"/>
          </w:tcPr>
          <w:p w14:paraId="26FB892B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645" w:type="dxa"/>
          </w:tcPr>
          <w:p w14:paraId="53F1FB88" w14:textId="6C44BD18" w:rsidR="0024504B" w:rsidRPr="00150389" w:rsidRDefault="0024504B" w:rsidP="0099550A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57C085A9" w14:textId="3A1F37F6" w:rsidR="001B2FCA" w:rsidRDefault="001B2FCA" w:rsidP="00DD2758">
            <w:pPr>
              <w:pStyle w:val="ListParagraph"/>
              <w:numPr>
                <w:ilvl w:val="0"/>
                <w:numId w:val="39"/>
              </w:numPr>
              <w:ind w:left="301" w:hanging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opposite interior angles whose sum equals the exterior angle;</w:t>
            </w:r>
          </w:p>
          <w:p w14:paraId="054B6ED2" w14:textId="30014E66" w:rsidR="0024504B" w:rsidRPr="00150389" w:rsidRDefault="001B2FCA" w:rsidP="00DD2758">
            <w:pPr>
              <w:pStyle w:val="ListParagraph"/>
              <w:numPr>
                <w:ilvl w:val="0"/>
                <w:numId w:val="39"/>
              </w:numPr>
              <w:ind w:left="301" w:hanging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Prove that the exterior angle of a triangle is equal to the </w:t>
            </w:r>
            <w:r w:rsidRPr="000705FB">
              <w:rPr>
                <w:sz w:val="24"/>
                <w:szCs w:val="24"/>
              </w:rPr>
              <w:t xml:space="preserve">sum of </w:t>
            </w:r>
            <w:r>
              <w:rPr>
                <w:sz w:val="24"/>
                <w:szCs w:val="24"/>
              </w:rPr>
              <w:t>the opposite interior angles</w:t>
            </w:r>
            <w:r w:rsidR="0024504B" w:rsidRPr="00150389">
              <w:rPr>
                <w:sz w:val="24"/>
                <w:szCs w:val="24"/>
              </w:rPr>
              <w:t>;</w:t>
            </w:r>
          </w:p>
          <w:p w14:paraId="39E71CAC" w14:textId="0A313571" w:rsidR="0024504B" w:rsidRPr="00150389" w:rsidRDefault="0099550A" w:rsidP="00DD2758">
            <w:pPr>
              <w:pStyle w:val="ListParagraph"/>
              <w:numPr>
                <w:ilvl w:val="0"/>
                <w:numId w:val="39"/>
              </w:numPr>
              <w:ind w:left="301" w:hanging="301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Solve</w:t>
            </w:r>
            <w:r w:rsidR="00A06C8C">
              <w:rPr>
                <w:sz w:val="24"/>
                <w:szCs w:val="24"/>
              </w:rPr>
              <w:t xml:space="preserve"> problems involving this theorem</w:t>
            </w:r>
            <w:r w:rsidR="0024504B" w:rsidRPr="0015038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247" w:type="dxa"/>
            <w:vAlign w:val="center"/>
          </w:tcPr>
          <w:p w14:paraId="7243B6AB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B71DA16" w14:textId="77777777" w:rsidTr="00150389">
        <w:tc>
          <w:tcPr>
            <w:tcW w:w="3005" w:type="dxa"/>
          </w:tcPr>
          <w:p w14:paraId="2E58B6B7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645" w:type="dxa"/>
          </w:tcPr>
          <w:p w14:paraId="1C66667F" w14:textId="0470189D" w:rsidR="0024504B" w:rsidRPr="00150389" w:rsidRDefault="007F64C2" w:rsidP="00A77619">
            <w:pPr>
              <w:jc w:val="both"/>
              <w:rPr>
                <w:sz w:val="24"/>
                <w:szCs w:val="24"/>
              </w:rPr>
            </w:pPr>
            <w:r w:rsidRPr="004F2392">
              <w:rPr>
                <w:sz w:val="24"/>
                <w:szCs w:val="24"/>
              </w:rPr>
              <w:t xml:space="preserve">Cardboard paper, cut-out of triangles, </w:t>
            </w:r>
            <w:r>
              <w:rPr>
                <w:sz w:val="24"/>
                <w:szCs w:val="24"/>
              </w:rPr>
              <w:t xml:space="preserve">and </w:t>
            </w:r>
            <w:r w:rsidRPr="004F2392">
              <w:rPr>
                <w:sz w:val="24"/>
                <w:szCs w:val="24"/>
              </w:rPr>
              <w:t>protractor.</w:t>
            </w:r>
          </w:p>
        </w:tc>
        <w:tc>
          <w:tcPr>
            <w:tcW w:w="3247" w:type="dxa"/>
            <w:vAlign w:val="center"/>
          </w:tcPr>
          <w:p w14:paraId="1F76CBB6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0B4938BC" w14:textId="77777777" w:rsidTr="00150389">
        <w:tc>
          <w:tcPr>
            <w:tcW w:w="3005" w:type="dxa"/>
          </w:tcPr>
          <w:p w14:paraId="49C85715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645" w:type="dxa"/>
            <w:vAlign w:val="center"/>
          </w:tcPr>
          <w:p w14:paraId="25C19959" w14:textId="6CF2650C" w:rsidR="0024504B" w:rsidRPr="00150389" w:rsidRDefault="00962BCA" w:rsidP="00A776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presents the topic through the following steps.</w:t>
            </w:r>
          </w:p>
        </w:tc>
        <w:tc>
          <w:tcPr>
            <w:tcW w:w="3247" w:type="dxa"/>
            <w:vAlign w:val="center"/>
          </w:tcPr>
          <w:p w14:paraId="0F24A135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535D5BA6" w14:textId="77777777" w:rsidTr="00150389">
        <w:tc>
          <w:tcPr>
            <w:tcW w:w="3005" w:type="dxa"/>
            <w:vAlign w:val="center"/>
          </w:tcPr>
          <w:p w14:paraId="13124CE8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645" w:type="dxa"/>
            <w:vAlign w:val="center"/>
          </w:tcPr>
          <w:p w14:paraId="401D1422" w14:textId="77777777" w:rsidR="0024504B" w:rsidRPr="00150389" w:rsidRDefault="0024504B" w:rsidP="00A77619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247" w:type="dxa"/>
            <w:vAlign w:val="center"/>
          </w:tcPr>
          <w:p w14:paraId="369A2A81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51E956F6" w14:textId="77777777" w:rsidTr="00150389">
        <w:trPr>
          <w:trHeight w:val="575"/>
        </w:trPr>
        <w:tc>
          <w:tcPr>
            <w:tcW w:w="3005" w:type="dxa"/>
            <w:vAlign w:val="center"/>
          </w:tcPr>
          <w:p w14:paraId="3F91BF67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</w:tcPr>
          <w:p w14:paraId="5568B2ED" w14:textId="773A4650" w:rsidR="0024504B" w:rsidRPr="00150389" w:rsidRDefault="0024504B" w:rsidP="00314868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1A1614">
              <w:rPr>
                <w:sz w:val="24"/>
                <w:szCs w:val="24"/>
              </w:rPr>
              <w:t>asks the students to briefly explain what they understand by interior and exterior angles of a triangle</w:t>
            </w:r>
            <w:r w:rsidRPr="00150389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47" w:type="dxa"/>
          </w:tcPr>
          <w:p w14:paraId="2CA50624" w14:textId="28495050" w:rsidR="0024504B" w:rsidRPr="00150389" w:rsidRDefault="001A1614" w:rsidP="00A776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briefly explain</w:t>
            </w:r>
            <w:r w:rsidR="0024504B" w:rsidRPr="00150389">
              <w:rPr>
                <w:sz w:val="24"/>
                <w:szCs w:val="24"/>
              </w:rPr>
              <w:t>.</w:t>
            </w:r>
          </w:p>
        </w:tc>
      </w:tr>
      <w:tr w:rsidR="0024504B" w:rsidRPr="00150389" w14:paraId="6F82486F" w14:textId="77777777" w:rsidTr="00150389">
        <w:tc>
          <w:tcPr>
            <w:tcW w:w="3005" w:type="dxa"/>
            <w:vAlign w:val="center"/>
          </w:tcPr>
          <w:p w14:paraId="7FBA0AEF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645" w:type="dxa"/>
            <w:vAlign w:val="center"/>
          </w:tcPr>
          <w:p w14:paraId="1F425E6C" w14:textId="77777777" w:rsidR="0024504B" w:rsidRPr="00150389" w:rsidRDefault="0024504B" w:rsidP="00A77619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247" w:type="dxa"/>
            <w:vAlign w:val="center"/>
          </w:tcPr>
          <w:p w14:paraId="502D28C7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4467D337" w14:textId="77777777" w:rsidTr="00BB214A">
        <w:trPr>
          <w:trHeight w:val="872"/>
        </w:trPr>
        <w:tc>
          <w:tcPr>
            <w:tcW w:w="3005" w:type="dxa"/>
            <w:vAlign w:val="center"/>
          </w:tcPr>
          <w:p w14:paraId="7421CAF9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</w:tcPr>
          <w:p w14:paraId="4F74AE03" w14:textId="4F729E20" w:rsidR="0024504B" w:rsidRPr="00150389" w:rsidRDefault="004C0B15" w:rsidP="00BB21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explores</w:t>
            </w:r>
            <w:r w:rsidR="0024504B" w:rsidRPr="00150389">
              <w:rPr>
                <w:sz w:val="24"/>
                <w:szCs w:val="24"/>
              </w:rPr>
              <w:t xml:space="preserve"> by</w:t>
            </w:r>
            <w:r>
              <w:rPr>
                <w:sz w:val="24"/>
                <w:szCs w:val="24"/>
              </w:rPr>
              <w:t xml:space="preserve"> sketching a triangle and producing two ends and tasks the students to identify the opposite interior angles as well as the exterior angle</w:t>
            </w:r>
            <w:r w:rsidR="00C0403B" w:rsidRPr="00150389">
              <w:rPr>
                <w:sz w:val="24"/>
                <w:szCs w:val="24"/>
              </w:rPr>
              <w:t>.</w:t>
            </w:r>
          </w:p>
        </w:tc>
        <w:tc>
          <w:tcPr>
            <w:tcW w:w="3247" w:type="dxa"/>
          </w:tcPr>
          <w:p w14:paraId="4A449729" w14:textId="5F2944FC" w:rsidR="0024504B" w:rsidRPr="00150389" w:rsidRDefault="0024504B" w:rsidP="00A77619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</w:t>
            </w:r>
            <w:r w:rsidR="004C0B15">
              <w:rPr>
                <w:sz w:val="24"/>
                <w:szCs w:val="24"/>
              </w:rPr>
              <w:t>e students answer the question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24504B" w:rsidRPr="00150389" w14:paraId="368E8415" w14:textId="77777777" w:rsidTr="00150389">
        <w:tc>
          <w:tcPr>
            <w:tcW w:w="3005" w:type="dxa"/>
            <w:vAlign w:val="center"/>
          </w:tcPr>
          <w:p w14:paraId="5E1EBE38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645" w:type="dxa"/>
            <w:vAlign w:val="center"/>
          </w:tcPr>
          <w:p w14:paraId="5C7450FE" w14:textId="77777777" w:rsidR="0024504B" w:rsidRPr="00150389" w:rsidRDefault="0024504B" w:rsidP="00A77619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247" w:type="dxa"/>
          </w:tcPr>
          <w:p w14:paraId="75541AA1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038DE73A" w14:textId="77777777" w:rsidTr="00150389">
        <w:tc>
          <w:tcPr>
            <w:tcW w:w="3005" w:type="dxa"/>
            <w:vAlign w:val="center"/>
          </w:tcPr>
          <w:p w14:paraId="146DDB32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539EA01D" w14:textId="12D1A5D5" w:rsidR="0024504B" w:rsidRPr="00422898" w:rsidRDefault="00422898" w:rsidP="00422898">
            <w:pPr>
              <w:jc w:val="both"/>
              <w:rPr>
                <w:rFonts w:eastAsiaTheme="minorEastAsia"/>
                <w:b/>
                <w:bCs/>
                <w:sz w:val="24"/>
                <w:szCs w:val="24"/>
                <w:u w:val="single"/>
              </w:rPr>
            </w:pPr>
            <w:r w:rsidRPr="00422898">
              <w:rPr>
                <w:b/>
                <w:sz w:val="24"/>
                <w:szCs w:val="24"/>
                <w:u w:val="single"/>
              </w:rPr>
              <w:t>The exterior angle of a triangle is equal to the sum of the opposite interior angles</w:t>
            </w:r>
          </w:p>
          <w:p w14:paraId="23F8C173" w14:textId="64C15885" w:rsidR="0024504B" w:rsidRDefault="00C10ACB" w:rsidP="00A77619">
            <w:pPr>
              <w:rPr>
                <w:rFonts w:eastAsiaTheme="minorEastAsia"/>
                <w:sz w:val="24"/>
                <w:szCs w:val="24"/>
              </w:rPr>
            </w:pPr>
            <w:r w:rsidRPr="00C10ACB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86DC972" wp14:editId="21730A08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0</wp:posOffset>
                      </wp:positionV>
                      <wp:extent cx="2978150" cy="1672590"/>
                      <wp:effectExtent l="0" t="0" r="0" b="0"/>
                      <wp:wrapNone/>
                      <wp:docPr id="1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78150" cy="1672590"/>
                                <a:chOff x="0" y="0"/>
                                <a:chExt cx="2978185" cy="1673107"/>
                              </a:xfrm>
                            </wpg:grpSpPr>
                            <wps:wsp>
                              <wps:cNvPr id="2" name="Straight Connector 2"/>
                              <wps:cNvCnPr>
                                <a:cxnSpLocks/>
                              </wps:cNvCnPr>
                              <wps:spPr>
                                <a:xfrm>
                                  <a:off x="233494" y="1435146"/>
                                  <a:ext cx="2605791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0" y="0"/>
                                  <a:ext cx="2978185" cy="1673107"/>
                                  <a:chOff x="0" y="0"/>
                                  <a:chExt cx="2978185" cy="1673107"/>
                                </a:xfrm>
                              </wpg:grpSpPr>
                              <wps:wsp>
                                <wps:cNvPr id="54" name="Straight Connector 54"/>
                                <wps:cNvCnPr/>
                                <wps:spPr>
                                  <a:xfrm flipV="1">
                                    <a:off x="233494" y="224496"/>
                                    <a:ext cx="555911" cy="12034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" name="Straight Connector 55"/>
                                <wps:cNvCnPr/>
                                <wps:spPr>
                                  <a:xfrm>
                                    <a:off x="789405" y="224496"/>
                                    <a:ext cx="1382900" cy="1210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6" name="TextBox 41"/>
                                <wps:cNvSpPr txBox="1"/>
                                <wps:spPr>
                                  <a:xfrm>
                                    <a:off x="656679" y="0"/>
                                    <a:ext cx="23622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8CABBC0" w14:textId="77777777" w:rsidR="005300C3" w:rsidRDefault="005300C3" w:rsidP="00C10ACB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66" name="TextBox 41"/>
                                <wps:cNvSpPr txBox="1"/>
                                <wps:spPr>
                                  <a:xfrm>
                                    <a:off x="0" y="1325587"/>
                                    <a:ext cx="2355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5AE4F8E5" w14:textId="77777777" w:rsidR="005300C3" w:rsidRDefault="005300C3" w:rsidP="00C10ACB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67" name="TextBox 41"/>
                                <wps:cNvSpPr txBox="1"/>
                                <wps:spPr>
                                  <a:xfrm>
                                    <a:off x="2021541" y="1402806"/>
                                    <a:ext cx="23495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D62D0B6" w14:textId="77777777" w:rsidR="005300C3" w:rsidRDefault="005300C3" w:rsidP="00C10ACB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68" name="TextBox 41"/>
                                <wps:cNvSpPr txBox="1"/>
                                <wps:spPr>
                                  <a:xfrm>
                                    <a:off x="2742600" y="1403232"/>
                                    <a:ext cx="2355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9101BDC" w14:textId="77777777" w:rsidR="005300C3" w:rsidRDefault="005300C3" w:rsidP="00C10ACB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T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6DC972" id="Group 30" o:spid="_x0000_s1154" style="position:absolute;margin-left:-6.75pt;margin-top:0;width:234.5pt;height:131.7pt;z-index:251713536;mso-width-relative:margin;mso-height-relative:margin" coordsize="29781,1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">
                      <v:line id="Straight Connector 2" o:spid="_x0000_s1155" style="position:absolute;visibility:visible;mso-wrap-style:square" from="2334,14351" to="28392,14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group id="Group 3" o:spid="_x0000_s1156" style="position:absolute;width:29781;height:16731" coordsize="29781,16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line id="Straight Connector 54" o:spid="_x0000_s1157" style="position:absolute;flip:y;visibility:visible;mso-wrap-style:square" from="2334,2244" to="7894,1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7P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+E3Oz70AAADbAAAADwAAAAAAAAAA&#10;AAAAAAAHAgAAZHJzL2Rvd25yZXYueG1sUEsFBgAAAAADAAMAtwAAAPECAAAAAA==&#10;" strokecolor="black [3200]" strokeweight=".5pt">
                          <v:stroke joinstyle="miter"/>
                        </v:line>
                        <v:line id="Straight Connector 55" o:spid="_x0000_s1158" style="position:absolute;visibility:visible;mso-wrap-style:square" from="7894,2244" to="21723,14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XrxQAAANsAAAAPAAAAZHJzL2Rvd25yZXYueG1sRI9Ba8JA&#10;FITvhf6H5RW8FN1os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CX3GXrxQAAANsAAAAP&#10;AAAAAAAAAAAAAAAAAAcCAABkcnMvZG93bnJldi54bWxQSwUGAAAAAAMAAwC3AAAA+QIAAAAA&#10;" strokecolor="black [3200]" strokeweight=".5pt">
                          <v:stroke joinstyle="miter"/>
                        </v:line>
                        <v:shape id="TextBox 41" o:spid="_x0000_s1159" type="#_x0000_t202" style="position:absolute;left:6566;width:236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28CABBC0" w14:textId="77777777" w:rsidR="005300C3" w:rsidRDefault="005300C3" w:rsidP="00C10AC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0" type="#_x0000_t202" style="position:absolute;top:13255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5AE4F8E5" w14:textId="77777777" w:rsidR="005300C3" w:rsidRDefault="005300C3" w:rsidP="00C10AC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1" type="#_x0000_t202" style="position:absolute;left:20215;top:14028;width:2349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        <v:textbox style="mso-fit-shape-to-text:t">
                            <w:txbxContent>
                              <w:p w14:paraId="6D62D0B6" w14:textId="77777777" w:rsidR="005300C3" w:rsidRDefault="005300C3" w:rsidP="00C10AC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2" type="#_x0000_t202" style="position:absolute;left:27426;top:14032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        <v:textbox style="mso-fit-shape-to-text:t">
                            <w:txbxContent>
                              <w:p w14:paraId="79101BDC" w14:textId="77777777" w:rsidR="005300C3" w:rsidRDefault="005300C3" w:rsidP="00C10AC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5356C908" w14:textId="436B0EC0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7D21A33A" w14:textId="0E7FF337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5DA2444B" w14:textId="3522DDBE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15A19C77" w14:textId="73FC3DEB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2EE06585" w14:textId="71A3709C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262413F3" w14:textId="511E0DBE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09022245" w14:textId="31E9684A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6252B3B3" w14:textId="19C4CB8C" w:rsidR="00C10ACB" w:rsidRDefault="00C10ACB" w:rsidP="00A77619">
            <w:pPr>
              <w:rPr>
                <w:rFonts w:eastAsiaTheme="minorEastAsia"/>
                <w:sz w:val="24"/>
                <w:szCs w:val="24"/>
              </w:rPr>
            </w:pPr>
          </w:p>
          <w:p w14:paraId="5C4DDEA6" w14:textId="77777777" w:rsidR="00C60D16" w:rsidRDefault="00C60D16" w:rsidP="00A77619">
            <w:pPr>
              <w:rPr>
                <w:rFonts w:eastAsiaTheme="minorEastAsia"/>
                <w:i/>
                <w:sz w:val="24"/>
                <w:szCs w:val="24"/>
              </w:rPr>
            </w:pPr>
          </w:p>
          <w:p w14:paraId="2DC17474" w14:textId="1ED49466" w:rsidR="00C10ACB" w:rsidRPr="00C60D16" w:rsidRDefault="00C60D16" w:rsidP="00A7761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Given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with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produced to </w:t>
            </w:r>
            <w:r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.  </w:t>
            </w:r>
          </w:p>
          <w:p w14:paraId="3DB72F03" w14:textId="11DA1B61" w:rsidR="00C10ACB" w:rsidRDefault="00C60D16" w:rsidP="00A7761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To prove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 w:rsidR="004E7D78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4E7D78">
              <w:rPr>
                <w:rFonts w:eastAsiaTheme="minorEastAsia"/>
                <w:sz w:val="24"/>
                <w:szCs w:val="24"/>
              </w:rPr>
              <w:t xml:space="preserve"> </w:t>
            </w:r>
            <w:r w:rsidR="004E7D78"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 w:rsidR="004E7D78">
              <w:rPr>
                <w:rFonts w:eastAsiaTheme="minorEastAsia"/>
                <w:i/>
                <w:sz w:val="24"/>
                <w:szCs w:val="24"/>
              </w:rPr>
              <w:t>T</w:t>
            </w:r>
          </w:p>
          <w:p w14:paraId="650A1AF2" w14:textId="66E75D4E" w:rsidR="00C60D16" w:rsidRDefault="00C60D16" w:rsidP="00A7761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Proof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B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E376F0">
              <w:rPr>
                <w:rFonts w:eastAsiaTheme="minorEastAsia"/>
                <w:sz w:val="24"/>
                <w:szCs w:val="24"/>
              </w:rPr>
              <w:t xml:space="preserve"> 180</w:t>
            </w:r>
            <w:r w:rsidR="00E376F0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E376F0">
              <w:rPr>
                <w:rFonts w:eastAsiaTheme="minorEastAsia"/>
                <w:sz w:val="24"/>
                <w:szCs w:val="24"/>
              </w:rPr>
              <w:t xml:space="preserve"> (</w:t>
            </w:r>
            <w:r w:rsidR="00E376F0">
              <w:rPr>
                <w:rFonts w:eastAsiaTheme="minorEastAsia"/>
                <w:i/>
                <w:sz w:val="24"/>
                <w:szCs w:val="24"/>
              </w:rPr>
              <w:t>BCT</w:t>
            </w:r>
            <w:r w:rsidR="00E376F0">
              <w:rPr>
                <w:rFonts w:eastAsiaTheme="minorEastAsia"/>
                <w:sz w:val="24"/>
                <w:szCs w:val="24"/>
              </w:rPr>
              <w:t xml:space="preserve"> </w:t>
            </w:r>
            <w:r w:rsidR="00E376F0">
              <w:rPr>
                <w:rFonts w:eastAsiaTheme="minorEastAsia"/>
                <w:i/>
                <w:sz w:val="24"/>
                <w:szCs w:val="24"/>
              </w:rPr>
              <w:t>is angle on a straight line</w:t>
            </w:r>
            <w:r w:rsidR="00E376F0">
              <w:rPr>
                <w:rFonts w:eastAsiaTheme="minorEastAsia"/>
                <w:sz w:val="24"/>
                <w:szCs w:val="24"/>
              </w:rPr>
              <w:t>)</w:t>
            </w:r>
          </w:p>
          <w:p w14:paraId="636203EC" w14:textId="77777777" w:rsidR="003C6328" w:rsidRDefault="000A27F4" w:rsidP="00A77619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w:lastRenderedPageBreak/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B</w:t>
            </w:r>
          </w:p>
          <w:p w14:paraId="59CE0663" w14:textId="77777777" w:rsidR="006316FE" w:rsidRDefault="00000000" w:rsidP="00A77619">
            <w:pPr>
              <w:rPr>
                <w:rFonts w:eastAsiaTheme="minorEastAsia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</m:t>
                  </m:r>
                </m:e>
              </m:acc>
            </m:oMath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w:r w:rsidR="006316FE"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 w:rsidR="006316FE">
              <w:rPr>
                <w:rFonts w:eastAsiaTheme="minorEastAsia"/>
                <w:i/>
                <w:sz w:val="24"/>
                <w:szCs w:val="24"/>
              </w:rPr>
              <w:t>B</w:t>
            </w:r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316FE">
              <w:rPr>
                <w:rFonts w:eastAsiaTheme="minorEastAsia"/>
                <w:sz w:val="24"/>
                <w:szCs w:val="24"/>
              </w:rPr>
              <w:t xml:space="preserve"> 180</w:t>
            </w:r>
            <w:r w:rsidR="006316FE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6316FE">
              <w:rPr>
                <w:rFonts w:eastAsiaTheme="minorEastAsia"/>
                <w:sz w:val="24"/>
                <w:szCs w:val="24"/>
              </w:rPr>
              <w:t xml:space="preserve"> (</w:t>
            </w:r>
            <w:r w:rsidR="006316FE">
              <w:rPr>
                <w:rFonts w:eastAsiaTheme="minorEastAsia"/>
                <w:i/>
                <w:sz w:val="24"/>
                <w:szCs w:val="24"/>
              </w:rPr>
              <w:t>Sum of angle in a</w:t>
            </w:r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6316FE">
              <w:rPr>
                <w:rFonts w:eastAsiaTheme="minorEastAsia"/>
                <w:sz w:val="24"/>
                <w:szCs w:val="24"/>
              </w:rPr>
              <w:t>)</w:t>
            </w:r>
          </w:p>
          <w:p w14:paraId="58066024" w14:textId="77777777" w:rsidR="004E7D78" w:rsidRDefault="006316FE" w:rsidP="00A77619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Hence,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 w:rsidR="004E7D78">
              <w:rPr>
                <w:rFonts w:eastAsiaTheme="minorEastAsia"/>
                <w:sz w:val="24"/>
                <w:szCs w:val="24"/>
              </w:rPr>
              <w:t xml:space="preserve"> </w:t>
            </w:r>
            <w:r w:rsidR="004E7D78"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 w:rsidR="004E7D78">
              <w:rPr>
                <w:rFonts w:eastAsiaTheme="minorEastAsia"/>
                <w:i/>
                <w:sz w:val="24"/>
                <w:szCs w:val="24"/>
              </w:rPr>
              <w:t>B</w:t>
            </w:r>
          </w:p>
          <w:p w14:paraId="3643FF1C" w14:textId="287A9235" w:rsidR="0024504B" w:rsidRPr="00DF5318" w:rsidRDefault="004E7D78" w:rsidP="00DF5318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6316FE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="006316FE">
              <w:rPr>
                <w:rFonts w:eastAsiaTheme="minorEastAsia"/>
                <w:sz w:val="24"/>
                <w:szCs w:val="24"/>
              </w:rPr>
              <w:t xml:space="preserve"> </w:t>
            </w:r>
            <w:r w:rsidR="000A27F4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3247" w:type="dxa"/>
          </w:tcPr>
          <w:p w14:paraId="699E9383" w14:textId="62265238" w:rsidR="0024504B" w:rsidRPr="00150389" w:rsidRDefault="00996DDD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24504B" w:rsidRPr="00150389" w14:paraId="1A3D23FE" w14:textId="77777777" w:rsidTr="00150389">
        <w:tc>
          <w:tcPr>
            <w:tcW w:w="3005" w:type="dxa"/>
            <w:vAlign w:val="center"/>
          </w:tcPr>
          <w:p w14:paraId="75EC5F5A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4</w:t>
            </w:r>
          </w:p>
        </w:tc>
        <w:tc>
          <w:tcPr>
            <w:tcW w:w="4645" w:type="dxa"/>
            <w:vAlign w:val="center"/>
          </w:tcPr>
          <w:p w14:paraId="0813043F" w14:textId="77777777" w:rsidR="0024504B" w:rsidRPr="00150389" w:rsidRDefault="0024504B" w:rsidP="00A77619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247" w:type="dxa"/>
          </w:tcPr>
          <w:p w14:paraId="5C96A4CD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288B2471" w14:textId="77777777" w:rsidTr="00150389">
        <w:trPr>
          <w:trHeight w:val="593"/>
        </w:trPr>
        <w:tc>
          <w:tcPr>
            <w:tcW w:w="3005" w:type="dxa"/>
            <w:vAlign w:val="center"/>
          </w:tcPr>
          <w:p w14:paraId="369A80BF" w14:textId="69B4E3FB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54489FEB" w14:textId="6F457A56" w:rsidR="0024504B" w:rsidRPr="00150389" w:rsidRDefault="0024504B" w:rsidP="00A77619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75EA8307" w14:textId="79E36A4C" w:rsidR="0024504B" w:rsidRDefault="00742133" w:rsidP="00A776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figure below,</w:t>
            </w:r>
            <w:r w:rsidR="00843193">
              <w:rPr>
                <w:sz w:val="24"/>
                <w:szCs w:val="24"/>
              </w:rPr>
              <w:t xml:space="preserve"> </w:t>
            </w:r>
            <w:r w:rsidR="00843193"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 w:rsidR="00843193">
              <w:rPr>
                <w:rFonts w:eastAsiaTheme="minorEastAsia"/>
                <w:i/>
                <w:sz w:val="24"/>
                <w:szCs w:val="24"/>
              </w:rPr>
              <w:t>P</w:t>
            </w:r>
            <w:r w:rsidR="0084319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843193">
              <w:rPr>
                <w:rFonts w:eastAsiaTheme="minorEastAsia"/>
                <w:sz w:val="24"/>
                <w:szCs w:val="24"/>
              </w:rPr>
              <w:t xml:space="preserve"> 110</w:t>
            </w:r>
            <w:r w:rsidR="00843193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843193">
              <w:rPr>
                <w:rFonts w:eastAsiaTheme="minorEastAsia"/>
                <w:sz w:val="24"/>
                <w:szCs w:val="24"/>
              </w:rPr>
              <w:t xml:space="preserve"> and </w:t>
            </w:r>
            <w:r w:rsidR="00495C65"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 w:rsidR="00495C65">
              <w:rPr>
                <w:rFonts w:eastAsiaTheme="minorEastAsia"/>
                <w:i/>
                <w:sz w:val="24"/>
                <w:szCs w:val="24"/>
              </w:rPr>
              <w:t>D</w:t>
            </w:r>
            <w:r w:rsidR="0084319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843193">
              <w:rPr>
                <w:rFonts w:eastAsiaTheme="minorEastAsia"/>
                <w:sz w:val="24"/>
                <w:szCs w:val="24"/>
              </w:rPr>
              <w:t xml:space="preserve"> 163</w:t>
            </w:r>
            <w:r w:rsidR="00843193"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843193">
              <w:rPr>
                <w:rFonts w:eastAsiaTheme="minorEastAsia"/>
                <w:sz w:val="24"/>
                <w:szCs w:val="24"/>
              </w:rPr>
              <w:t xml:space="preserve">. Calculate </w:t>
            </w:r>
            <w:r w:rsidR="00843193">
              <w:rPr>
                <w:rFonts w:eastAsiaTheme="minorEastAsia"/>
                <w:i/>
                <w:sz w:val="24"/>
                <w:szCs w:val="24"/>
              </w:rPr>
              <w:t>B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 w:rsidR="00843193">
              <w:rPr>
                <w:rFonts w:eastAsiaTheme="minorEastAsia"/>
                <w:i/>
                <w:sz w:val="24"/>
                <w:szCs w:val="24"/>
              </w:rPr>
              <w:t>C</w:t>
            </w:r>
            <w:r w:rsidR="00843193">
              <w:rPr>
                <w:rFonts w:eastAsiaTheme="minorEastAsia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14:paraId="6D07741F" w14:textId="440915AB" w:rsidR="00843193" w:rsidRDefault="00843193" w:rsidP="00A77619">
            <w:pPr>
              <w:jc w:val="both"/>
              <w:rPr>
                <w:sz w:val="24"/>
                <w:szCs w:val="24"/>
              </w:rPr>
            </w:pPr>
            <w:r w:rsidRPr="00843193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57DCD67F" wp14:editId="4E3C4AC4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89535</wp:posOffset>
                      </wp:positionV>
                      <wp:extent cx="2851150" cy="1616075"/>
                      <wp:effectExtent l="0" t="0" r="0" b="0"/>
                      <wp:wrapNone/>
                      <wp:docPr id="98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1150" cy="1616075"/>
                                <a:chOff x="0" y="0"/>
                                <a:chExt cx="3415697" cy="1750234"/>
                              </a:xfrm>
                            </wpg:grpSpPr>
                            <wpg:grpSp>
                              <wpg:cNvPr id="99" name="Group 99"/>
                              <wpg:cNvGrpSpPr/>
                              <wpg:grpSpPr>
                                <a:xfrm>
                                  <a:off x="0" y="0"/>
                                  <a:ext cx="3415697" cy="1673394"/>
                                  <a:chOff x="0" y="0"/>
                                  <a:chExt cx="3415697" cy="1673394"/>
                                </a:xfrm>
                              </wpg:grpSpPr>
                              <wps:wsp>
                                <wps:cNvPr id="100" name="Straight Connector 10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71376" y="1435146"/>
                                    <a:ext cx="260579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01" name="Group 101"/>
                                <wpg:cNvGrpSpPr/>
                                <wpg:grpSpPr>
                                  <a:xfrm>
                                    <a:off x="0" y="0"/>
                                    <a:ext cx="3415697" cy="1673394"/>
                                    <a:chOff x="0" y="0"/>
                                    <a:chExt cx="3415697" cy="1673394"/>
                                  </a:xfrm>
                                </wpg:grpSpPr>
                                <wps:wsp>
                                  <wps:cNvPr id="102" name="Straight Connector 102"/>
                                  <wps:cNvCnPr/>
                                  <wps:spPr>
                                    <a:xfrm flipV="1">
                                      <a:off x="671376" y="224496"/>
                                      <a:ext cx="555911" cy="12034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3" name="Straight Connector 103"/>
                                  <wps:cNvCnPr/>
                                  <wps:spPr>
                                    <a:xfrm>
                                      <a:off x="1227287" y="224496"/>
                                      <a:ext cx="1382900" cy="12106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4" name="TextBox 41"/>
                                  <wps:cNvSpPr txBox="1"/>
                                  <wps:spPr>
                                    <a:xfrm>
                                      <a:off x="1094370" y="0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34DAB4DE" w14:textId="77777777" w:rsidR="005300C3" w:rsidRDefault="005300C3" w:rsidP="00843193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P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05" name="TextBox 41"/>
                                  <wps:cNvSpPr txBox="1"/>
                                  <wps:spPr>
                                    <a:xfrm>
                                      <a:off x="553625" y="1403519"/>
                                      <a:ext cx="22669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5596C3C" w14:textId="77777777" w:rsidR="005300C3" w:rsidRDefault="005300C3" w:rsidP="00843193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B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06" name="TextBox 41"/>
                                  <wps:cNvSpPr txBox="1"/>
                                  <wps:spPr>
                                    <a:xfrm>
                                      <a:off x="2459114" y="1403518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129A0D7F" w14:textId="77777777" w:rsidR="005300C3" w:rsidRDefault="005300C3" w:rsidP="00843193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07" name="TextBox 41"/>
                                  <wps:cNvSpPr txBox="1"/>
                                  <wps:spPr>
                                    <a:xfrm>
                                      <a:off x="3180112" y="1403518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3B04707E" w14:textId="77777777" w:rsidR="005300C3" w:rsidRDefault="005300C3" w:rsidP="00843193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D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  <wps:wsp>
                                  <wps:cNvPr id="108" name="TextBox 41"/>
                                  <wps:cNvSpPr txBox="1"/>
                                  <wps:spPr>
                                    <a:xfrm>
                                      <a:off x="0" y="1377764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345C63D2" w14:textId="77777777" w:rsidR="005300C3" w:rsidRDefault="005300C3" w:rsidP="00843193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A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09" name="Straight Connector 109"/>
                              <wps:cNvCnPr>
                                <a:cxnSpLocks/>
                              </wps:cNvCnPr>
                              <wps:spPr>
                                <a:xfrm flipH="1" flipV="1">
                                  <a:off x="193189" y="1429556"/>
                                  <a:ext cx="499872" cy="1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Arc 110"/>
                              <wps:cNvSpPr/>
                              <wps:spPr>
                                <a:xfrm rot="19833680">
                                  <a:off x="2303828" y="1313716"/>
                                  <a:ext cx="453791" cy="366828"/>
                                </a:xfrm>
                                <a:prstGeom prst="arc">
                                  <a:avLst>
                                    <a:gd name="adj1" fmla="val 17226657"/>
                                    <a:gd name="adj2" fmla="val 72754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" name="TextBox 41"/>
                              <wps:cNvSpPr txBox="1"/>
                              <wps:spPr>
                                <a:xfrm>
                                  <a:off x="2459114" y="1020577"/>
                                  <a:ext cx="584845" cy="41074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6E4528" w14:textId="77777777" w:rsidR="005300C3" w:rsidRPr="00843193" w:rsidRDefault="005300C3" w:rsidP="0084319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sz w:val="22"/>
                                          <w:szCs w:val="22"/>
                                        </w:rPr>
                                        <m:t>163</m:t>
                                      </m:r>
                                    </m:oMath>
                                    <w:r w:rsidRPr="00843193"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sz w:val="22"/>
                                        <w:szCs w:val="22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2" name="TextBox 41"/>
                              <wps:cNvSpPr txBox="1"/>
                              <wps:spPr>
                                <a:xfrm>
                                  <a:off x="269348" y="1011042"/>
                                  <a:ext cx="612873" cy="39247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C5FEF84" w14:textId="77777777" w:rsidR="005300C3" w:rsidRPr="00843193" w:rsidRDefault="005300C3" w:rsidP="00843193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  <w:sz w:val="22"/>
                                          <w:szCs w:val="22"/>
                                        </w:rPr>
                                        <m:t>110</m:t>
                                      </m:r>
                                    </m:oMath>
                                    <w:r w:rsidRPr="00843193"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sz w:val="22"/>
                                        <w:szCs w:val="22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3" name="Arc 113"/>
                              <wps:cNvSpPr/>
                              <wps:spPr>
                                <a:xfrm rot="16933261">
                                  <a:off x="411505" y="1339925"/>
                                  <a:ext cx="453791" cy="366828"/>
                                </a:xfrm>
                                <a:prstGeom prst="arc">
                                  <a:avLst>
                                    <a:gd name="adj1" fmla="val 17226657"/>
                                    <a:gd name="adj2" fmla="val 72754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DCD67F" id="Group 34" o:spid="_x0000_s1163" style="position:absolute;left:0;text-align:left;margin-left:-4.8pt;margin-top:7.05pt;width:224.5pt;height:127.25pt;z-index:251715584;mso-width-relative:margin;mso-height-relative:margin" coordsize="34156,17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">
                      <v:group id="Group 99" o:spid="_x0000_s1164" style="position:absolute;width:34156;height:16733" coordsize="34156,1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<v:line id="Straight Connector 100" o:spid="_x0000_s1165" style="position:absolute;visibility:visible;mso-wrap-style:square" from="6713,14351" to="32771,14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" strokecolor="black [3200]" strokeweight=".5pt">
                          <v:stroke joinstyle="miter"/>
                          <o:lock v:ext="edit" shapetype="f"/>
                        </v:line>
                        <v:group id="Group 101" o:spid="_x0000_s1166" style="position:absolute;width:34156;height:16733" coordsize="34156,1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<v:line id="Straight Connector 102" o:spid="_x0000_s1167" style="position:absolute;flip:y;visibility:visible;mso-wrap-style:square" from="6713,2244" to="12272,14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" strokecolor="black [3200]" strokeweight=".5pt">
                            <v:stroke joinstyle="miter"/>
                          </v:line>
                          <v:line id="Straight Connector 103" o:spid="_x0000_s1168" style="position:absolute;visibility:visible;mso-wrap-style:square" from="12272,2244" to="26101,14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aafwwAAANw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g/ncHfM/ECufoFAAD//wMAUEsBAi0AFAAGAAgAAAAhANvh9svuAAAAhQEAABMAAAAAAAAAAAAA&#10;AAAAAAAAAFtDb250ZW50X1R5cGVzXS54bWxQSwECLQAUAAYACAAAACEAWvQsW78AAAAVAQAACwAA&#10;AAAAAAAAAAAAAAAfAQAAX3JlbHMvLnJlbHNQSwECLQAUAAYACAAAACEAcBWmn8MAAADcAAAADwAA&#10;AAAAAAAAAAAAAAAHAgAAZHJzL2Rvd25yZXYueG1sUEsFBgAAAAADAAMAtwAAAPcCAAAAAA==&#10;" strokecolor="black [3200]" strokeweight=".5pt">
                            <v:stroke joinstyle="miter"/>
                          </v:line>
                          <v:shape id="TextBox 41" o:spid="_x0000_s1169" type="#_x0000_t202" style="position:absolute;left:10943;width:235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        <v:textbox>
                              <w:txbxContent>
                                <w:p w14:paraId="34DAB4DE" w14:textId="77777777" w:rsidR="005300C3" w:rsidRDefault="005300C3" w:rsidP="0084319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P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70" type="#_x0000_t202" style="position:absolute;left:5536;top:14035;width:226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          <v:textbox>
                              <w:txbxContent>
                                <w:p w14:paraId="45596C3C" w14:textId="77777777" w:rsidR="005300C3" w:rsidRDefault="005300C3" w:rsidP="0084319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71" type="#_x0000_t202" style="position:absolute;left:24591;top:14035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        <v:textbox>
                              <w:txbxContent>
                                <w:p w14:paraId="129A0D7F" w14:textId="77777777" w:rsidR="005300C3" w:rsidRDefault="005300C3" w:rsidP="0084319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72" type="#_x0000_t202" style="position:absolute;left:31801;top:14035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      <v:textbox>
                              <w:txbxContent>
                                <w:p w14:paraId="3B04707E" w14:textId="77777777" w:rsidR="005300C3" w:rsidRDefault="005300C3" w:rsidP="0084319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73" type="#_x0000_t202" style="position:absolute;top:13777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      <v:textbox>
                              <w:txbxContent>
                                <w:p w14:paraId="345C63D2" w14:textId="77777777" w:rsidR="005300C3" w:rsidRDefault="005300C3" w:rsidP="00843193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  <v:line id="Straight Connector 109" o:spid="_x0000_s1174" style="position:absolute;flip:x y;visibility:visible;mso-wrap-style:square" from="1931,14295" to="6930,14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" strokecolor="black [3200]" strokeweight=".5pt">
                        <v:stroke joinstyle="miter"/>
                        <o:lock v:ext="edit" shapetype="f"/>
                      </v:line>
                      <v:shape id="Arc 110" o:spid="_x0000_s1175" style="position:absolute;left:23038;top:13137;width:4538;height:3668;rotation:-1929292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" path="m281688,5428nsc404658,30165,478729,131528,446178,230527l226896,183414,281688,5428xem281688,5428nfc404658,30165,478729,131528,446178,230527e" filled="f" strokecolor="black [3200]" strokeweight=".5pt">
                        <v:stroke joinstyle="miter"/>
                        <v:path arrowok="t" o:connecttype="custom" o:connectlocs="281688,5428;446178,230527" o:connectangles="0,0"/>
                      </v:shape>
                      <v:shape id="TextBox 41" o:spid="_x0000_s1176" type="#_x0000_t202" style="position:absolute;left:24591;top:10205;width:5848;height:4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  <v:textbox>
                          <w:txbxContent>
                            <w:p w14:paraId="576E4528" w14:textId="77777777" w:rsidR="005300C3" w:rsidRPr="00843193" w:rsidRDefault="005300C3" w:rsidP="008431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m:t>163</m:t>
                                </m:r>
                              </m:oMath>
                              <w:r w:rsidRPr="00843193">
                                <w:rPr>
                                  <w:color w:val="000000" w:themeColor="text1"/>
                                  <w:kern w:val="24"/>
                                  <w:position w:val="7"/>
                                  <w:sz w:val="22"/>
                                  <w:szCs w:val="22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177" type="#_x0000_t202" style="position:absolute;left:2693;top:10110;width:6129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    <v:textbox>
                          <w:txbxContent>
                            <w:p w14:paraId="3C5FEF84" w14:textId="77777777" w:rsidR="005300C3" w:rsidRPr="00843193" w:rsidRDefault="005300C3" w:rsidP="0084319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m:t>110</m:t>
                                </m:r>
                              </m:oMath>
                              <w:r w:rsidRPr="00843193">
                                <w:rPr>
                                  <w:color w:val="000000" w:themeColor="text1"/>
                                  <w:kern w:val="24"/>
                                  <w:position w:val="7"/>
                                  <w:sz w:val="22"/>
                                  <w:szCs w:val="22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Arc 113" o:spid="_x0000_s1178" style="position:absolute;left:4115;top:13398;width:4538;height:3669;rotation:-5097323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" path="m281688,5428nsc404658,30165,478729,131528,446178,230527l226896,183414,281688,5428xem281688,5428nfc404658,30165,478729,131528,446178,230527e" filled="f" strokecolor="black [3200]" strokeweight=".5pt">
                        <v:stroke joinstyle="miter"/>
                        <v:path arrowok="t" o:connecttype="custom" o:connectlocs="281688,5428;446178,230527" o:connectangles="0,0"/>
                      </v:shape>
                    </v:group>
                  </w:pict>
                </mc:Fallback>
              </mc:AlternateContent>
            </w:r>
          </w:p>
          <w:p w14:paraId="32B817B1" w14:textId="080507CE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3225A848" w14:textId="69B59F55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77AE5D29" w14:textId="7738F390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5EE4DD50" w14:textId="0D0B2599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7FAE28C2" w14:textId="575E93EF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625E2298" w14:textId="50621B34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5EBA68A4" w14:textId="304D31BF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1C7A41E2" w14:textId="193E383F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030084C2" w14:textId="45F1BEF9" w:rsidR="00843193" w:rsidRDefault="00843193" w:rsidP="00A77619">
            <w:pPr>
              <w:jc w:val="both"/>
              <w:rPr>
                <w:sz w:val="24"/>
                <w:szCs w:val="24"/>
              </w:rPr>
            </w:pPr>
          </w:p>
          <w:p w14:paraId="40B1A954" w14:textId="1CEC31F3" w:rsidR="0024504B" w:rsidRPr="00150389" w:rsidRDefault="0024504B" w:rsidP="00A77619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4F58A590" w14:textId="00374CEB" w:rsidR="0024504B" w:rsidRDefault="00C77B40" w:rsidP="00DC4B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P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Angles on a straight line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648E7324" w14:textId="021984B6" w:rsidR="00C77B40" w:rsidRDefault="00C77B40" w:rsidP="00DC4B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110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60939F9D" w14:textId="0E4F81D5" w:rsidR="00495C65" w:rsidRDefault="00C77B40" w:rsidP="00A77619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70</w:t>
            </w:r>
            <w:r w:rsidRPr="00C77B40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2D8F1226" w14:textId="137D8109" w:rsidR="00495C65" w:rsidRDefault="00495C65" w:rsidP="00A77619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B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eastAsiaTheme="minorEastAsia"/>
                <w:i/>
                <w:sz w:val="24"/>
                <w:szCs w:val="24"/>
              </w:rPr>
              <w:t>D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 xml:space="preserve">Exterior angle of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3679348B" w14:textId="017CBE72" w:rsidR="00495C65" w:rsidRPr="00B31785" w:rsidRDefault="00495C65" w:rsidP="00A77619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B31785">
              <w:rPr>
                <w:rFonts w:eastAsiaTheme="minorEastAsia"/>
                <w:sz w:val="24"/>
                <w:szCs w:val="24"/>
                <w:lang w:val="fr-FR"/>
              </w:rPr>
              <w:t>70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+ </w:t>
            </w: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B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  <w:lang w:val="fr-FR"/>
                    </w:rPr>
                    <m:t>P</m:t>
                  </m:r>
                </m:e>
              </m:acc>
            </m:oMath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C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163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</w:p>
          <w:p w14:paraId="1F05C192" w14:textId="77777777" w:rsidR="00495C65" w:rsidRPr="00B31785" w:rsidRDefault="00495C65" w:rsidP="00A77619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∴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B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  <w:lang w:val="fr-FR"/>
                    </w:rPr>
                    <m:t>P</m:t>
                  </m:r>
                </m:e>
              </m:acc>
            </m:oMath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C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163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-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70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</w:p>
          <w:p w14:paraId="251BE27C" w14:textId="2517016C" w:rsidR="00495C65" w:rsidRPr="00B31785" w:rsidRDefault="00495C65" w:rsidP="00A77619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B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  <w:lang w:val="fr-FR"/>
                    </w:rPr>
                    <m:t>P</m:t>
                  </m:r>
                </m:e>
              </m:acc>
            </m:oMath>
            <w:r w:rsidRPr="00B31785">
              <w:rPr>
                <w:rFonts w:eastAsiaTheme="minorEastAsia"/>
                <w:i/>
                <w:sz w:val="24"/>
                <w:szCs w:val="24"/>
                <w:lang w:val="fr-FR"/>
              </w:rPr>
              <w:t>C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93</w:t>
            </w:r>
            <w:r w:rsidRPr="00B31785">
              <w:rPr>
                <w:rFonts w:eastAsiaTheme="minorEastAsia"/>
                <w:sz w:val="24"/>
                <w:szCs w:val="24"/>
                <w:vertAlign w:val="superscript"/>
                <w:lang w:val="fr-FR"/>
              </w:rPr>
              <w:t>0</w:t>
            </w:r>
            <w:r w:rsidRPr="00B31785">
              <w:rPr>
                <w:rFonts w:eastAsiaTheme="minorEastAsia"/>
                <w:sz w:val="24"/>
                <w:szCs w:val="24"/>
                <w:lang w:val="fr-FR"/>
              </w:rPr>
              <w:t xml:space="preserve"> (Ans)</w:t>
            </w:r>
          </w:p>
          <w:p w14:paraId="7D4277AC" w14:textId="11DDAA30" w:rsidR="00C77B40" w:rsidRPr="00B31785" w:rsidRDefault="00C77B40" w:rsidP="00A77619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</w:p>
          <w:p w14:paraId="6DAEFD30" w14:textId="3C364126" w:rsidR="0024504B" w:rsidRPr="00150389" w:rsidRDefault="00E26BBD" w:rsidP="00A77619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2</w:t>
            </w:r>
          </w:p>
          <w:p w14:paraId="786A3A00" w14:textId="5B9B0DCA" w:rsidR="0024504B" w:rsidRPr="005C7FBC" w:rsidRDefault="00741A48" w:rsidP="005C7FBC">
            <w:pPr>
              <w:jc w:val="both"/>
              <w:rPr>
                <w:sz w:val="24"/>
                <w:szCs w:val="24"/>
              </w:rPr>
            </w:pPr>
            <w:r w:rsidRPr="005C7FBC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2B950DBC" wp14:editId="420181E1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297815</wp:posOffset>
                      </wp:positionV>
                      <wp:extent cx="2978150" cy="2135505"/>
                      <wp:effectExtent l="0" t="0" r="0" b="0"/>
                      <wp:wrapNone/>
                      <wp:docPr id="114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78150" cy="2135505"/>
                                <a:chOff x="0" y="0"/>
                                <a:chExt cx="2978185" cy="2135855"/>
                              </a:xfrm>
                            </wpg:grpSpPr>
                            <wpg:grpSp>
                              <wpg:cNvPr id="115" name="Group 115"/>
                              <wpg:cNvGrpSpPr/>
                              <wpg:grpSpPr>
                                <a:xfrm>
                                  <a:off x="0" y="0"/>
                                  <a:ext cx="2978185" cy="2123825"/>
                                  <a:chOff x="0" y="0"/>
                                  <a:chExt cx="2978185" cy="2123825"/>
                                </a:xfrm>
                              </wpg:grpSpPr>
                              <wps:wsp>
                                <wps:cNvPr id="116" name="Straight Connector 11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33494" y="1885906"/>
                                    <a:ext cx="2605791" cy="0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dk1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arrow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17" name="Group 117"/>
                                <wpg:cNvGrpSpPr/>
                                <wpg:grpSpPr>
                                  <a:xfrm>
                                    <a:off x="0" y="0"/>
                                    <a:ext cx="2978185" cy="2123825"/>
                                    <a:chOff x="0" y="0"/>
                                    <a:chExt cx="2978185" cy="2123825"/>
                                  </a:xfrm>
                                </wpg:grpSpPr>
                                <wps:wsp>
                                  <wps:cNvPr id="118" name="Straight Connector 118"/>
                                  <wps:cNvCnPr/>
                                  <wps:spPr>
                                    <a:xfrm flipV="1">
                                      <a:off x="233494" y="675256"/>
                                      <a:ext cx="555911" cy="12034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9" name="Straight Connector 119"/>
                                  <wps:cNvCnPr/>
                                  <wps:spPr>
                                    <a:xfrm>
                                      <a:off x="789405" y="675256"/>
                                      <a:ext cx="1382900" cy="12106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0" name="TextBox 41"/>
                                  <wps:cNvSpPr txBox="1"/>
                                  <wps:spPr>
                                    <a:xfrm>
                                      <a:off x="527916" y="450612"/>
                                      <a:ext cx="236220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3CFF01F4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A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21" name="TextBox 41"/>
                                  <wps:cNvSpPr txBox="1"/>
                                  <wps:spPr>
                                    <a:xfrm>
                                      <a:off x="0" y="1776702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1DFAC1B6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B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22" name="TextBox 41"/>
                                  <wps:cNvSpPr txBox="1"/>
                                  <wps:spPr>
                                    <a:xfrm>
                                      <a:off x="2021541" y="1853950"/>
                                      <a:ext cx="234950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37E63550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23" name="TextBox 41"/>
                                  <wps:cNvSpPr txBox="1"/>
                                  <wps:spPr>
                                    <a:xfrm>
                                      <a:off x="2742600" y="1853950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08581965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T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24" name="TextBox 41"/>
                                  <wps:cNvSpPr txBox="1"/>
                                  <wps:spPr>
                                    <a:xfrm>
                                      <a:off x="2704125" y="527859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52DCD614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S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125" name="TextBox 41"/>
                                  <wps:cNvSpPr txBox="1"/>
                                  <wps:spPr>
                                    <a:xfrm>
                                      <a:off x="862744" y="0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0FDA7C6C" w14:textId="77777777" w:rsidR="005300C3" w:rsidRDefault="005300C3" w:rsidP="005C7FBC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W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wpg:grpSp>
                            </wpg:grpSp>
                            <wps:wsp>
                              <wps:cNvPr id="126" name="Straight Arrow Connector 126"/>
                              <wps:cNvCnPr>
                                <a:cxnSpLocks/>
                              </wps:cNvCnPr>
                              <wps:spPr>
                                <a:xfrm>
                                  <a:off x="787597" y="676243"/>
                                  <a:ext cx="196848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7" name="Straight Connector 127"/>
                              <wps:cNvCnPr>
                                <a:cxnSpLocks/>
                              </wps:cNvCnPr>
                              <wps:spPr>
                                <a:xfrm flipV="1">
                                  <a:off x="761838" y="225356"/>
                                  <a:ext cx="225028" cy="50240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8" name="Arc 128"/>
                              <wps:cNvSpPr/>
                              <wps:spPr>
                                <a:xfrm rot="7059296">
                                  <a:off x="684547" y="590309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9" name="Arc 129"/>
                              <wps:cNvSpPr/>
                              <wps:spPr>
                                <a:xfrm rot="21105813">
                                  <a:off x="761816" y="577428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0" name="Arc 130"/>
                              <wps:cNvSpPr/>
                              <wps:spPr>
                                <a:xfrm rot="599891">
                                  <a:off x="195147" y="1749406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1" name="Arc 131"/>
                              <wps:cNvSpPr/>
                              <wps:spPr>
                                <a:xfrm rot="19776497">
                                  <a:off x="1877875" y="1769027"/>
                                  <a:ext cx="453791" cy="366828"/>
                                </a:xfrm>
                                <a:prstGeom prst="arc">
                                  <a:avLst>
                                    <a:gd name="adj1" fmla="val 17226657"/>
                                    <a:gd name="adj2" fmla="val 72754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" name="Arc 132"/>
                              <wps:cNvSpPr/>
                              <wps:spPr>
                                <a:xfrm rot="2935091">
                                  <a:off x="680136" y="494011"/>
                                  <a:ext cx="453791" cy="366828"/>
                                </a:xfrm>
                                <a:prstGeom prst="arc">
                                  <a:avLst>
                                    <a:gd name="adj1" fmla="val 18940935"/>
                                    <a:gd name="adj2" fmla="val 727546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3" name="Arc 133"/>
                              <wps:cNvSpPr/>
                              <wps:spPr>
                                <a:xfrm rot="14495295">
                                  <a:off x="1970288" y="1721500"/>
                                  <a:ext cx="197167" cy="229155"/>
                                </a:xfrm>
                                <a:prstGeom prst="arc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4" name="TextBox 41"/>
                              <wps:cNvSpPr txBox="1"/>
                              <wps:spPr>
                                <a:xfrm>
                                  <a:off x="641831" y="802886"/>
                                  <a:ext cx="43624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0722301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f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5" name="TextBox 41"/>
                              <wps:cNvSpPr txBox="1"/>
                              <wps:spPr>
                                <a:xfrm>
                                  <a:off x="1042651" y="662954"/>
                                  <a:ext cx="44767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F3DB3E8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g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6" name="TextBox 41"/>
                              <wps:cNvSpPr txBox="1"/>
                              <wps:spPr>
                                <a:xfrm>
                                  <a:off x="332788" y="1613989"/>
                                  <a:ext cx="44767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8968B0E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d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7" name="TextBox 41"/>
                              <wps:cNvSpPr txBox="1"/>
                              <wps:spPr>
                                <a:xfrm>
                                  <a:off x="1697728" y="1633560"/>
                                  <a:ext cx="44767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DDE13F8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m:t>e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8" name="TextBox 41"/>
                              <wps:cNvSpPr txBox="1"/>
                              <wps:spPr>
                                <a:xfrm>
                                  <a:off x="2045402" y="1485761"/>
                                  <a:ext cx="49339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EC6F243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132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9" name="TextBox 41"/>
                              <wps:cNvSpPr txBox="1"/>
                              <wps:spPr>
                                <a:xfrm>
                                  <a:off x="860737" y="378542"/>
                                  <a:ext cx="492760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031B6DD" w14:textId="77777777" w:rsidR="005300C3" w:rsidRDefault="005300C3" w:rsidP="005C7FB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65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950DBC" id="Group 31" o:spid="_x0000_s1179" style="position:absolute;left:0;text-align:left;margin-left:-10.2pt;margin-top:23.45pt;width:234.5pt;height:168.15pt;z-index:251717632;mso-width-relative:margin;mso-height-relative:margin" coordsize="29781,2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">
                      <v:group id="Group 115" o:spid="_x0000_s1180" style="position:absolute;width:29781;height:21238" coordsize="29781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line id="Straight Connector 116" o:spid="_x0000_s1181" style="position:absolute;visibility:visible;mso-wrap-style:square" from="2334,18859" to="28392,1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" strokecolor="black [3200]">
                          <v:stroke endarrow="open"/>
                          <o:lock v:ext="edit" shapetype="f"/>
                        </v:line>
                        <v:group id="Group 117" o:spid="_x0000_s1182" style="position:absolute;width:29781;height:21238" coordsize="29781,2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  <v:line id="Straight Connector 118" o:spid="_x0000_s1183" style="position:absolute;flip:y;visibility:visible;mso-wrap-style:square" from="2334,6752" to="7894,1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" strokecolor="black [3200]" strokeweight=".5pt">
                            <v:stroke joinstyle="miter"/>
                          </v:line>
                          <v:line id="Straight Connector 119" o:spid="_x0000_s1184" style="position:absolute;visibility:visible;mso-wrap-style:square" from="7894,6752" to="21723,1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" strokecolor="black [3200]" strokeweight=".5pt">
                            <v:stroke joinstyle="miter"/>
                          </v:line>
                          <v:shape id="TextBox 41" o:spid="_x0000_s1185" type="#_x0000_t202" style="position:absolute;left:5279;top:4506;width:236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          <v:textbox style="mso-fit-shape-to-text:t">
                              <w:txbxContent>
                                <w:p w14:paraId="3CFF01F4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86" type="#_x0000_t202" style="position:absolute;top:17767;width:2355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              <v:textbox style="mso-fit-shape-to-text:t">
                              <w:txbxContent>
                                <w:p w14:paraId="1DFAC1B6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87" type="#_x0000_t202" style="position:absolute;left:20215;top:18539;width:234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          <v:textbox style="mso-fit-shape-to-text:t">
                              <w:txbxContent>
                                <w:p w14:paraId="37E63550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88" type="#_x0000_t202" style="position:absolute;left:27426;top:18539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08581965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T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89" type="#_x0000_t202" style="position:absolute;left:27041;top:5278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52DCD614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S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90" type="#_x0000_t202" style="position:absolute;left:8627;width:235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          <v:textbox style="mso-fit-shape-to-text:t">
                              <w:txbxContent>
                                <w:p w14:paraId="0FDA7C6C" w14:textId="77777777" w:rsidR="005300C3" w:rsidRDefault="005300C3" w:rsidP="005C7FBC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W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  <v:shape id="Straight Arrow Connector 126" o:spid="_x0000_s1191" type="#_x0000_t32" style="position:absolute;left:7875;top:6762;width:196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" strokecolor="black [3200]">
                        <v:stroke endarrow="open"/>
                        <o:lock v:ext="edit" shapetype="f"/>
                      </v:shape>
                      <v:line id="Straight Connector 127" o:spid="_x0000_s1192" style="position:absolute;flip:y;visibility:visible;mso-wrap-style:square" from="7618,2253" to="9868,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" strokecolor="black [3200]" strokeweight=".5pt">
                        <v:stroke joinstyle="miter"/>
                        <o:lock v:ext="edit" shapetype="f"/>
                      </v:line>
                      <v:shape id="Arc 128" o:spid="_x0000_s1193" style="position:absolute;left:6845;top:5903;width:1971;height:2292;rotation:7710634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Arc 129" o:spid="_x0000_s1194" style="position:absolute;left:7618;top:5774;width:1971;height:2291;rotation:-539784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Arc 130" o:spid="_x0000_s1195" style="position:absolute;left:1951;top:17494;width:1972;height:2291;rotation:655241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Arc 131" o:spid="_x0000_s1196" style="position:absolute;left:18778;top:17690;width:4538;height:3668;rotation:-1991752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" path="m281688,5428nsc404658,30165,478729,131528,446178,230527l226896,183414,281688,5428xem281688,5428nfc404658,30165,478729,131528,446178,230527e" filled="f" strokecolor="black [3200]" strokeweight=".5pt">
                        <v:stroke joinstyle="miter"/>
                        <v:path arrowok="t" o:connecttype="custom" o:connectlocs="281688,5428;446178,230527" o:connectangles="0,0"/>
                      </v:shape>
                      <v:shape id="Arc 132" o:spid="_x0000_s1197" style="position:absolute;left:6801;top:4940;width:4538;height:3668;rotation:3205902fd;visibility:visible;mso-wrap-style:square;v-text-anchor:middle" coordsize="453791,36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" path="m371584,42131nsc439800,87781,468926,161342,446178,230527l226896,183414,371584,42131xem371584,42131nfc439800,87781,468926,161342,446178,230527e" filled="f" strokecolor="black [3200]" strokeweight=".5pt">
                        <v:stroke joinstyle="miter"/>
                        <v:path arrowok="t" o:connecttype="custom" o:connectlocs="371584,42131;446178,230527" o:connectangles="0,0"/>
                      </v:shape>
                      <v:shape id="Arc 133" o:spid="_x0000_s1198" style="position:absolute;left:19702;top:17214;width:1972;height:2292;rotation:-7760232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" path="m98583,nsc153029,,197167,51298,197167,114578r-98583,c98584,76385,98583,38193,98583,xem98583,nfc153029,,197167,51298,197167,114578e" filled="f" strokecolor="black [3200]" strokeweight=".5pt">
                        <v:stroke joinstyle="miter"/>
                        <v:path arrowok="t" o:connecttype="custom" o:connectlocs="98583,0;197167,114578" o:connectangles="0,0"/>
                      </v:shape>
                      <v:shape id="TextBox 41" o:spid="_x0000_s1199" type="#_x0000_t202" style="position:absolute;left:6418;top:8028;width:4362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      <v:textbox style="mso-fit-shape-to-text:t">
                          <w:txbxContent>
                            <w:p w14:paraId="00722301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m:t>f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 0</w:t>
                              </w:r>
                            </w:p>
                          </w:txbxContent>
                        </v:textbox>
                      </v:shape>
                      <v:shape id="TextBox 41" o:spid="_x0000_s1200" type="#_x0000_t202" style="position:absolute;left:10426;top:6629;width:4477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      <v:textbox style="mso-fit-shape-to-text:t">
                          <w:txbxContent>
                            <w:p w14:paraId="0F3DB3E8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m:t>g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01" type="#_x0000_t202" style="position:absolute;left:3327;top:16139;width:4477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      <v:textbox style="mso-fit-shape-to-text:t">
                          <w:txbxContent>
                            <w:p w14:paraId="18968B0E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m:t>d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02" type="#_x0000_t202" style="position:absolute;left:16977;top:16335;width:4477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      <v:textbox style="mso-fit-shape-to-text:t">
                          <w:txbxContent>
                            <w:p w14:paraId="4DDE13F8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m:t>e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03" type="#_x0000_t202" style="position:absolute;left:20454;top:14857;width:4933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      <v:textbox style="mso-fit-shape-to-text:t">
                          <w:txbxContent>
                            <w:p w14:paraId="2EC6F243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132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04" type="#_x0000_t202" style="position:absolute;left:8607;top:3785;width:4927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      <v:textbox style="mso-fit-shape-to-text:t">
                          <w:txbxContent>
                            <w:p w14:paraId="0031B6DD" w14:textId="77777777" w:rsidR="005300C3" w:rsidRDefault="005300C3" w:rsidP="005C7FB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65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C7FBC">
              <w:rPr>
                <w:sz w:val="24"/>
                <w:szCs w:val="24"/>
              </w:rPr>
              <w:t>Find the size of each marked angle in the figure below.</w:t>
            </w:r>
          </w:p>
          <w:p w14:paraId="1E400372" w14:textId="10F06B17" w:rsidR="0024504B" w:rsidRDefault="0024504B" w:rsidP="005C7FBC">
            <w:pPr>
              <w:jc w:val="both"/>
              <w:rPr>
                <w:sz w:val="24"/>
                <w:szCs w:val="24"/>
              </w:rPr>
            </w:pPr>
          </w:p>
          <w:p w14:paraId="39648492" w14:textId="603E9A1F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5CAB833B" w14:textId="3AD664D2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4DE6A5D4" w14:textId="2474922E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2718B239" w14:textId="797A016E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5895D929" w14:textId="07B8F202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5D28F0B8" w14:textId="06A7B351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6A96D030" w14:textId="36BDB042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261FA041" w14:textId="2653B402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742D74C2" w14:textId="0EE533FC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0A08079E" w14:textId="7118ED4C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64545F96" w14:textId="13E3FBC0" w:rsidR="005C7FBC" w:rsidRDefault="005C7FBC" w:rsidP="005C7FBC">
            <w:pPr>
              <w:jc w:val="both"/>
              <w:rPr>
                <w:sz w:val="24"/>
                <w:szCs w:val="24"/>
              </w:rPr>
            </w:pPr>
          </w:p>
          <w:p w14:paraId="18D0F71F" w14:textId="005C1403" w:rsidR="0024504B" w:rsidRPr="00150389" w:rsidRDefault="0024504B" w:rsidP="00A77619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4D5BE124" w14:textId="77777777" w:rsidR="001228DB" w:rsidRDefault="00741A48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65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Corresponding angles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C950171" w14:textId="77777777" w:rsidR="00741A48" w:rsidRDefault="005A0D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d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f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132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 xml:space="preserve">Exterior angle of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21146262" w14:textId="77777777" w:rsidR="005A0D4C" w:rsidRDefault="005A0D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65</w:t>
            </w:r>
            <w:r w:rsidRPr="005A0D4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f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132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1D3299C3" w14:textId="77777777" w:rsidR="005A0D4C" w:rsidRDefault="005A0D4C" w:rsidP="005C7FBC">
            <w:pPr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f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132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65</w:t>
            </w:r>
            <w:r w:rsidRPr="005A0D4C">
              <w:rPr>
                <w:sz w:val="24"/>
                <w:szCs w:val="24"/>
                <w:vertAlign w:val="superscript"/>
              </w:rPr>
              <w:t>0</w:t>
            </w:r>
          </w:p>
          <w:p w14:paraId="51B11ECC" w14:textId="77777777" w:rsidR="005A0D4C" w:rsidRDefault="005A0D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67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205283CC" w14:textId="77777777" w:rsidR="00E87B4C" w:rsidRDefault="00E87B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i/>
                <w:sz w:val="24"/>
                <w:szCs w:val="24"/>
              </w:rPr>
              <w:t>f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g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65</w:t>
            </w:r>
            <w:r w:rsidRPr="00E87B4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Angles on a straight line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DC1C934" w14:textId="77777777" w:rsidR="00E87B4C" w:rsidRDefault="00E87B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g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–</m:t>
              </m:r>
            </m:oMath>
            <w:r w:rsidRPr="00150389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(65</w:t>
            </w:r>
            <w:r w:rsidRPr="00E87B4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150389">
              <w:rPr>
                <w:rFonts w:eastAsiaTheme="minorEastAsia"/>
                <w:sz w:val="24"/>
                <w:szCs w:val="24"/>
              </w:rPr>
              <w:t>+</w:t>
            </w:r>
            <w:r>
              <w:rPr>
                <w:rFonts w:eastAsiaTheme="minorEastAsia"/>
                <w:sz w:val="24"/>
                <w:szCs w:val="24"/>
              </w:rPr>
              <w:t xml:space="preserve"> 67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4CA49AF6" w14:textId="77777777" w:rsidR="00E87B4C" w:rsidRDefault="00E87B4C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–</m:t>
              </m:r>
            </m:oMath>
            <w:r w:rsidRPr="00150389">
              <w:rPr>
                <w:rFonts w:eastAsiaTheme="minorEastAsia"/>
                <w:sz w:val="24"/>
                <w:szCs w:val="24"/>
              </w:rPr>
              <w:t xml:space="preserve"> </w:t>
            </w:r>
            <w:r w:rsidR="0048179B">
              <w:rPr>
                <w:rFonts w:eastAsiaTheme="minorEastAsia"/>
                <w:sz w:val="24"/>
                <w:szCs w:val="24"/>
              </w:rPr>
              <w:t>132</w:t>
            </w:r>
            <w:r w:rsidRPr="00E87B4C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51361F67" w14:textId="77777777" w:rsidR="0048179B" w:rsidRDefault="0048179B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g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48</w:t>
            </w:r>
            <w:r w:rsidRPr="007D655E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3DF6346C" w14:textId="77777777" w:rsidR="0048179B" w:rsidRDefault="0048179B" w:rsidP="005C7F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g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e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Alternate angles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2AA2F89C" w14:textId="7DD29BC4" w:rsidR="0048179B" w:rsidRPr="0048179B" w:rsidRDefault="0048179B" w:rsidP="005C7FBC">
            <w:pPr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e</w:t>
            </w:r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48</w:t>
            </w:r>
            <w:r w:rsidRPr="00741A48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3247" w:type="dxa"/>
          </w:tcPr>
          <w:p w14:paraId="4928427A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The students listen to the teacher and ask questions.</w:t>
            </w:r>
          </w:p>
        </w:tc>
      </w:tr>
      <w:tr w:rsidR="0024504B" w:rsidRPr="00150389" w14:paraId="3EA47937" w14:textId="77777777" w:rsidTr="00150389">
        <w:trPr>
          <w:trHeight w:val="260"/>
        </w:trPr>
        <w:tc>
          <w:tcPr>
            <w:tcW w:w="3005" w:type="dxa"/>
            <w:vAlign w:val="center"/>
          </w:tcPr>
          <w:p w14:paraId="7D01C43C" w14:textId="7777777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645" w:type="dxa"/>
            <w:vAlign w:val="center"/>
          </w:tcPr>
          <w:p w14:paraId="47D2330C" w14:textId="77777777" w:rsidR="0024504B" w:rsidRPr="00150389" w:rsidRDefault="0024504B" w:rsidP="00A77619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247" w:type="dxa"/>
          </w:tcPr>
          <w:p w14:paraId="65FD39EF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24504B" w:rsidRPr="00150389" w14:paraId="63D6DE68" w14:textId="77777777" w:rsidTr="00150389">
        <w:trPr>
          <w:trHeight w:val="260"/>
        </w:trPr>
        <w:tc>
          <w:tcPr>
            <w:tcW w:w="3005" w:type="dxa"/>
            <w:vAlign w:val="center"/>
          </w:tcPr>
          <w:p w14:paraId="46CB0254" w14:textId="1448EBC9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21A091C6" w14:textId="258C53B2" w:rsidR="0024504B" w:rsidRDefault="0024504B" w:rsidP="003B7FE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</w:t>
            </w:r>
            <w:r w:rsidR="003B7FE4">
              <w:rPr>
                <w:sz w:val="24"/>
                <w:szCs w:val="24"/>
              </w:rPr>
              <w:t xml:space="preserve"> evaluates the lesson with the question below</w:t>
            </w:r>
            <w:r w:rsidRPr="00150389">
              <w:rPr>
                <w:sz w:val="24"/>
                <w:szCs w:val="24"/>
              </w:rPr>
              <w:t>:</w:t>
            </w:r>
          </w:p>
          <w:p w14:paraId="39FB23D0" w14:textId="4C8A450D" w:rsidR="003B7FE4" w:rsidRDefault="00A17D34" w:rsidP="003B7FE4">
            <w:pPr>
              <w:jc w:val="both"/>
              <w:rPr>
                <w:sz w:val="24"/>
                <w:szCs w:val="24"/>
              </w:rPr>
            </w:pPr>
            <w:r w:rsidRPr="00A17D3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1FE21740" wp14:editId="6AF064B7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333375</wp:posOffset>
                      </wp:positionV>
                      <wp:extent cx="3009900" cy="2123440"/>
                      <wp:effectExtent l="0" t="0" r="0" b="0"/>
                      <wp:wrapNone/>
                      <wp:docPr id="140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2123440"/>
                                <a:chOff x="0" y="0"/>
                                <a:chExt cx="3402997" cy="2123942"/>
                              </a:xfrm>
                            </wpg:grpSpPr>
                            <wpg:grpSp>
                              <wpg:cNvPr id="141" name="Group 141"/>
                              <wpg:cNvGrpSpPr/>
                              <wpg:grpSpPr>
                                <a:xfrm>
                                  <a:off x="0" y="0"/>
                                  <a:ext cx="3402997" cy="2123942"/>
                                  <a:chOff x="0" y="0"/>
                                  <a:chExt cx="3402997" cy="2123942"/>
                                </a:xfrm>
                              </wpg:grpSpPr>
                              <wpg:grpSp>
                                <wpg:cNvPr id="142" name="Group 142"/>
                                <wpg:cNvGrpSpPr/>
                                <wpg:grpSpPr>
                                  <a:xfrm>
                                    <a:off x="0" y="0"/>
                                    <a:ext cx="3402997" cy="2123942"/>
                                    <a:chOff x="0" y="0"/>
                                    <a:chExt cx="3402997" cy="2123942"/>
                                  </a:xfrm>
                                </wpg:grpSpPr>
                                <wps:wsp>
                                  <wps:cNvPr id="143" name="Straight Connector 14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8498" y="1885906"/>
                                      <a:ext cx="2605791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44" name="Group 144"/>
                                  <wpg:cNvGrpSpPr/>
                                  <wpg:grpSpPr>
                                    <a:xfrm>
                                      <a:off x="0" y="0"/>
                                      <a:ext cx="3402997" cy="2123942"/>
                                      <a:chOff x="0" y="0"/>
                                      <a:chExt cx="3402997" cy="2123942"/>
                                    </a:xfrm>
                                  </wpg:grpSpPr>
                                  <wps:wsp>
                                    <wps:cNvPr id="145" name="Straight Connector 145"/>
                                    <wps:cNvCnPr/>
                                    <wps:spPr>
                                      <a:xfrm flipV="1">
                                        <a:off x="658498" y="675256"/>
                                        <a:ext cx="555911" cy="120346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6" name="Straight Connector 146"/>
                                    <wps:cNvCnPr/>
                                    <wps:spPr>
                                      <a:xfrm>
                                        <a:off x="1214409" y="675256"/>
                                        <a:ext cx="1382900" cy="12106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7" name="TextBox 41"/>
                                    <wps:cNvSpPr txBox="1"/>
                                    <wps:spPr>
                                      <a:xfrm>
                                        <a:off x="952797" y="450535"/>
                                        <a:ext cx="235585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30F0957D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A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  <wps:wsp>
                                    <wps:cNvPr id="148" name="TextBox 41"/>
                                    <wps:cNvSpPr txBox="1"/>
                                    <wps:spPr>
                                      <a:xfrm>
                                        <a:off x="527904" y="1853633"/>
                                        <a:ext cx="236220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5788B57A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B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  <wps:wsp>
                                    <wps:cNvPr id="149" name="TextBox 41"/>
                                    <wps:cNvSpPr txBox="1"/>
                                    <wps:spPr>
                                      <a:xfrm>
                                        <a:off x="2446375" y="1854067"/>
                                        <a:ext cx="235585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4B3101DB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C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  <wps:wsp>
                                    <wps:cNvPr id="150" name="TextBox 41"/>
                                    <wps:cNvSpPr txBox="1"/>
                                    <wps:spPr>
                                      <a:xfrm>
                                        <a:off x="3167412" y="1853688"/>
                                        <a:ext cx="235585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367497F0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R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  <wps:wsp>
                                    <wps:cNvPr id="213" name="TextBox 41"/>
                                    <wps:cNvSpPr txBox="1"/>
                                    <wps:spPr>
                                      <a:xfrm>
                                        <a:off x="1313457" y="0"/>
                                        <a:ext cx="236220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3690B457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P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  <wps:wsp>
                                    <wps:cNvPr id="214" name="TextBox 41"/>
                                    <wps:cNvSpPr txBox="1"/>
                                    <wps:spPr>
                                      <a:xfrm>
                                        <a:off x="0" y="1840968"/>
                                        <a:ext cx="235585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41ECC6C7" w14:textId="77777777" w:rsidR="005300C3" w:rsidRDefault="005300C3" w:rsidP="00A17D34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Para>
                                            <m:oMathParaPr>
                                              <m:jc m:val="centerGroup"/>
                                            </m:oMathPara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Q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wrap="square" rtlCol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15" name="Straight Connector 215"/>
                                <wps:cNvCnPr>
                                  <a:cxnSpLocks/>
                                </wps:cNvCnPr>
                                <wps:spPr>
                                  <a:xfrm flipV="1">
                                    <a:off x="1186842" y="225356"/>
                                    <a:ext cx="225028" cy="50240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6" name="Arc 216"/>
                                <wps:cNvSpPr/>
                                <wps:spPr>
                                  <a:xfrm rot="599891">
                                    <a:off x="620151" y="1749406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17" name="Arc 217"/>
                                <wps:cNvSpPr/>
                                <wps:spPr>
                                  <a:xfrm rot="14495295">
                                    <a:off x="2395292" y="1721500"/>
                                    <a:ext cx="197167" cy="229155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18" name="TextBox 41"/>
                                <wps:cNvSpPr txBox="1"/>
                                <wps:spPr>
                                  <a:xfrm>
                                    <a:off x="757737" y="1613709"/>
                                    <a:ext cx="555720" cy="3117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B329063" w14:textId="77777777" w:rsidR="005300C3" w:rsidRDefault="005300C3" w:rsidP="00A17D34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45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219" name="TextBox 41"/>
                                <wps:cNvSpPr txBox="1"/>
                                <wps:spPr>
                                  <a:xfrm>
                                    <a:off x="2013132" y="1623742"/>
                                    <a:ext cx="551870" cy="3117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B4F0084" w14:textId="77777777" w:rsidR="005300C3" w:rsidRDefault="005300C3" w:rsidP="00A17D34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60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220" name="Straight Connector 220"/>
                              <wps:cNvCnPr>
                                <a:cxnSpLocks/>
                              </wps:cNvCnPr>
                              <wps:spPr>
                                <a:xfrm flipH="1" flipV="1">
                                  <a:off x="180298" y="1889846"/>
                                  <a:ext cx="499872" cy="1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21740" id="Group 29" o:spid="_x0000_s1205" style="position:absolute;left:0;text-align:left;margin-left:-10.9pt;margin-top:26.25pt;width:237pt;height:167.2pt;z-index:251719680;mso-width-relative:margin;mso-height-relative:margin" coordsize="34029,2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">
                      <v:group id="Group 141" o:spid="_x0000_s1206" style="position:absolute;width:34029;height:21239" coordsize="34029,2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<v:group id="Group 142" o:spid="_x0000_s1207" style="position:absolute;width:34029;height:21239" coordsize="34029,2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<v:line id="Straight Connector 143" o:spid="_x0000_s1208" style="position:absolute;visibility:visible;mso-wrap-style:square" from="6584,18859" to="32642,1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" strokecolor="black [3200]" strokeweight=".5pt">
                            <v:stroke joinstyle="miter"/>
                            <o:lock v:ext="edit" shapetype="f"/>
                          </v:line>
                          <v:group id="Group 144" o:spid="_x0000_s1209" style="position:absolute;width:34029;height:21239" coordsize="34029,2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    <v:line id="Straight Connector 145" o:spid="_x0000_s1210" style="position:absolute;flip:y;visibility:visible;mso-wrap-style:square" from="6584,6752" to="12144,1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" strokecolor="black [3200]" strokeweight=".5pt">
                              <v:stroke joinstyle="miter"/>
                            </v:line>
                            <v:line id="Straight Connector 146" o:spid="_x0000_s1211" style="position:absolute;visibility:visible;mso-wrap-style:square" from="12144,6752" to="25973,18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" strokecolor="black [3200]" strokeweight=".5pt">
                              <v:stroke joinstyle="miter"/>
                            </v:line>
                            <v:shape id="TextBox 41" o:spid="_x0000_s1212" type="#_x0000_t202" style="position:absolute;left:9527;top:4505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            <v:textbox>
                                <w:txbxContent>
                                  <w:p w14:paraId="30F0957D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Box 41" o:spid="_x0000_s1213" type="#_x0000_t202" style="position:absolute;left:5279;top:18536;width:2362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            <v:textbox>
                                <w:txbxContent>
                                  <w:p w14:paraId="5788B57A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Box 41" o:spid="_x0000_s1214" type="#_x0000_t202" style="position:absolute;left:24463;top:18540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          <v:textbox>
                                <w:txbxContent>
                                  <w:p w14:paraId="4B3101DB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Box 41" o:spid="_x0000_s1215" type="#_x0000_t202" style="position:absolute;left:31674;top:18536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            <v:textbox>
                                <w:txbxContent>
                                  <w:p w14:paraId="367497F0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R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Box 41" o:spid="_x0000_s1216" type="#_x0000_t202" style="position:absolute;left:13134;width:236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      <v:textbox>
                                <w:txbxContent>
                                  <w:p w14:paraId="3690B457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P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TextBox 41" o:spid="_x0000_s1217" type="#_x0000_t202" style="position:absolute;top:18409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      <v:textbox>
                                <w:txbxContent>
                                  <w:p w14:paraId="41ECC6C7" w14:textId="77777777" w:rsidR="005300C3" w:rsidRDefault="005300C3" w:rsidP="00A17D34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Q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Straight Connector 215" o:spid="_x0000_s1218" style="position:absolute;flip:y;visibility:visible;mso-wrap-style:square" from="11868,2253" to="14118,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" strokecolor="black [3200]" strokeweight=".5pt">
                          <v:stroke joinstyle="miter"/>
                          <o:lock v:ext="edit" shapetype="f"/>
                        </v:line>
                        <v:shape id="Arc 216" o:spid="_x0000_s1219" style="position:absolute;left:6201;top:17494;width:1972;height:2291;rotation:655241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Arc 217" o:spid="_x0000_s1220" style="position:absolute;left:23952;top:17214;width:1972;height:2292;rotation:-7760232fd;visibility:visible;mso-wrap-style:square;v-text-anchor:middle" coordsize="197167,22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" path="m98583,nsc153029,,197167,51298,197167,114578r-98583,c98584,76385,98583,38193,98583,xem98583,nfc153029,,197167,51298,197167,114578e" filled="f" strokecolor="black [3200]" strokeweight=".5pt">
                          <v:stroke joinstyle="miter"/>
                          <v:path arrowok="t" o:connecttype="custom" o:connectlocs="98583,0;197167,114578" o:connectangles="0,0"/>
                        </v:shape>
                        <v:shape id="TextBox 41" o:spid="_x0000_s1221" type="#_x0000_t202" style="position:absolute;left:7577;top:16137;width:5557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      <v:textbox>
                            <w:txbxContent>
                              <w:p w14:paraId="1B329063" w14:textId="77777777" w:rsidR="005300C3" w:rsidRDefault="005300C3" w:rsidP="00A17D34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45</m:t>
                                  </m:r>
                                </m:oMath>
                                <w:r>
                                  <w:rPr>
                                    <w:color w:val="000000" w:themeColor="text1"/>
                                    <w:kern w:val="24"/>
                                    <w:position w:val="7"/>
                                    <w:vertAlign w:val="superscript"/>
                                  </w:rPr>
                                  <w:t xml:space="preserve"> 0</w:t>
                                </w:r>
                              </w:p>
                            </w:txbxContent>
                          </v:textbox>
                        </v:shape>
                        <v:shape id="TextBox 41" o:spid="_x0000_s1222" type="#_x0000_t202" style="position:absolute;left:20131;top:16237;width:5519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      <v:textbox>
                            <w:txbxContent>
                              <w:p w14:paraId="2B4F0084" w14:textId="77777777" w:rsidR="005300C3" w:rsidRDefault="005300C3" w:rsidP="00A17D34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60</m:t>
                                  </m:r>
                                </m:oMath>
                                <w:r>
                                  <w:rPr>
                                    <w:color w:val="000000" w:themeColor="text1"/>
                                    <w:kern w:val="24"/>
                                    <w:position w:val="7"/>
                                    <w:vertAlign w:val="superscript"/>
                                  </w:rPr>
                                  <w:t xml:space="preserve"> 0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220" o:spid="_x0000_s1223" style="position:absolute;flip:x y;visibility:visible;mso-wrap-style:square" from="1802,18898" to="6801,18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>Name the exterior angles shown in the figure below and find the size of each exterior angle.</w:t>
            </w:r>
          </w:p>
          <w:p w14:paraId="0F47E84F" w14:textId="2D333E6A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454DD8FC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0B21001B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05DAABEC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398DB57C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76681073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2B694578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4FEBF47D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2716B23D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7364B76A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6F2E4C77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0F080BC9" w14:textId="77777777" w:rsidR="00A17D34" w:rsidRDefault="00A17D34" w:rsidP="003B7FE4">
            <w:pPr>
              <w:jc w:val="both"/>
              <w:rPr>
                <w:sz w:val="24"/>
                <w:szCs w:val="24"/>
              </w:rPr>
            </w:pPr>
          </w:p>
          <w:p w14:paraId="7582AF63" w14:textId="1F5806C2" w:rsidR="00490056" w:rsidRPr="003B7FE4" w:rsidRDefault="00490056" w:rsidP="003B7F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47" w:type="dxa"/>
          </w:tcPr>
          <w:p w14:paraId="318F5C5B" w14:textId="091FE6F5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</w:t>
            </w:r>
            <w:r w:rsidR="00524DBF">
              <w:rPr>
                <w:sz w:val="24"/>
                <w:szCs w:val="24"/>
              </w:rPr>
              <w:t>he students solve the problem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24504B" w:rsidRPr="00150389" w14:paraId="1A4734D1" w14:textId="77777777" w:rsidTr="001228DB">
        <w:trPr>
          <w:trHeight w:val="602"/>
        </w:trPr>
        <w:tc>
          <w:tcPr>
            <w:tcW w:w="3005" w:type="dxa"/>
          </w:tcPr>
          <w:p w14:paraId="451F2355" w14:textId="33CD30F7" w:rsidR="0024504B" w:rsidRPr="00150389" w:rsidRDefault="0024504B" w:rsidP="00A77619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645" w:type="dxa"/>
            <w:vAlign w:val="center"/>
          </w:tcPr>
          <w:p w14:paraId="569B4EC4" w14:textId="680986B7" w:rsidR="0024504B" w:rsidRPr="00150389" w:rsidRDefault="00996DDD" w:rsidP="00A77619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concludes</w:t>
            </w:r>
            <w:r w:rsidRPr="00150389">
              <w:rPr>
                <w:sz w:val="24"/>
                <w:szCs w:val="24"/>
              </w:rPr>
              <w:t xml:space="preserve"> the lesson by </w:t>
            </w:r>
            <w:r>
              <w:rPr>
                <w:sz w:val="24"/>
                <w:szCs w:val="24"/>
              </w:rPr>
              <w:t>giving correction to the evaluation question.</w:t>
            </w:r>
          </w:p>
        </w:tc>
        <w:tc>
          <w:tcPr>
            <w:tcW w:w="3247" w:type="dxa"/>
          </w:tcPr>
          <w:p w14:paraId="1F299BB5" w14:textId="77777777" w:rsidR="0024504B" w:rsidRPr="00150389" w:rsidRDefault="0024504B" w:rsidP="00A77619">
            <w:pPr>
              <w:rPr>
                <w:sz w:val="24"/>
                <w:szCs w:val="24"/>
              </w:rPr>
            </w:pPr>
          </w:p>
        </w:tc>
      </w:tr>
      <w:tr w:rsidR="00155457" w:rsidRPr="00150389" w14:paraId="5084D5ED" w14:textId="77777777" w:rsidTr="00150389">
        <w:trPr>
          <w:trHeight w:val="260"/>
        </w:trPr>
        <w:tc>
          <w:tcPr>
            <w:tcW w:w="3005" w:type="dxa"/>
            <w:vAlign w:val="center"/>
          </w:tcPr>
          <w:p w14:paraId="38C1E309" w14:textId="77777777" w:rsidR="00155457" w:rsidRPr="00150389" w:rsidRDefault="00155457" w:rsidP="00155457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645" w:type="dxa"/>
            <w:vAlign w:val="center"/>
          </w:tcPr>
          <w:p w14:paraId="18DDB10B" w14:textId="13AC2206" w:rsidR="00155457" w:rsidRPr="00155457" w:rsidRDefault="00155457" w:rsidP="00155457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>
              <w:rPr>
                <w:sz w:val="24"/>
                <w:szCs w:val="24"/>
              </w:rPr>
              <w:t>13</w:t>
            </w:r>
            <w:r w:rsidRPr="001503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150389">
              <w:rPr>
                <w:sz w:val="24"/>
                <w:szCs w:val="24"/>
              </w:rPr>
              <w:t xml:space="preserve">, pg. </w:t>
            </w:r>
            <w:r>
              <w:rPr>
                <w:sz w:val="24"/>
                <w:szCs w:val="24"/>
              </w:rPr>
              <w:t>161</w:t>
            </w:r>
            <w:r w:rsidRPr="00150389">
              <w:rPr>
                <w:sz w:val="24"/>
                <w:szCs w:val="24"/>
              </w:rPr>
              <w:t xml:space="preserve">, questions </w:t>
            </w:r>
            <w:r>
              <w:rPr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(b)</w:t>
            </w:r>
            <w:r w:rsidRPr="00150389">
              <w:rPr>
                <w:sz w:val="24"/>
                <w:szCs w:val="24"/>
              </w:rPr>
              <w:t xml:space="preserve"> and</w:t>
            </w:r>
            <w:r>
              <w:rPr>
                <w:sz w:val="24"/>
                <w:szCs w:val="24"/>
              </w:rPr>
              <w:t xml:space="preserve"> 3</w:t>
            </w:r>
            <w:r>
              <w:rPr>
                <w:i/>
                <w:sz w:val="24"/>
                <w:szCs w:val="24"/>
              </w:rPr>
              <w:t>(c)</w:t>
            </w:r>
            <w:r w:rsidRPr="001503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7" w:type="dxa"/>
          </w:tcPr>
          <w:p w14:paraId="0BDDA162" w14:textId="77777777" w:rsidR="00155457" w:rsidRPr="00150389" w:rsidRDefault="00155457" w:rsidP="00155457">
            <w:pPr>
              <w:rPr>
                <w:sz w:val="24"/>
                <w:szCs w:val="24"/>
              </w:rPr>
            </w:pPr>
          </w:p>
        </w:tc>
      </w:tr>
      <w:tr w:rsidR="00155457" w:rsidRPr="00150389" w14:paraId="74788178" w14:textId="77777777" w:rsidTr="00150389">
        <w:trPr>
          <w:trHeight w:val="845"/>
        </w:trPr>
        <w:tc>
          <w:tcPr>
            <w:tcW w:w="3005" w:type="dxa"/>
            <w:vAlign w:val="center"/>
          </w:tcPr>
          <w:p w14:paraId="130FB277" w14:textId="77777777" w:rsidR="00155457" w:rsidRPr="00150389" w:rsidRDefault="00155457" w:rsidP="00155457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645" w:type="dxa"/>
            <w:vAlign w:val="center"/>
          </w:tcPr>
          <w:p w14:paraId="5C3E346E" w14:textId="77777777" w:rsidR="00155457" w:rsidRPr="00150389" w:rsidRDefault="00155457" w:rsidP="00155457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for senior secondary school book 2 by H N Odogwu, et al.</w:t>
            </w:r>
          </w:p>
        </w:tc>
        <w:tc>
          <w:tcPr>
            <w:tcW w:w="3247" w:type="dxa"/>
          </w:tcPr>
          <w:p w14:paraId="596E3873" w14:textId="77777777" w:rsidR="00155457" w:rsidRPr="00150389" w:rsidRDefault="00155457" w:rsidP="00155457">
            <w:pPr>
              <w:rPr>
                <w:sz w:val="24"/>
                <w:szCs w:val="24"/>
              </w:rPr>
            </w:pPr>
          </w:p>
        </w:tc>
      </w:tr>
    </w:tbl>
    <w:p w14:paraId="41D735C4" w14:textId="783678D7" w:rsidR="00BE7B26" w:rsidRDefault="00BE7B26" w:rsidP="00504497">
      <w:pPr>
        <w:rPr>
          <w:sz w:val="24"/>
          <w:szCs w:val="24"/>
        </w:rPr>
      </w:pPr>
    </w:p>
    <w:p w14:paraId="0879A271" w14:textId="77777777" w:rsidR="00996DDD" w:rsidRPr="00C8567E" w:rsidRDefault="00996DDD" w:rsidP="00996DDD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HOD’S COMMENT: …………………………………………………………………………</w:t>
      </w:r>
    </w:p>
    <w:p w14:paraId="3D596E11" w14:textId="77777777" w:rsidR="00996DDD" w:rsidRPr="00C8567E" w:rsidRDefault="00996DDD" w:rsidP="00996DDD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HOD</w:t>
      </w:r>
      <w:r>
        <w:rPr>
          <w:sz w:val="24"/>
          <w:szCs w:val="24"/>
        </w:rPr>
        <w:t>’S</w:t>
      </w:r>
      <w:r w:rsidRPr="00C8567E">
        <w:rPr>
          <w:sz w:val="24"/>
          <w:szCs w:val="24"/>
        </w:rPr>
        <w:t xml:space="preserve"> NAME: …………………………………</w:t>
      </w:r>
      <w:r>
        <w:rPr>
          <w:sz w:val="24"/>
          <w:szCs w:val="24"/>
        </w:rPr>
        <w:t>…………………………………………….</w:t>
      </w:r>
    </w:p>
    <w:p w14:paraId="2AE068AC" w14:textId="77777777" w:rsidR="00996DDD" w:rsidRDefault="00996DDD" w:rsidP="00996DDD">
      <w:pPr>
        <w:ind w:hanging="720"/>
        <w:rPr>
          <w:sz w:val="24"/>
          <w:szCs w:val="24"/>
        </w:rPr>
      </w:pPr>
      <w:r w:rsidRPr="00C8567E">
        <w:rPr>
          <w:sz w:val="24"/>
          <w:szCs w:val="24"/>
        </w:rPr>
        <w:t>DATE: ....................................................................</w:t>
      </w:r>
    </w:p>
    <w:p w14:paraId="01FE0104" w14:textId="77777777" w:rsidR="00996DDD" w:rsidRPr="00150389" w:rsidRDefault="00996DDD" w:rsidP="00504497">
      <w:pPr>
        <w:rPr>
          <w:sz w:val="24"/>
          <w:szCs w:val="24"/>
        </w:rPr>
      </w:pPr>
    </w:p>
    <w:p w14:paraId="5CC6CBBC" w14:textId="5182E069" w:rsidR="00BE7B26" w:rsidRPr="00150389" w:rsidRDefault="00BE7B26" w:rsidP="00504497">
      <w:pPr>
        <w:rPr>
          <w:sz w:val="24"/>
          <w:szCs w:val="24"/>
        </w:rPr>
      </w:pPr>
    </w:p>
    <w:p w14:paraId="24E7F250" w14:textId="7147BC8E" w:rsidR="00BE7B26" w:rsidRPr="00150389" w:rsidRDefault="00BE7B26" w:rsidP="00504497">
      <w:pPr>
        <w:rPr>
          <w:sz w:val="24"/>
          <w:szCs w:val="24"/>
        </w:rPr>
      </w:pPr>
    </w:p>
    <w:p w14:paraId="68197717" w14:textId="33FA8F96" w:rsidR="00BE7B26" w:rsidRPr="00150389" w:rsidRDefault="00BE7B26" w:rsidP="00504497">
      <w:pPr>
        <w:rPr>
          <w:sz w:val="24"/>
          <w:szCs w:val="24"/>
        </w:rPr>
      </w:pPr>
    </w:p>
    <w:p w14:paraId="2E634C5A" w14:textId="3274F0E3" w:rsidR="00BE7B26" w:rsidRPr="00150389" w:rsidRDefault="00BE7B26" w:rsidP="00504497">
      <w:pPr>
        <w:rPr>
          <w:sz w:val="24"/>
          <w:szCs w:val="24"/>
        </w:rPr>
      </w:pPr>
    </w:p>
    <w:p w14:paraId="4B4A0649" w14:textId="71E005D8" w:rsidR="00BE7B26" w:rsidRPr="00150389" w:rsidRDefault="00BE7B26" w:rsidP="00504497">
      <w:pPr>
        <w:rPr>
          <w:sz w:val="24"/>
          <w:szCs w:val="24"/>
        </w:rPr>
      </w:pPr>
    </w:p>
    <w:p w14:paraId="3A4D1BD1" w14:textId="3B30ED94" w:rsidR="00BE7B26" w:rsidRPr="00150389" w:rsidRDefault="00BE7B26" w:rsidP="00504497">
      <w:pPr>
        <w:rPr>
          <w:sz w:val="24"/>
          <w:szCs w:val="24"/>
        </w:rPr>
      </w:pPr>
    </w:p>
    <w:p w14:paraId="5F1719A2" w14:textId="143F5803" w:rsidR="00BE7B26" w:rsidRPr="00150389" w:rsidRDefault="00BE7B26" w:rsidP="00504497">
      <w:pPr>
        <w:rPr>
          <w:sz w:val="24"/>
          <w:szCs w:val="24"/>
        </w:rPr>
      </w:pPr>
    </w:p>
    <w:p w14:paraId="5D201DBD" w14:textId="3421D3C5" w:rsidR="00BE7B26" w:rsidRPr="00150389" w:rsidRDefault="00BE7B26" w:rsidP="00504497">
      <w:pPr>
        <w:rPr>
          <w:sz w:val="24"/>
          <w:szCs w:val="24"/>
        </w:rPr>
      </w:pPr>
    </w:p>
    <w:p w14:paraId="10C60CED" w14:textId="18EAAA34" w:rsidR="00BE7B26" w:rsidRPr="00150389" w:rsidRDefault="00BE7B26" w:rsidP="00504497">
      <w:pPr>
        <w:rPr>
          <w:sz w:val="24"/>
          <w:szCs w:val="24"/>
        </w:rPr>
      </w:pPr>
    </w:p>
    <w:sectPr w:rsidR="00BE7B26" w:rsidRPr="00150389" w:rsidSect="00C65744">
      <w:headerReference w:type="default" r:id="rId7"/>
      <w:footerReference w:type="default" r:id="rId8"/>
      <w:pgSz w:w="11906" w:h="16838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1D65C" w14:textId="77777777" w:rsidR="00394EC2" w:rsidRDefault="00394EC2" w:rsidP="00716F30">
      <w:pPr>
        <w:spacing w:after="0" w:line="240" w:lineRule="auto"/>
      </w:pPr>
      <w:r>
        <w:separator/>
      </w:r>
    </w:p>
  </w:endnote>
  <w:endnote w:type="continuationSeparator" w:id="0">
    <w:p w14:paraId="6AF4D6CB" w14:textId="77777777" w:rsidR="00394EC2" w:rsidRDefault="00394EC2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33" w:type="pct"/>
      <w:tblInd w:w="-72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34"/>
      <w:gridCol w:w="360"/>
      <w:gridCol w:w="5655"/>
    </w:tblGrid>
    <w:tr w:rsidR="005300C3" w:rsidRPr="000C2CFF" w14:paraId="7ACC69B3" w14:textId="77777777" w:rsidTr="00FE5DE3">
      <w:tc>
        <w:tcPr>
          <w:tcW w:w="2094" w:type="pct"/>
        </w:tcPr>
        <w:p w14:paraId="1BD9F8B0" w14:textId="00D8E95C" w:rsidR="005300C3" w:rsidRPr="00F54FBC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alias w:val="Title"/>
              <w:tag w:val=""/>
              <w:id w:val="886384654"/>
              <w:placeholder>
                <w:docPart w:val="42BF744F27CF4E1D9BBB6B00D652F42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5300C3">
                <w:rPr>
                  <w:sz w:val="20"/>
                  <w:szCs w:val="20"/>
                </w:rPr>
                <w:t>3R</w:t>
              </w:r>
              <w:r w:rsidR="005300C3" w:rsidRPr="00F54FBC">
                <w:rPr>
                  <w:sz w:val="20"/>
                  <w:szCs w:val="20"/>
                </w:rPr>
                <w:t>D TERM 202</w:t>
              </w:r>
              <w:r w:rsidR="00B31785">
                <w:rPr>
                  <w:sz w:val="20"/>
                  <w:szCs w:val="20"/>
                </w:rPr>
                <w:t>3</w:t>
              </w:r>
              <w:r w:rsidR="005300C3" w:rsidRPr="00F54FBC">
                <w:rPr>
                  <w:sz w:val="20"/>
                  <w:szCs w:val="20"/>
                </w:rPr>
                <w:t>/202</w:t>
              </w:r>
              <w:r w:rsidR="00B31785">
                <w:rPr>
                  <w:sz w:val="20"/>
                  <w:szCs w:val="20"/>
                </w:rPr>
                <w:t>4</w:t>
              </w:r>
              <w:r w:rsidR="005300C3" w:rsidRPr="00F54FBC">
                <w:rPr>
                  <w:sz w:val="20"/>
                  <w:szCs w:val="20"/>
                </w:rPr>
                <w:t xml:space="preserve"> ACADEMIC SESSION</w:t>
              </w:r>
            </w:sdtContent>
          </w:sdt>
        </w:p>
      </w:tc>
      <w:tc>
        <w:tcPr>
          <w:tcW w:w="174" w:type="pct"/>
        </w:tcPr>
        <w:p w14:paraId="14263B73" w14:textId="77777777" w:rsidR="005300C3" w:rsidRPr="00F54FBC" w:rsidRDefault="005300C3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73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9F15427A1B5C4BB2BAD069269C810D1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19C37782" w14:textId="11A43A43" w:rsidR="005300C3" w:rsidRPr="00F54FBC" w:rsidRDefault="005300C3">
              <w:pPr>
                <w:pStyle w:val="Footer"/>
                <w:tabs>
                  <w:tab w:val="clear" w:pos="4680"/>
                  <w:tab w:val="clear" w:pos="9360"/>
                </w:tabs>
                <w:jc w:val="right"/>
                <w:rPr>
                  <w:caps/>
                  <w:sz w:val="20"/>
                  <w:szCs w:val="20"/>
                </w:rPr>
              </w:pPr>
              <w:r w:rsidRPr="00F54FBC"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5300C3" w:rsidRPr="000C2CFF" w:rsidRDefault="005300C3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F7460" w14:textId="77777777" w:rsidR="00394EC2" w:rsidRDefault="00394EC2" w:rsidP="00716F30">
      <w:pPr>
        <w:spacing w:after="0" w:line="240" w:lineRule="auto"/>
      </w:pPr>
      <w:r>
        <w:separator/>
      </w:r>
    </w:p>
  </w:footnote>
  <w:footnote w:type="continuationSeparator" w:id="0">
    <w:p w14:paraId="22EF9EAC" w14:textId="77777777" w:rsidR="00394EC2" w:rsidRDefault="00394EC2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73F8" w14:textId="6E9C493A" w:rsidR="005300C3" w:rsidRPr="00F54FBC" w:rsidRDefault="005300C3" w:rsidP="00B31785">
    <w:pPr>
      <w:pBdr>
        <w:left w:val="single" w:sz="12" w:space="3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sz w:val="20"/>
        <w:szCs w:val="20"/>
      </w:rPr>
    </w:pPr>
    <w:r w:rsidRPr="00F54FBC">
      <w:rPr>
        <w:rFonts w:eastAsiaTheme="majorEastAsia"/>
        <w:sz w:val="20"/>
        <w:szCs w:val="20"/>
      </w:rPr>
      <w:t>LESSON NOTE FOR WEEK ONE</w:t>
    </w:r>
    <w:r w:rsidR="00B31785">
      <w:rPr>
        <w:rFonts w:eastAsiaTheme="majorEastAsia"/>
        <w:sz w:val="20"/>
        <w:szCs w:val="20"/>
      </w:rPr>
      <w:t xml:space="preserve"> </w:t>
    </w:r>
    <w:r>
      <w:rPr>
        <w:rFonts w:eastAsiaTheme="majorEastAsia"/>
        <w:sz w:val="20"/>
        <w:szCs w:val="20"/>
      </w:rPr>
      <w:t>(1) ENDING FRIDAY</w:t>
    </w:r>
    <w:r w:rsidR="00B31785">
      <w:rPr>
        <w:rFonts w:eastAsiaTheme="majorEastAsia"/>
        <w:sz w:val="20"/>
        <w:szCs w:val="20"/>
      </w:rPr>
      <w:t>,</w:t>
    </w:r>
    <w:r>
      <w:rPr>
        <w:rFonts w:eastAsiaTheme="majorEastAsia"/>
        <w:sz w:val="20"/>
        <w:szCs w:val="20"/>
      </w:rPr>
      <w:t xml:space="preserve"> </w:t>
    </w:r>
    <w:r w:rsidR="00B31785">
      <w:rPr>
        <w:rFonts w:eastAsiaTheme="majorEastAsia"/>
        <w:sz w:val="20"/>
        <w:szCs w:val="20"/>
      </w:rPr>
      <w:t>26</w:t>
    </w:r>
    <w:r>
      <w:rPr>
        <w:rFonts w:eastAsiaTheme="majorEastAsia"/>
        <w:sz w:val="20"/>
        <w:szCs w:val="20"/>
      </w:rPr>
      <w:t xml:space="preserve">TH </w:t>
    </w:r>
    <w:r w:rsidR="00B31785">
      <w:rPr>
        <w:rFonts w:eastAsiaTheme="majorEastAsia"/>
        <w:sz w:val="20"/>
        <w:szCs w:val="20"/>
      </w:rPr>
      <w:t>APRIL</w:t>
    </w:r>
    <w:r w:rsidRPr="00F54FBC">
      <w:rPr>
        <w:rFonts w:eastAsiaTheme="majorEastAsia"/>
        <w:sz w:val="20"/>
        <w:szCs w:val="20"/>
      </w:rPr>
      <w:t xml:space="preserve"> 202</w:t>
    </w:r>
    <w:r w:rsidR="00B31785">
      <w:rPr>
        <w:rFonts w:eastAsiaTheme="majorEastAsia"/>
        <w:sz w:val="20"/>
        <w:szCs w:val="20"/>
      </w:rPr>
      <w:t>4</w:t>
    </w:r>
  </w:p>
  <w:p w14:paraId="3FD3C994" w14:textId="73435825" w:rsidR="005300C3" w:rsidRDefault="00530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65FE"/>
    <w:multiLevelType w:val="hybridMultilevel"/>
    <w:tmpl w:val="325EBBAA"/>
    <w:lvl w:ilvl="0" w:tplc="04090017">
      <w:start w:val="1"/>
      <w:numFmt w:val="lowerLetter"/>
      <w:lvlText w:val="%1)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5332E06"/>
    <w:multiLevelType w:val="hybridMultilevel"/>
    <w:tmpl w:val="AE2C6A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B48"/>
    <w:multiLevelType w:val="hybridMultilevel"/>
    <w:tmpl w:val="410858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0D60"/>
    <w:multiLevelType w:val="hybridMultilevel"/>
    <w:tmpl w:val="D1900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6E80"/>
    <w:multiLevelType w:val="hybridMultilevel"/>
    <w:tmpl w:val="7CF0914A"/>
    <w:lvl w:ilvl="0" w:tplc="4E44080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2EA0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72555"/>
    <w:multiLevelType w:val="hybridMultilevel"/>
    <w:tmpl w:val="85EE9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C2DD2"/>
    <w:multiLevelType w:val="hybridMultilevel"/>
    <w:tmpl w:val="005E7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7039B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82415"/>
    <w:multiLevelType w:val="hybridMultilevel"/>
    <w:tmpl w:val="D8D64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8351E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C1CC0"/>
    <w:multiLevelType w:val="hybridMultilevel"/>
    <w:tmpl w:val="50C2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E7A47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D360E5A"/>
    <w:multiLevelType w:val="hybridMultilevel"/>
    <w:tmpl w:val="B9185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85ABE"/>
    <w:multiLevelType w:val="hybridMultilevel"/>
    <w:tmpl w:val="E28A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945E5"/>
    <w:multiLevelType w:val="hybridMultilevel"/>
    <w:tmpl w:val="56508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C60A3"/>
    <w:multiLevelType w:val="hybridMultilevel"/>
    <w:tmpl w:val="12105F4E"/>
    <w:lvl w:ilvl="0" w:tplc="217C1A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A1211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80361"/>
    <w:multiLevelType w:val="hybridMultilevel"/>
    <w:tmpl w:val="7C38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B71A5"/>
    <w:multiLevelType w:val="hybridMultilevel"/>
    <w:tmpl w:val="0DA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B7D86"/>
    <w:multiLevelType w:val="hybridMultilevel"/>
    <w:tmpl w:val="A7A8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0191C"/>
    <w:multiLevelType w:val="hybridMultilevel"/>
    <w:tmpl w:val="F8348E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8F6E96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4" w15:restartNumberingAfterBreak="0">
    <w:nsid w:val="48FF2B58"/>
    <w:multiLevelType w:val="hybridMultilevel"/>
    <w:tmpl w:val="EF16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564D8"/>
    <w:multiLevelType w:val="hybridMultilevel"/>
    <w:tmpl w:val="3BBC1C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27A67"/>
    <w:multiLevelType w:val="hybridMultilevel"/>
    <w:tmpl w:val="324A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C2B29"/>
    <w:multiLevelType w:val="hybridMultilevel"/>
    <w:tmpl w:val="E01899FE"/>
    <w:lvl w:ilvl="0" w:tplc="263E8FDE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15213"/>
    <w:multiLevelType w:val="hybridMultilevel"/>
    <w:tmpl w:val="C392392E"/>
    <w:lvl w:ilvl="0" w:tplc="1812B3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A44B7"/>
    <w:multiLevelType w:val="hybridMultilevel"/>
    <w:tmpl w:val="CAE67FF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217190"/>
    <w:multiLevelType w:val="hybridMultilevel"/>
    <w:tmpl w:val="421EC626"/>
    <w:lvl w:ilvl="0" w:tplc="4B2A14D2">
      <w:start w:val="1"/>
      <w:numFmt w:val="decimal"/>
      <w:lvlText w:val="%1."/>
      <w:lvlJc w:val="left"/>
      <w:pPr>
        <w:ind w:left="795" w:hanging="360"/>
      </w:pPr>
      <w:rPr>
        <w:rFonts w:ascii="DejaVu Sans" w:hAnsi="DejaVu Sans" w:cs="DejaVu Sans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65484D59"/>
    <w:multiLevelType w:val="hybridMultilevel"/>
    <w:tmpl w:val="4A6A4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12548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69FC2D1D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72DD5"/>
    <w:multiLevelType w:val="hybridMultilevel"/>
    <w:tmpl w:val="F4E235CA"/>
    <w:lvl w:ilvl="0" w:tplc="2022F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D0984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8" w15:restartNumberingAfterBreak="0">
    <w:nsid w:val="7AC52D38"/>
    <w:multiLevelType w:val="hybridMultilevel"/>
    <w:tmpl w:val="17CC7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E154D"/>
    <w:multiLevelType w:val="hybridMultilevel"/>
    <w:tmpl w:val="AE3E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F6039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91062942">
    <w:abstractNumId w:val="20"/>
  </w:num>
  <w:num w:numId="2" w16cid:durableId="890843544">
    <w:abstractNumId w:val="15"/>
  </w:num>
  <w:num w:numId="3" w16cid:durableId="256524417">
    <w:abstractNumId w:val="13"/>
  </w:num>
  <w:num w:numId="4" w16cid:durableId="1511213327">
    <w:abstractNumId w:val="39"/>
  </w:num>
  <w:num w:numId="5" w16cid:durableId="1490948961">
    <w:abstractNumId w:val="12"/>
  </w:num>
  <w:num w:numId="6" w16cid:durableId="753551636">
    <w:abstractNumId w:val="6"/>
  </w:num>
  <w:num w:numId="7" w16cid:durableId="304510149">
    <w:abstractNumId w:val="34"/>
  </w:num>
  <w:num w:numId="8" w16cid:durableId="89861075">
    <w:abstractNumId w:val="10"/>
  </w:num>
  <w:num w:numId="9" w16cid:durableId="1288121694">
    <w:abstractNumId w:val="0"/>
  </w:num>
  <w:num w:numId="10" w16cid:durableId="1484010319">
    <w:abstractNumId w:val="33"/>
  </w:num>
  <w:num w:numId="11" w16cid:durableId="28147299">
    <w:abstractNumId w:val="17"/>
  </w:num>
  <w:num w:numId="12" w16cid:durableId="2020503424">
    <w:abstractNumId w:val="32"/>
  </w:num>
  <w:num w:numId="13" w16cid:durableId="1494680512">
    <w:abstractNumId w:val="11"/>
  </w:num>
  <w:num w:numId="14" w16cid:durableId="231241284">
    <w:abstractNumId w:val="18"/>
  </w:num>
  <w:num w:numId="15" w16cid:durableId="1864247898">
    <w:abstractNumId w:val="40"/>
  </w:num>
  <w:num w:numId="16" w16cid:durableId="965157518">
    <w:abstractNumId w:val="38"/>
  </w:num>
  <w:num w:numId="17" w16cid:durableId="778796167">
    <w:abstractNumId w:val="5"/>
  </w:num>
  <w:num w:numId="18" w16cid:durableId="1106576210">
    <w:abstractNumId w:val="22"/>
  </w:num>
  <w:num w:numId="19" w16cid:durableId="1030913826">
    <w:abstractNumId w:val="26"/>
  </w:num>
  <w:num w:numId="20" w16cid:durableId="1062367836">
    <w:abstractNumId w:val="1"/>
  </w:num>
  <w:num w:numId="21" w16cid:durableId="1047099039">
    <w:abstractNumId w:val="3"/>
  </w:num>
  <w:num w:numId="22" w16cid:durableId="654918861">
    <w:abstractNumId w:val="23"/>
  </w:num>
  <w:num w:numId="23" w16cid:durableId="1933928363">
    <w:abstractNumId w:val="36"/>
  </w:num>
  <w:num w:numId="24" w16cid:durableId="1043868167">
    <w:abstractNumId w:val="37"/>
  </w:num>
  <w:num w:numId="25" w16cid:durableId="1744913943">
    <w:abstractNumId w:val="24"/>
  </w:num>
  <w:num w:numId="26" w16cid:durableId="848831663">
    <w:abstractNumId w:val="9"/>
  </w:num>
  <w:num w:numId="27" w16cid:durableId="385952414">
    <w:abstractNumId w:val="2"/>
  </w:num>
  <w:num w:numId="28" w16cid:durableId="1878657347">
    <w:abstractNumId w:val="30"/>
  </w:num>
  <w:num w:numId="29" w16cid:durableId="1772630411">
    <w:abstractNumId w:val="4"/>
  </w:num>
  <w:num w:numId="30" w16cid:durableId="41097797">
    <w:abstractNumId w:val="25"/>
  </w:num>
  <w:num w:numId="31" w16cid:durableId="2070838084">
    <w:abstractNumId w:val="16"/>
  </w:num>
  <w:num w:numId="32" w16cid:durableId="1588493547">
    <w:abstractNumId w:val="28"/>
  </w:num>
  <w:num w:numId="33" w16cid:durableId="1146583715">
    <w:abstractNumId w:val="8"/>
  </w:num>
  <w:num w:numId="34" w16cid:durableId="2096318915">
    <w:abstractNumId w:val="21"/>
  </w:num>
  <w:num w:numId="35" w16cid:durableId="1007830537">
    <w:abstractNumId w:val="31"/>
  </w:num>
  <w:num w:numId="36" w16cid:durableId="1430664245">
    <w:abstractNumId w:val="7"/>
  </w:num>
  <w:num w:numId="37" w16cid:durableId="1855803780">
    <w:abstractNumId w:val="27"/>
  </w:num>
  <w:num w:numId="38" w16cid:durableId="1633054607">
    <w:abstractNumId w:val="35"/>
  </w:num>
  <w:num w:numId="39" w16cid:durableId="1479883163">
    <w:abstractNumId w:val="29"/>
  </w:num>
  <w:num w:numId="40" w16cid:durableId="769862016">
    <w:abstractNumId w:val="19"/>
  </w:num>
  <w:num w:numId="41" w16cid:durableId="14715549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6E51"/>
    <w:rsid w:val="00017E67"/>
    <w:rsid w:val="00027AE8"/>
    <w:rsid w:val="00031F95"/>
    <w:rsid w:val="00037FA4"/>
    <w:rsid w:val="0004120A"/>
    <w:rsid w:val="000414C3"/>
    <w:rsid w:val="0005171F"/>
    <w:rsid w:val="0005631B"/>
    <w:rsid w:val="00056CB6"/>
    <w:rsid w:val="0006297F"/>
    <w:rsid w:val="000661A3"/>
    <w:rsid w:val="000705FB"/>
    <w:rsid w:val="00080BAB"/>
    <w:rsid w:val="00090160"/>
    <w:rsid w:val="00091063"/>
    <w:rsid w:val="00092279"/>
    <w:rsid w:val="000A27F4"/>
    <w:rsid w:val="000A613F"/>
    <w:rsid w:val="000B54F4"/>
    <w:rsid w:val="000B571B"/>
    <w:rsid w:val="000C2CFF"/>
    <w:rsid w:val="000C3ED9"/>
    <w:rsid w:val="000C4E5F"/>
    <w:rsid w:val="000D31F3"/>
    <w:rsid w:val="000D6A84"/>
    <w:rsid w:val="000E45AA"/>
    <w:rsid w:val="000E7D51"/>
    <w:rsid w:val="000F0239"/>
    <w:rsid w:val="000F4B44"/>
    <w:rsid w:val="000F4DF4"/>
    <w:rsid w:val="00111DED"/>
    <w:rsid w:val="001228DB"/>
    <w:rsid w:val="00124141"/>
    <w:rsid w:val="00126878"/>
    <w:rsid w:val="001274B7"/>
    <w:rsid w:val="00130380"/>
    <w:rsid w:val="00133E77"/>
    <w:rsid w:val="00150389"/>
    <w:rsid w:val="001515E9"/>
    <w:rsid w:val="00155457"/>
    <w:rsid w:val="00163BCF"/>
    <w:rsid w:val="00166BC2"/>
    <w:rsid w:val="001716EF"/>
    <w:rsid w:val="0017619F"/>
    <w:rsid w:val="001815DB"/>
    <w:rsid w:val="00184A3C"/>
    <w:rsid w:val="001974FB"/>
    <w:rsid w:val="001A1614"/>
    <w:rsid w:val="001A4540"/>
    <w:rsid w:val="001B2FCA"/>
    <w:rsid w:val="001B637D"/>
    <w:rsid w:val="001C4D73"/>
    <w:rsid w:val="001E1233"/>
    <w:rsid w:val="001E6176"/>
    <w:rsid w:val="001F098A"/>
    <w:rsid w:val="0020554D"/>
    <w:rsid w:val="00220450"/>
    <w:rsid w:val="0022460B"/>
    <w:rsid w:val="002318AD"/>
    <w:rsid w:val="0023427E"/>
    <w:rsid w:val="00235A89"/>
    <w:rsid w:val="0024273E"/>
    <w:rsid w:val="00243F31"/>
    <w:rsid w:val="00244723"/>
    <w:rsid w:val="0024504B"/>
    <w:rsid w:val="00251095"/>
    <w:rsid w:val="00251EB2"/>
    <w:rsid w:val="00252E3B"/>
    <w:rsid w:val="002805A6"/>
    <w:rsid w:val="002A77F4"/>
    <w:rsid w:val="002D0CB4"/>
    <w:rsid w:val="002D38CA"/>
    <w:rsid w:val="002D42D1"/>
    <w:rsid w:val="002D7D2E"/>
    <w:rsid w:val="002E0145"/>
    <w:rsid w:val="002F1BE6"/>
    <w:rsid w:val="002F51C9"/>
    <w:rsid w:val="00303E9F"/>
    <w:rsid w:val="00314868"/>
    <w:rsid w:val="0032200A"/>
    <w:rsid w:val="00327964"/>
    <w:rsid w:val="00332B43"/>
    <w:rsid w:val="003334E6"/>
    <w:rsid w:val="00354C81"/>
    <w:rsid w:val="0035592B"/>
    <w:rsid w:val="003649DD"/>
    <w:rsid w:val="0036508F"/>
    <w:rsid w:val="00367271"/>
    <w:rsid w:val="00375200"/>
    <w:rsid w:val="00376B75"/>
    <w:rsid w:val="00392253"/>
    <w:rsid w:val="00393389"/>
    <w:rsid w:val="00394EC2"/>
    <w:rsid w:val="003A473C"/>
    <w:rsid w:val="003B7FE4"/>
    <w:rsid w:val="003C6328"/>
    <w:rsid w:val="003D3630"/>
    <w:rsid w:val="003E0D7E"/>
    <w:rsid w:val="003E5AF7"/>
    <w:rsid w:val="004036B8"/>
    <w:rsid w:val="00406427"/>
    <w:rsid w:val="00406DCB"/>
    <w:rsid w:val="00411862"/>
    <w:rsid w:val="0042180B"/>
    <w:rsid w:val="004220BB"/>
    <w:rsid w:val="00422898"/>
    <w:rsid w:val="00431BDE"/>
    <w:rsid w:val="004334E2"/>
    <w:rsid w:val="00433D29"/>
    <w:rsid w:val="004357E2"/>
    <w:rsid w:val="004416FC"/>
    <w:rsid w:val="004420F4"/>
    <w:rsid w:val="0044403A"/>
    <w:rsid w:val="004579F1"/>
    <w:rsid w:val="00463D6A"/>
    <w:rsid w:val="00470100"/>
    <w:rsid w:val="00470A6F"/>
    <w:rsid w:val="00477594"/>
    <w:rsid w:val="0048179B"/>
    <w:rsid w:val="004841E8"/>
    <w:rsid w:val="00486D75"/>
    <w:rsid w:val="00487D95"/>
    <w:rsid w:val="00490056"/>
    <w:rsid w:val="00492659"/>
    <w:rsid w:val="00495C65"/>
    <w:rsid w:val="004B46C0"/>
    <w:rsid w:val="004C0B15"/>
    <w:rsid w:val="004C6D59"/>
    <w:rsid w:val="004C740C"/>
    <w:rsid w:val="004E3BC7"/>
    <w:rsid w:val="004E7D78"/>
    <w:rsid w:val="004F2392"/>
    <w:rsid w:val="00504497"/>
    <w:rsid w:val="00524DBF"/>
    <w:rsid w:val="005259DD"/>
    <w:rsid w:val="005300C3"/>
    <w:rsid w:val="005630DF"/>
    <w:rsid w:val="005723B5"/>
    <w:rsid w:val="00572612"/>
    <w:rsid w:val="00575986"/>
    <w:rsid w:val="00595A63"/>
    <w:rsid w:val="005A0814"/>
    <w:rsid w:val="005A0D4C"/>
    <w:rsid w:val="005C2ACF"/>
    <w:rsid w:val="005C41BD"/>
    <w:rsid w:val="005C7FBC"/>
    <w:rsid w:val="005D4BED"/>
    <w:rsid w:val="005D59F2"/>
    <w:rsid w:val="005E1CA8"/>
    <w:rsid w:val="00600ED2"/>
    <w:rsid w:val="006066B2"/>
    <w:rsid w:val="00621E09"/>
    <w:rsid w:val="006227A0"/>
    <w:rsid w:val="00623D97"/>
    <w:rsid w:val="00624B32"/>
    <w:rsid w:val="006316FE"/>
    <w:rsid w:val="0063454A"/>
    <w:rsid w:val="00637A1F"/>
    <w:rsid w:val="0064097C"/>
    <w:rsid w:val="006449E1"/>
    <w:rsid w:val="00656D97"/>
    <w:rsid w:val="0066267A"/>
    <w:rsid w:val="006647EF"/>
    <w:rsid w:val="00665D1A"/>
    <w:rsid w:val="00682CCD"/>
    <w:rsid w:val="00683DF8"/>
    <w:rsid w:val="006A0E26"/>
    <w:rsid w:val="006B33B0"/>
    <w:rsid w:val="006C1D60"/>
    <w:rsid w:val="006C5886"/>
    <w:rsid w:val="006D6E04"/>
    <w:rsid w:val="006E7261"/>
    <w:rsid w:val="006F3E3C"/>
    <w:rsid w:val="00702E09"/>
    <w:rsid w:val="00716F30"/>
    <w:rsid w:val="00721A20"/>
    <w:rsid w:val="00736AA8"/>
    <w:rsid w:val="00740062"/>
    <w:rsid w:val="0074043F"/>
    <w:rsid w:val="00741938"/>
    <w:rsid w:val="00741A48"/>
    <w:rsid w:val="00742133"/>
    <w:rsid w:val="00745037"/>
    <w:rsid w:val="00751281"/>
    <w:rsid w:val="00754635"/>
    <w:rsid w:val="00761253"/>
    <w:rsid w:val="00761C7B"/>
    <w:rsid w:val="0076381A"/>
    <w:rsid w:val="00771204"/>
    <w:rsid w:val="00772254"/>
    <w:rsid w:val="007772DE"/>
    <w:rsid w:val="00777633"/>
    <w:rsid w:val="00792F4C"/>
    <w:rsid w:val="00793013"/>
    <w:rsid w:val="00795D44"/>
    <w:rsid w:val="007A31EA"/>
    <w:rsid w:val="007A6CC2"/>
    <w:rsid w:val="007B07D5"/>
    <w:rsid w:val="007B1E91"/>
    <w:rsid w:val="007B63FA"/>
    <w:rsid w:val="007C1F82"/>
    <w:rsid w:val="007D1B38"/>
    <w:rsid w:val="007D655E"/>
    <w:rsid w:val="007E393C"/>
    <w:rsid w:val="007E5272"/>
    <w:rsid w:val="007F57B2"/>
    <w:rsid w:val="007F58B2"/>
    <w:rsid w:val="007F64C2"/>
    <w:rsid w:val="00801AC7"/>
    <w:rsid w:val="00803D1D"/>
    <w:rsid w:val="008062CB"/>
    <w:rsid w:val="00811C70"/>
    <w:rsid w:val="00814098"/>
    <w:rsid w:val="00817933"/>
    <w:rsid w:val="00831238"/>
    <w:rsid w:val="00843193"/>
    <w:rsid w:val="00852255"/>
    <w:rsid w:val="00853CC5"/>
    <w:rsid w:val="00860720"/>
    <w:rsid w:val="00873DAB"/>
    <w:rsid w:val="008741C5"/>
    <w:rsid w:val="0087445A"/>
    <w:rsid w:val="00886BF1"/>
    <w:rsid w:val="00891FD6"/>
    <w:rsid w:val="00893F23"/>
    <w:rsid w:val="008B058D"/>
    <w:rsid w:val="008B71BD"/>
    <w:rsid w:val="008C1865"/>
    <w:rsid w:val="008C4FFF"/>
    <w:rsid w:val="008D0D52"/>
    <w:rsid w:val="008D2905"/>
    <w:rsid w:val="008E0804"/>
    <w:rsid w:val="008E0A11"/>
    <w:rsid w:val="008F204C"/>
    <w:rsid w:val="009010B6"/>
    <w:rsid w:val="0090140A"/>
    <w:rsid w:val="0090155B"/>
    <w:rsid w:val="00902221"/>
    <w:rsid w:val="00915D7D"/>
    <w:rsid w:val="00917003"/>
    <w:rsid w:val="00920157"/>
    <w:rsid w:val="0092438B"/>
    <w:rsid w:val="00926D23"/>
    <w:rsid w:val="00960230"/>
    <w:rsid w:val="00962BCA"/>
    <w:rsid w:val="0097027E"/>
    <w:rsid w:val="009722E5"/>
    <w:rsid w:val="00973A01"/>
    <w:rsid w:val="00975195"/>
    <w:rsid w:val="009754F4"/>
    <w:rsid w:val="0097624C"/>
    <w:rsid w:val="00985168"/>
    <w:rsid w:val="009861D2"/>
    <w:rsid w:val="00990AC8"/>
    <w:rsid w:val="0099550A"/>
    <w:rsid w:val="00996DDD"/>
    <w:rsid w:val="009A1058"/>
    <w:rsid w:val="009B33A5"/>
    <w:rsid w:val="009B38D5"/>
    <w:rsid w:val="009B515C"/>
    <w:rsid w:val="009E4B4F"/>
    <w:rsid w:val="00A05305"/>
    <w:rsid w:val="00A06C8C"/>
    <w:rsid w:val="00A072EE"/>
    <w:rsid w:val="00A17D34"/>
    <w:rsid w:val="00A24E8D"/>
    <w:rsid w:val="00A271C3"/>
    <w:rsid w:val="00A27AEC"/>
    <w:rsid w:val="00A51ABE"/>
    <w:rsid w:val="00A60B38"/>
    <w:rsid w:val="00A635D4"/>
    <w:rsid w:val="00A64E02"/>
    <w:rsid w:val="00A77619"/>
    <w:rsid w:val="00AB11B7"/>
    <w:rsid w:val="00AB42F3"/>
    <w:rsid w:val="00AB4B36"/>
    <w:rsid w:val="00AC10FD"/>
    <w:rsid w:val="00AC75E7"/>
    <w:rsid w:val="00AD7381"/>
    <w:rsid w:val="00AE3085"/>
    <w:rsid w:val="00AE61B8"/>
    <w:rsid w:val="00AE7730"/>
    <w:rsid w:val="00AF30CF"/>
    <w:rsid w:val="00AF51C7"/>
    <w:rsid w:val="00B10652"/>
    <w:rsid w:val="00B17882"/>
    <w:rsid w:val="00B2235A"/>
    <w:rsid w:val="00B31785"/>
    <w:rsid w:val="00B32543"/>
    <w:rsid w:val="00B4529D"/>
    <w:rsid w:val="00B45F53"/>
    <w:rsid w:val="00B549BC"/>
    <w:rsid w:val="00B56BD1"/>
    <w:rsid w:val="00B674D1"/>
    <w:rsid w:val="00B71220"/>
    <w:rsid w:val="00B828BB"/>
    <w:rsid w:val="00B93386"/>
    <w:rsid w:val="00B93883"/>
    <w:rsid w:val="00BA501E"/>
    <w:rsid w:val="00BA5B9C"/>
    <w:rsid w:val="00BB027F"/>
    <w:rsid w:val="00BB214A"/>
    <w:rsid w:val="00BB760E"/>
    <w:rsid w:val="00BC0F64"/>
    <w:rsid w:val="00BC2668"/>
    <w:rsid w:val="00BC7E9F"/>
    <w:rsid w:val="00BC7EC1"/>
    <w:rsid w:val="00BD1260"/>
    <w:rsid w:val="00BE3B0C"/>
    <w:rsid w:val="00BE7B26"/>
    <w:rsid w:val="00C020F4"/>
    <w:rsid w:val="00C0403B"/>
    <w:rsid w:val="00C041AF"/>
    <w:rsid w:val="00C05DF6"/>
    <w:rsid w:val="00C06EB4"/>
    <w:rsid w:val="00C10ACB"/>
    <w:rsid w:val="00C1369E"/>
    <w:rsid w:val="00C13FCD"/>
    <w:rsid w:val="00C144AE"/>
    <w:rsid w:val="00C25243"/>
    <w:rsid w:val="00C27B29"/>
    <w:rsid w:val="00C33B84"/>
    <w:rsid w:val="00C34741"/>
    <w:rsid w:val="00C3768B"/>
    <w:rsid w:val="00C43CAC"/>
    <w:rsid w:val="00C60D16"/>
    <w:rsid w:val="00C61288"/>
    <w:rsid w:val="00C65744"/>
    <w:rsid w:val="00C769A2"/>
    <w:rsid w:val="00C77B40"/>
    <w:rsid w:val="00C822F6"/>
    <w:rsid w:val="00C82530"/>
    <w:rsid w:val="00C86BFB"/>
    <w:rsid w:val="00C905A0"/>
    <w:rsid w:val="00CA07D1"/>
    <w:rsid w:val="00CA2D2A"/>
    <w:rsid w:val="00CA6147"/>
    <w:rsid w:val="00CC4ACC"/>
    <w:rsid w:val="00CD6216"/>
    <w:rsid w:val="00CD6D99"/>
    <w:rsid w:val="00CF215E"/>
    <w:rsid w:val="00D02309"/>
    <w:rsid w:val="00D10F89"/>
    <w:rsid w:val="00D1518A"/>
    <w:rsid w:val="00D30DEC"/>
    <w:rsid w:val="00D4071A"/>
    <w:rsid w:val="00D42CE8"/>
    <w:rsid w:val="00D643F1"/>
    <w:rsid w:val="00D93731"/>
    <w:rsid w:val="00DA13AD"/>
    <w:rsid w:val="00DB20E4"/>
    <w:rsid w:val="00DB59F3"/>
    <w:rsid w:val="00DC14B9"/>
    <w:rsid w:val="00DC25BA"/>
    <w:rsid w:val="00DC306D"/>
    <w:rsid w:val="00DC4BAD"/>
    <w:rsid w:val="00DD09DD"/>
    <w:rsid w:val="00DD2758"/>
    <w:rsid w:val="00DD5E2F"/>
    <w:rsid w:val="00DD7438"/>
    <w:rsid w:val="00DE123E"/>
    <w:rsid w:val="00DE6E7D"/>
    <w:rsid w:val="00DE70CA"/>
    <w:rsid w:val="00DE737B"/>
    <w:rsid w:val="00DF5318"/>
    <w:rsid w:val="00DF5FF4"/>
    <w:rsid w:val="00E03A06"/>
    <w:rsid w:val="00E04110"/>
    <w:rsid w:val="00E106CE"/>
    <w:rsid w:val="00E12A03"/>
    <w:rsid w:val="00E17F8C"/>
    <w:rsid w:val="00E26BBD"/>
    <w:rsid w:val="00E376F0"/>
    <w:rsid w:val="00E41DFF"/>
    <w:rsid w:val="00E5037C"/>
    <w:rsid w:val="00E5146E"/>
    <w:rsid w:val="00E557D1"/>
    <w:rsid w:val="00E75C1A"/>
    <w:rsid w:val="00E76252"/>
    <w:rsid w:val="00E87B4C"/>
    <w:rsid w:val="00EA4085"/>
    <w:rsid w:val="00EC15CE"/>
    <w:rsid w:val="00EC4C97"/>
    <w:rsid w:val="00EF0822"/>
    <w:rsid w:val="00F05257"/>
    <w:rsid w:val="00F056F6"/>
    <w:rsid w:val="00F25040"/>
    <w:rsid w:val="00F337D3"/>
    <w:rsid w:val="00F3422A"/>
    <w:rsid w:val="00F34927"/>
    <w:rsid w:val="00F3560C"/>
    <w:rsid w:val="00F3741F"/>
    <w:rsid w:val="00F54FBC"/>
    <w:rsid w:val="00F62D46"/>
    <w:rsid w:val="00F708AF"/>
    <w:rsid w:val="00F765D1"/>
    <w:rsid w:val="00F927F9"/>
    <w:rsid w:val="00F96EB6"/>
    <w:rsid w:val="00FA1289"/>
    <w:rsid w:val="00FA3B50"/>
    <w:rsid w:val="00FA75C7"/>
    <w:rsid w:val="00FA7B11"/>
    <w:rsid w:val="00FC05B8"/>
    <w:rsid w:val="00FC5EFA"/>
    <w:rsid w:val="00FD12BD"/>
    <w:rsid w:val="00FD4580"/>
    <w:rsid w:val="00FE5DE3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BF744F27CF4E1D9BBB6B00D652F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439BB-1DBD-444C-9D2B-225F294847D3}"/>
      </w:docPartPr>
      <w:docPartBody>
        <w:p w:rsidR="00732E68" w:rsidRDefault="00732E68" w:rsidP="00732E68">
          <w:pPr>
            <w:pStyle w:val="42BF744F27CF4E1D9BBB6B00D652F423"/>
          </w:pPr>
          <w:r>
            <w:rPr>
              <w:caps/>
              <w:color w:val="4472C4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9F15427A1B5C4BB2BAD069269C810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18573-6865-401E-99AD-B58CE9A5C516}"/>
      </w:docPartPr>
      <w:docPartBody>
        <w:p w:rsidR="00732E68" w:rsidRDefault="00732E68" w:rsidP="00732E68">
          <w:pPr>
            <w:pStyle w:val="9F15427A1B5C4BB2BAD069269C810D16"/>
          </w:pPr>
          <w:r>
            <w:rPr>
              <w:caps/>
              <w:color w:val="4472C4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12D3F"/>
    <w:rsid w:val="00021483"/>
    <w:rsid w:val="00162AF8"/>
    <w:rsid w:val="00176516"/>
    <w:rsid w:val="001B05B3"/>
    <w:rsid w:val="0020457B"/>
    <w:rsid w:val="00271426"/>
    <w:rsid w:val="00360418"/>
    <w:rsid w:val="003E58B0"/>
    <w:rsid w:val="004B12DF"/>
    <w:rsid w:val="00542E21"/>
    <w:rsid w:val="00553CC9"/>
    <w:rsid w:val="005B0135"/>
    <w:rsid w:val="005B01AA"/>
    <w:rsid w:val="00732E68"/>
    <w:rsid w:val="00775464"/>
    <w:rsid w:val="008374F5"/>
    <w:rsid w:val="009478D5"/>
    <w:rsid w:val="00966640"/>
    <w:rsid w:val="009B56A8"/>
    <w:rsid w:val="009F0FBA"/>
    <w:rsid w:val="00A2731C"/>
    <w:rsid w:val="00A27EA7"/>
    <w:rsid w:val="00AD7DEB"/>
    <w:rsid w:val="00B54657"/>
    <w:rsid w:val="00BD6899"/>
    <w:rsid w:val="00CB5D0B"/>
    <w:rsid w:val="00D71B4F"/>
    <w:rsid w:val="00DD4945"/>
    <w:rsid w:val="00E5176D"/>
    <w:rsid w:val="00E63188"/>
    <w:rsid w:val="00EC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BF744F27CF4E1D9BBB6B00D652F423">
    <w:name w:val="42BF744F27CF4E1D9BBB6B00D652F423"/>
    <w:rsid w:val="00732E68"/>
  </w:style>
  <w:style w:type="paragraph" w:customStyle="1" w:styleId="9F15427A1B5C4BB2BAD069269C810D16">
    <w:name w:val="9F15427A1B5C4BB2BAD069269C810D16"/>
    <w:rsid w:val="00732E68"/>
  </w:style>
  <w:style w:type="character" w:styleId="PlaceholderText">
    <w:name w:val="Placeholder Text"/>
    <w:basedOn w:val="DefaultParagraphFont"/>
    <w:uiPriority w:val="99"/>
    <w:semiHidden/>
    <w:rsid w:val="00D71B4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14517</TotalTime>
  <Pages>10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TERM 2023/2024 ACADEMIC SESSION</vt:lpstr>
    </vt:vector>
  </TitlesOfParts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TERM 2023/2024 ACADEMIC SESSION</dc:title>
  <dc:subject/>
  <dc:creator>Kennedy Mbara</dc:creator>
  <cp:keywords/>
  <dc:description/>
  <cp:lastModifiedBy>Kennedy Mbara</cp:lastModifiedBy>
  <cp:revision>243</cp:revision>
  <cp:lastPrinted>2023-05-17T12:24:00Z</cp:lastPrinted>
  <dcterms:created xsi:type="dcterms:W3CDTF">2020-12-13T14:12:00Z</dcterms:created>
  <dcterms:modified xsi:type="dcterms:W3CDTF">2024-04-22T10:09:00Z</dcterms:modified>
</cp:coreProperties>
</file>