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FIRST</w:t>
      </w:r>
      <w:r w:rsidRPr="00C72661">
        <w:rPr>
          <w:rFonts w:ascii="Times New Roman" w:eastAsia="Calibri" w:hAnsi="Times New Roman" w:cs="Times New Roman"/>
          <w:b/>
        </w:rPr>
        <w:t xml:space="preserve"> TERM SCHEME OF WORK</w:t>
      </w:r>
      <w:r>
        <w:rPr>
          <w:rFonts w:ascii="Times New Roman" w:eastAsia="Calibri" w:hAnsi="Times New Roman" w:cs="Times New Roman"/>
          <w:b/>
        </w:rPr>
        <w:t xml:space="preserve"> 2024/2025 ACADEMIC SESSION</w:t>
      </w: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  <w:r w:rsidRPr="00C72661">
        <w:rPr>
          <w:rFonts w:ascii="Times New Roman" w:eastAsia="Calibri" w:hAnsi="Times New Roman" w:cs="Times New Roman"/>
          <w:b/>
        </w:rPr>
        <w:t>TOPIC/CONTENT</w:t>
      </w:r>
    </w:p>
    <w:p w:rsidR="00C72661" w:rsidRPr="00C72661" w:rsidRDefault="00C72661" w:rsidP="00C66873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>1. IN</w:t>
      </w:r>
      <w:r w:rsidR="00396A2C">
        <w:rPr>
          <w:rFonts w:ascii="Calibri" w:eastAsia="Times New Roman" w:hAnsi="Calibri" w:cs="Times New Roman"/>
          <w:b/>
          <w:sz w:val="24"/>
          <w:szCs w:val="24"/>
          <w:lang w:eastAsia="yo-NG"/>
        </w:rPr>
        <w:t>T</w:t>
      </w: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>RODUCTION TO HOME ECONOMICS</w:t>
      </w:r>
    </w:p>
    <w:p w:rsid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Areas of home economics</w:t>
      </w:r>
    </w:p>
    <w:p w:rsid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Relationship of home economics to other subjects</w:t>
      </w: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yo-NG" w:eastAsia="yo-NG"/>
        </w:rPr>
      </w:pPr>
    </w:p>
    <w:p w:rsid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>2. INTRODUTION TO HOME ECONOMICS</w:t>
      </w:r>
    </w:p>
    <w:p w:rsid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Home economics and national development</w:t>
      </w:r>
    </w:p>
    <w:p w:rsid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Home economics career opportunities</w:t>
      </w: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Importance of home economics to the individual, family and the nation</w:t>
      </w: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yo-NG" w:eastAsia="yo-NG"/>
        </w:rPr>
      </w:pPr>
    </w:p>
    <w:p w:rsidR="00C72661" w:rsidRDefault="00010642" w:rsidP="00C72661">
      <w:p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>3. PUBERTY AND ADOLESCENT</w:t>
      </w:r>
    </w:p>
    <w:p w:rsidR="00010642" w:rsidRDefault="00010642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Meaning of puberty</w:t>
      </w:r>
    </w:p>
    <w:p w:rsidR="00010642" w:rsidRDefault="00010642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Signs of puberty</w:t>
      </w:r>
    </w:p>
    <w:p w:rsidR="00010642" w:rsidRPr="00C72661" w:rsidRDefault="00010642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 xml:space="preserve">Importance </w:t>
      </w:r>
      <w:r w:rsidR="00C66873">
        <w:rPr>
          <w:rFonts w:ascii="Calibri" w:eastAsia="Times New Roman" w:hAnsi="Calibri" w:cs="Times New Roman"/>
          <w:sz w:val="24"/>
          <w:szCs w:val="24"/>
          <w:lang w:eastAsia="yo-NG"/>
        </w:rPr>
        <w:t>of body hyg</w:t>
      </w:r>
      <w:r>
        <w:rPr>
          <w:rFonts w:ascii="Calibri" w:eastAsia="Times New Roman" w:hAnsi="Calibri" w:cs="Times New Roman"/>
          <w:sz w:val="24"/>
          <w:szCs w:val="24"/>
          <w:lang w:eastAsia="yo-NG"/>
        </w:rPr>
        <w:t>iene</w:t>
      </w: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yo-NG" w:eastAsia="yo-NG"/>
        </w:rPr>
      </w:pPr>
    </w:p>
    <w:p w:rsidR="00C72661" w:rsidRPr="00C72661" w:rsidRDefault="00C72661" w:rsidP="00C66873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yo-NG" w:eastAsia="yo-NG"/>
        </w:rPr>
      </w:pPr>
      <w:r w:rsidRPr="00C72661">
        <w:rPr>
          <w:rFonts w:ascii="Calibri" w:eastAsia="Times New Roman" w:hAnsi="Calibri" w:cs="Times New Roman"/>
          <w:b/>
          <w:sz w:val="24"/>
          <w:szCs w:val="24"/>
          <w:lang w:val="yo-NG" w:eastAsia="yo-NG"/>
        </w:rPr>
        <w:t xml:space="preserve"> </w:t>
      </w:r>
      <w:r w:rsidR="00C66873">
        <w:rPr>
          <w:rFonts w:ascii="Calibri" w:eastAsia="Times New Roman" w:hAnsi="Calibri" w:cs="Times New Roman"/>
          <w:b/>
          <w:sz w:val="24"/>
          <w:szCs w:val="24"/>
          <w:lang w:eastAsia="yo-NG"/>
        </w:rPr>
        <w:t>4. ADOLESCENT</w:t>
      </w:r>
    </w:p>
    <w:p w:rsidR="00C72661" w:rsidRDefault="00A66FDD" w:rsidP="00A66FDD">
      <w:pPr>
        <w:spacing w:after="0" w:line="240" w:lineRule="auto"/>
        <w:rPr>
          <w:rFonts w:ascii="Calibri" w:eastAsia="Calibri" w:hAnsi="Calibri" w:cs="SimSun"/>
        </w:rPr>
      </w:pPr>
      <w:r>
        <w:rPr>
          <w:rFonts w:ascii="Calibri" w:eastAsia="Calibri" w:hAnsi="Calibri" w:cs="SimSun"/>
        </w:rPr>
        <w:t>Meaning of adolescent</w:t>
      </w:r>
    </w:p>
    <w:p w:rsidR="00A66FDD" w:rsidRPr="00C72661" w:rsidRDefault="00A66FDD" w:rsidP="00A66FDD">
      <w:pPr>
        <w:spacing w:after="0" w:line="240" w:lineRule="auto"/>
        <w:rPr>
          <w:rFonts w:ascii="Calibri" w:eastAsia="Calibri" w:hAnsi="Calibri" w:cs="SimSun"/>
        </w:rPr>
      </w:pPr>
      <w:r>
        <w:rPr>
          <w:rFonts w:ascii="Calibri" w:eastAsia="Calibri" w:hAnsi="Calibri" w:cs="SimSun"/>
        </w:rPr>
        <w:t>Needs and challenges of adolescent</w:t>
      </w: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yo-NG" w:eastAsia="yo-NG"/>
        </w:rPr>
      </w:pPr>
    </w:p>
    <w:p w:rsidR="00C72661" w:rsidRPr="00C72661" w:rsidRDefault="00387D7F" w:rsidP="004F3329">
      <w:pPr>
        <w:spacing w:before="240"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 xml:space="preserve">5. </w:t>
      </w:r>
      <w:r w:rsidR="004F3329">
        <w:rPr>
          <w:rFonts w:ascii="Calibri" w:eastAsia="Times New Roman" w:hAnsi="Calibri" w:cs="Times New Roman"/>
          <w:b/>
          <w:sz w:val="24"/>
          <w:szCs w:val="24"/>
          <w:lang w:eastAsia="yo-NG"/>
        </w:rPr>
        <w:t>SEXUALLY TRANSMITTED INFECTION (STIs) AND HIV/AIDS</w:t>
      </w:r>
    </w:p>
    <w:p w:rsidR="00C72661" w:rsidRDefault="004F3329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 xml:space="preserve">Meaning </w:t>
      </w:r>
      <w:r w:rsidR="00387D7F">
        <w:rPr>
          <w:rFonts w:ascii="Calibri" w:eastAsia="Times New Roman" w:hAnsi="Calibri" w:cs="Times New Roman"/>
          <w:sz w:val="24"/>
          <w:szCs w:val="24"/>
          <w:lang w:eastAsia="yo-NG"/>
        </w:rPr>
        <w:t>of sexually transmitted infections</w:t>
      </w:r>
    </w:p>
    <w:p w:rsidR="00387D7F" w:rsidRPr="00C72661" w:rsidRDefault="00387D7F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Types and causes of sexually transmitted infection</w:t>
      </w: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</w:p>
    <w:p w:rsidR="00C72661" w:rsidRDefault="00387D7F" w:rsidP="00C72661">
      <w:p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>6. HUMAN RIGHTS</w:t>
      </w:r>
    </w:p>
    <w:p w:rsidR="00387D7F" w:rsidRDefault="00387D7F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Meaning of fundamental human rights</w:t>
      </w:r>
    </w:p>
    <w:p w:rsidR="00387D7F" w:rsidRDefault="00387D7F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Rights of a child</w:t>
      </w:r>
    </w:p>
    <w:p w:rsidR="00387D7F" w:rsidRPr="00C72661" w:rsidRDefault="00387D7F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</w:p>
    <w:p w:rsidR="00C72661" w:rsidRDefault="00387D7F" w:rsidP="00C72661">
      <w:p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>7. FAMILY NEEDS GOALS AND STANDARDS</w:t>
      </w:r>
    </w:p>
    <w:p w:rsidR="00387D7F" w:rsidRDefault="00387D7F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Meaning and types of family needs</w:t>
      </w:r>
    </w:p>
    <w:p w:rsidR="00387D7F" w:rsidRPr="00C72661" w:rsidRDefault="00387D7F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Meaning of family goals and standards</w:t>
      </w: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</w:p>
    <w:p w:rsidR="00C72661" w:rsidRDefault="00397530" w:rsidP="00C72661">
      <w:pPr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>8. FAMILY NEEDS, GOALS AND STANDARDS</w:t>
      </w:r>
    </w:p>
    <w:p w:rsidR="00397530" w:rsidRDefault="00397530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Relationship among family needs, goals and standards</w:t>
      </w:r>
    </w:p>
    <w:p w:rsidR="00397530" w:rsidRDefault="00397530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Uses of family needs, goals and standards in resource management</w:t>
      </w:r>
    </w:p>
    <w:p w:rsidR="00397530" w:rsidRPr="00C72661" w:rsidRDefault="00397530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</w:p>
    <w:p w:rsidR="00C72661" w:rsidRDefault="00397530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>9. PERSONAL CLOTHING AND HOUSEHOLD ARTICLES/CRAFTS</w:t>
      </w:r>
    </w:p>
    <w:p w:rsidR="00397530" w:rsidRDefault="00397530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Meaning of clothing</w:t>
      </w:r>
    </w:p>
    <w:p w:rsidR="002E3CAF" w:rsidRDefault="002E3C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Reasons for wearing decent clothes</w:t>
      </w:r>
    </w:p>
    <w:p w:rsidR="002E3CAF" w:rsidRDefault="002E3C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Guidelines for choosing decent clothes</w:t>
      </w:r>
    </w:p>
    <w:p w:rsidR="002E3CAF" w:rsidRDefault="002E3C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</w:p>
    <w:p w:rsidR="002E3CAF" w:rsidRDefault="002E3C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b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>10. PERSONAL CLOTHING AND HOUSEHOLD ARTICLES/CRAFTS</w:t>
      </w:r>
    </w:p>
    <w:p w:rsidR="002E3CAF" w:rsidRDefault="002E3C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lastRenderedPageBreak/>
        <w:t>Care of clothing</w:t>
      </w:r>
    </w:p>
    <w:p w:rsidR="002E3CAF" w:rsidRDefault="002E3C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Proper storage of clothing</w:t>
      </w:r>
    </w:p>
    <w:p w:rsidR="002E3CAF" w:rsidRDefault="002E3C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Cleaning of shoes</w:t>
      </w:r>
    </w:p>
    <w:p w:rsidR="002E3CAF" w:rsidRDefault="002E3C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 xml:space="preserve">Washing of </w:t>
      </w:r>
      <w:r w:rsidR="00517DAF">
        <w:rPr>
          <w:rFonts w:ascii="Calibri" w:eastAsia="Times New Roman" w:hAnsi="Calibri" w:cs="Times New Roman"/>
          <w:sz w:val="24"/>
          <w:szCs w:val="24"/>
          <w:lang w:eastAsia="yo-NG"/>
        </w:rPr>
        <w:t>underwear</w:t>
      </w:r>
    </w:p>
    <w:p w:rsidR="00517DAF" w:rsidRDefault="00517D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Demonstrates how to make income yielding articles</w:t>
      </w:r>
    </w:p>
    <w:p w:rsidR="00517DAF" w:rsidRDefault="00517D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</w:p>
    <w:p w:rsidR="00517DAF" w:rsidRDefault="00517DAF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 xml:space="preserve">11. </w:t>
      </w:r>
      <w:r w:rsidR="00560A89">
        <w:rPr>
          <w:rFonts w:ascii="Calibri" w:eastAsia="Times New Roman" w:hAnsi="Calibri" w:cs="Times New Roman"/>
          <w:sz w:val="24"/>
          <w:szCs w:val="24"/>
          <w:lang w:eastAsia="yo-NG"/>
        </w:rPr>
        <w:t>List an explain simple relevant household articles/crafts</w:t>
      </w:r>
    </w:p>
    <w:p w:rsidR="00560A89" w:rsidRDefault="00560A89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Tools, equipment and materials for making articles/crafts</w:t>
      </w:r>
    </w:p>
    <w:p w:rsidR="00AF2936" w:rsidRDefault="00AF2936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</w:p>
    <w:p w:rsidR="00AF2936" w:rsidRDefault="00AF2936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yo-NG"/>
        </w:rPr>
        <w:t xml:space="preserve">12. </w:t>
      </w:r>
      <w:r>
        <w:rPr>
          <w:rFonts w:ascii="Calibri" w:eastAsia="Times New Roman" w:hAnsi="Calibri" w:cs="Times New Roman"/>
          <w:sz w:val="24"/>
          <w:szCs w:val="24"/>
          <w:lang w:eastAsia="yo-NG"/>
        </w:rPr>
        <w:t>Construction of simple relevant articles eg apron, place mat, head rest etc</w:t>
      </w:r>
    </w:p>
    <w:p w:rsidR="00AF2936" w:rsidRDefault="00AF2936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  <w:r>
        <w:rPr>
          <w:rFonts w:ascii="Calibri" w:eastAsia="Times New Roman" w:hAnsi="Calibri" w:cs="Times New Roman"/>
          <w:sz w:val="24"/>
          <w:szCs w:val="24"/>
          <w:lang w:eastAsia="yo-NG"/>
        </w:rPr>
        <w:t>Production of income yielding crafts e.g tie/dye, batik fabrics</w:t>
      </w:r>
    </w:p>
    <w:p w:rsidR="00397530" w:rsidRPr="00C72661" w:rsidRDefault="00397530" w:rsidP="00C72661">
      <w:pPr>
        <w:tabs>
          <w:tab w:val="left" w:pos="1215"/>
        </w:tabs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yo-NG"/>
        </w:rPr>
      </w:pP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yo-NG" w:eastAsia="yo-NG"/>
        </w:rPr>
      </w:pPr>
      <w:r w:rsidRPr="00C72661">
        <w:rPr>
          <w:rFonts w:ascii="Calibri" w:eastAsia="Times New Roman" w:hAnsi="Calibri" w:cs="Times New Roman"/>
          <w:sz w:val="24"/>
          <w:szCs w:val="24"/>
          <w:lang w:val="yo-NG" w:eastAsia="yo-NG"/>
        </w:rPr>
        <w:t xml:space="preserve"> Revision.</w:t>
      </w: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yo-NG" w:eastAsia="yo-NG"/>
        </w:rPr>
      </w:pPr>
    </w:p>
    <w:p w:rsidR="00C72661" w:rsidRPr="00C72661" w:rsidRDefault="00C72661" w:rsidP="00C72661">
      <w:p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val="yo-NG" w:eastAsia="yo-NG"/>
        </w:rPr>
      </w:pPr>
      <w:r w:rsidRPr="00C72661">
        <w:rPr>
          <w:rFonts w:ascii="Calibri" w:eastAsia="Times New Roman" w:hAnsi="Calibri" w:cs="Times New Roman"/>
          <w:sz w:val="24"/>
          <w:szCs w:val="24"/>
          <w:lang w:val="yo-NG" w:eastAsia="yo-NG"/>
        </w:rPr>
        <w:t>Examination.</w:t>
      </w: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9C3249" w:rsidRPr="00C72661" w:rsidRDefault="009C3249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  <w:b/>
        </w:rPr>
      </w:pPr>
    </w:p>
    <w:p w:rsidR="00C72661" w:rsidRPr="00C72661" w:rsidRDefault="00C72661" w:rsidP="00C72661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C72661">
        <w:rPr>
          <w:rFonts w:ascii="Times New Roman" w:eastAsia="Calibri" w:hAnsi="Times New Roman" w:cs="Times New Roman"/>
          <w:b/>
        </w:rPr>
        <w:lastRenderedPageBreak/>
        <w:t>REXCHRISTUS COLLEGE, KUBWA</w:t>
      </w:r>
    </w:p>
    <w:p w:rsidR="00C72661" w:rsidRPr="00C72661" w:rsidRDefault="00C72661" w:rsidP="00C72661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C72661">
        <w:rPr>
          <w:rFonts w:ascii="Times New Roman" w:eastAsia="Calibri" w:hAnsi="Times New Roman" w:cs="Times New Roman"/>
          <w:b/>
        </w:rPr>
        <w:t xml:space="preserve">LESSON PLAN FOR WEEK ONE. LESSON…. ENDING </w:t>
      </w:r>
      <w:r w:rsidR="008B2B05">
        <w:rPr>
          <w:rFonts w:ascii="Times New Roman" w:eastAsia="Calibri" w:hAnsi="Times New Roman" w:cs="Times New Roman"/>
          <w:b/>
        </w:rPr>
        <w:t>MONDAY 13</w:t>
      </w:r>
      <w:r w:rsidRPr="00C72661">
        <w:rPr>
          <w:rFonts w:ascii="Times New Roman" w:eastAsia="Calibri" w:hAnsi="Times New Roman" w:cs="Times New Roman"/>
          <w:b/>
          <w:vertAlign w:val="superscript"/>
        </w:rPr>
        <w:t>TH</w:t>
      </w:r>
      <w:r w:rsidRPr="00C72661">
        <w:rPr>
          <w:rFonts w:ascii="Times New Roman" w:eastAsia="Calibri" w:hAnsi="Times New Roman" w:cs="Times New Roman"/>
          <w:b/>
        </w:rPr>
        <w:t xml:space="preserve"> </w:t>
      </w:r>
      <w:r w:rsidR="009C3249">
        <w:rPr>
          <w:rFonts w:ascii="Times New Roman" w:eastAsia="Calibri" w:hAnsi="Times New Roman" w:cs="Times New Roman"/>
          <w:b/>
        </w:rPr>
        <w:t xml:space="preserve">SEPTEMBER </w:t>
      </w:r>
      <w:r w:rsidRPr="00C72661">
        <w:rPr>
          <w:rFonts w:ascii="Times New Roman" w:eastAsia="Calibri" w:hAnsi="Times New Roman" w:cs="Times New Roman"/>
          <w:b/>
        </w:rPr>
        <w:t>2024.</w:t>
      </w: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3134"/>
        <w:gridCol w:w="3144"/>
        <w:gridCol w:w="3082"/>
      </w:tblGrid>
      <w:tr w:rsidR="009C3249" w:rsidRPr="00C72661" w:rsidTr="00C726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  <w:tcBorders>
              <w:top w:val="nil"/>
              <w:left w:val="nil"/>
            </w:tcBorders>
            <w:hideMark/>
          </w:tcPr>
          <w:p w:rsidR="00C72661" w:rsidRPr="00C72661" w:rsidRDefault="00C72661" w:rsidP="00C72661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right w:val="nil"/>
            </w:tcBorders>
            <w:hideMark/>
          </w:tcPr>
          <w:p w:rsidR="00C72661" w:rsidRPr="00C72661" w:rsidRDefault="00C72661" w:rsidP="00C72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right w:val="nil"/>
            </w:tcBorders>
          </w:tcPr>
          <w:p w:rsidR="00C72661" w:rsidRPr="00C72661" w:rsidRDefault="00C72661" w:rsidP="00C72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9C3249" w:rsidRPr="00C72661" w:rsidTr="00C726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</w:tcPr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7266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SUBJECT</w:t>
            </w: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Theme</w:t>
            </w: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Date</w:t>
            </w: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Class</w:t>
            </w: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Time</w:t>
            </w: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Duration</w:t>
            </w: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HOME ECONOMICS</w:t>
            </w: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9C3249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 TO HOME ECONOMICS</w:t>
            </w: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 </w:t>
            </w: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MONDAY 9</w:t>
            </w:r>
            <w:r w:rsidRPr="00C72661">
              <w:rPr>
                <w:rFonts w:ascii="Times New Roman" w:hAnsi="Times New Roman" w:cs="Times New Roman"/>
                <w:vertAlign w:val="superscript"/>
              </w:rPr>
              <w:t>TH</w:t>
            </w:r>
            <w:r w:rsidRPr="00C72661">
              <w:rPr>
                <w:rFonts w:ascii="Times New Roman" w:hAnsi="Times New Roman" w:cs="Times New Roman"/>
              </w:rPr>
              <w:t xml:space="preserve"> JANUARY 2024</w:t>
            </w: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JSS 1</w:t>
            </w: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40 MINUTES</w:t>
            </w: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2661">
              <w:t xml:space="preserve">                                                              </w:t>
            </w: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C3249" w:rsidRPr="00C72661" w:rsidTr="00C726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</w:tcPr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Unit Topic</w:t>
            </w: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C3249" w:rsidRPr="00C72661" w:rsidRDefault="009C3249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Lesson Topic</w:t>
            </w: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9C3249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 TO HOME ECONOMICS</w:t>
            </w:r>
          </w:p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9C3249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MEANING OF HOME ECONOMICS</w:t>
            </w: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249" w:rsidRPr="00C72661" w:rsidTr="00C726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C72661" w:rsidRPr="00C72661" w:rsidRDefault="00C72661" w:rsidP="00C72661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C3249" w:rsidRPr="00C72661" w:rsidTr="00C72661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C72661" w:rsidRPr="00C72661" w:rsidRDefault="00C72661" w:rsidP="00C72661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249" w:rsidRPr="00C72661" w:rsidTr="00C726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C72661" w:rsidRPr="00C72661" w:rsidRDefault="00C72661" w:rsidP="00C72661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C3249" w:rsidRPr="00C72661" w:rsidTr="00C726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</w:tcPr>
          <w:p w:rsidR="00C72661" w:rsidRPr="00C72661" w:rsidRDefault="00C72661" w:rsidP="009C3249">
            <w:pPr>
              <w:jc w:val="lef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192" w:type="dxa"/>
            <w:hideMark/>
          </w:tcPr>
          <w:p w:rsidR="00C72661" w:rsidRPr="00C72661" w:rsidRDefault="00C72661" w:rsidP="00C72661">
            <w:p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249" w:rsidRPr="00C72661" w:rsidTr="00C726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C72661" w:rsidRPr="00C72661" w:rsidRDefault="00C72661" w:rsidP="00C72661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C3249" w:rsidRPr="00C72661" w:rsidTr="00C72661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C72661" w:rsidRPr="00C72661" w:rsidRDefault="00C72661" w:rsidP="00C72661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249" w:rsidRPr="00C72661" w:rsidTr="00C726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C72661" w:rsidRPr="00C72661" w:rsidRDefault="00C72661" w:rsidP="009C3249">
            <w:pPr>
              <w:spacing w:line="256" w:lineRule="auto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C3249" w:rsidRPr="00C72661" w:rsidTr="00C726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</w:tcPr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 xml:space="preserve">                        </w:t>
            </w:r>
            <w:r w:rsidRPr="00C72661">
              <w:rPr>
                <w:rFonts w:ascii="Calibri" w:eastAsia="Calibri" w:hAnsi="Times New Roman" w:cs="Times New Roman"/>
                <w:b/>
              </w:rPr>
              <w:t xml:space="preserve">Specific </w:t>
            </w:r>
            <w:r w:rsidRPr="00C72661">
              <w:rPr>
                <w:rFonts w:ascii="Times New Roman" w:eastAsia="Calibri" w:hAnsi="Times New Roman" w:cs="Times New Roman"/>
                <w:b/>
              </w:rPr>
              <w:t>Objectives</w:t>
            </w: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 xml:space="preserve">                             </w:t>
            </w: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Default="00C72661" w:rsidP="00643773">
            <w:pPr>
              <w:rPr>
                <w:rFonts w:ascii="Times New Roman" w:eastAsia="Calibri" w:hAnsi="Times New Roman" w:cs="Times New Roman"/>
                <w:b/>
              </w:rPr>
            </w:pPr>
          </w:p>
          <w:p w:rsidR="00643773" w:rsidRPr="00C72661" w:rsidRDefault="00643773" w:rsidP="00643773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Instructional Resources</w:t>
            </w: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By the end of the lesson, students should be to:</w:t>
            </w:r>
          </w:p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1. </w:t>
            </w:r>
            <w:r w:rsidR="009C3249">
              <w:rPr>
                <w:rFonts w:ascii="Times New Roman" w:hAnsi="Times New Roman" w:cs="Times New Roman"/>
              </w:rPr>
              <w:t>define Home Economics</w:t>
            </w:r>
          </w:p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2. </w:t>
            </w:r>
            <w:r w:rsidR="009C3249">
              <w:rPr>
                <w:rFonts w:ascii="Times New Roman" w:hAnsi="Times New Roman" w:cs="Times New Roman"/>
              </w:rPr>
              <w:t>state the Areas of Home Economics</w:t>
            </w:r>
          </w:p>
          <w:p w:rsidR="00C72661" w:rsidRPr="00C72661" w:rsidRDefault="00176AAE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e</w:t>
            </w:r>
            <w:r w:rsidR="00643773">
              <w:rPr>
                <w:rFonts w:ascii="Times New Roman" w:hAnsi="Times New Roman" w:cs="Times New Roman"/>
              </w:rPr>
              <w:t>xplain Importance of Home Economics</w:t>
            </w:r>
            <w:r w:rsidR="00C72661" w:rsidRPr="00C72661">
              <w:rPr>
                <w:rFonts w:ascii="Times New Roman" w:hAnsi="Times New Roman" w:cs="Times New Roman"/>
              </w:rPr>
              <w:t xml:space="preserve"> </w:t>
            </w:r>
          </w:p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2661" w:rsidRPr="00C72661" w:rsidRDefault="00890A3D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on areas of home economics.</w:t>
            </w: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249" w:rsidRPr="00C72661" w:rsidTr="00C726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C72661" w:rsidRPr="00C72661" w:rsidRDefault="00C72661" w:rsidP="00C72661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C72661" w:rsidRPr="00C72661" w:rsidRDefault="00C72661" w:rsidP="00C72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72661" w:rsidRPr="00C72661" w:rsidRDefault="00C72661" w:rsidP="00C72661">
      <w:pPr>
        <w:spacing w:line="256" w:lineRule="auto"/>
        <w:rPr>
          <w:rFonts w:ascii="Calibri" w:eastAsia="Calibri" w:hAnsi="Calibri" w:cs="SimSu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3330"/>
        <w:gridCol w:w="1597"/>
        <w:gridCol w:w="1394"/>
      </w:tblGrid>
      <w:tr w:rsidR="00C72661" w:rsidRPr="00C72661" w:rsidTr="00C72661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STAGES/STEPS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TEACHER’S ACTIVITIES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STUDENTS 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MODE</w:t>
            </w:r>
          </w:p>
        </w:tc>
      </w:tr>
      <w:tr w:rsidR="00C72661" w:rsidRPr="00C72661" w:rsidTr="00C72661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PRESENTATION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spacing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rPr>
                <w:sz w:val="20"/>
                <w:szCs w:val="20"/>
              </w:rPr>
            </w:pPr>
          </w:p>
        </w:tc>
      </w:tr>
      <w:tr w:rsidR="00C72661" w:rsidRPr="00C72661" w:rsidTr="00C72661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STEP 1 (PRESENTATION OF PRIOR IDEAS)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students have been taught about how t</w:t>
            </w:r>
            <w:r w:rsidR="00890A3D">
              <w:rPr>
                <w:rFonts w:ascii="Times New Roman" w:hAnsi="Times New Roman" w:cs="Times New Roman"/>
              </w:rPr>
              <w:t xml:space="preserve">o keep their homes </w:t>
            </w:r>
            <w:r w:rsidRPr="00C72661">
              <w:rPr>
                <w:rFonts w:ascii="Times New Roman" w:hAnsi="Times New Roman" w:cs="Times New Roman"/>
              </w:rPr>
              <w:t>clean.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students were able to recall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C72661" w:rsidRPr="00C72661" w:rsidTr="00C72661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STEP 2 (EXPLORATION)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explore the lesson by asking students the following questions:</w:t>
            </w:r>
          </w:p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1. What </w:t>
            </w:r>
            <w:r w:rsidR="00890A3D">
              <w:rPr>
                <w:rFonts w:ascii="Times New Roman" w:hAnsi="Times New Roman" w:cs="Times New Roman"/>
              </w:rPr>
              <w:t>is home economics</w:t>
            </w:r>
            <w:r w:rsidRPr="00C72661">
              <w:rPr>
                <w:rFonts w:ascii="Times New Roman" w:hAnsi="Times New Roman" w:cs="Times New Roman"/>
              </w:rPr>
              <w:t>?</w:t>
            </w:r>
          </w:p>
          <w:p w:rsidR="00C72661" w:rsidRPr="00C72661" w:rsidRDefault="00C72661" w:rsidP="00890A3D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2. Mention the </w:t>
            </w:r>
            <w:r w:rsidR="00890A3D">
              <w:rPr>
                <w:rFonts w:ascii="Times New Roman" w:hAnsi="Times New Roman" w:cs="Times New Roman"/>
              </w:rPr>
              <w:t>areas of home economics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students answer the questions with the best of their knowledge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C72661" w:rsidRPr="00C72661" w:rsidTr="00C72661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STEP 3 (DISCUSSION)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leads student on the discussion as follows:</w:t>
            </w:r>
          </w:p>
          <w:p w:rsidR="00C72661" w:rsidRPr="00C72661" w:rsidRDefault="00890A3D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Definition of H</w:t>
            </w:r>
            <w:r w:rsidR="00C72661" w:rsidRPr="00C72661">
              <w:rPr>
                <w:rFonts w:ascii="Times New Roman" w:hAnsi="Times New Roman" w:cs="Times New Roman"/>
                <w:u w:val="single"/>
              </w:rPr>
              <w:t>ome</w:t>
            </w:r>
            <w:r>
              <w:rPr>
                <w:rFonts w:ascii="Times New Roman" w:hAnsi="Times New Roman" w:cs="Times New Roman"/>
                <w:u w:val="single"/>
              </w:rPr>
              <w:t xml:space="preserve"> Economics</w:t>
            </w:r>
            <w:r w:rsidR="00C72661" w:rsidRPr="00C72661">
              <w:rPr>
                <w:rFonts w:ascii="Times New Roman" w:hAnsi="Times New Roman" w:cs="Times New Roman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The teacher defines home </w:t>
            </w:r>
            <w:r w:rsidR="00F95CE2">
              <w:rPr>
                <w:rFonts w:ascii="Times New Roman" w:hAnsi="Times New Roman" w:cs="Times New Roman"/>
              </w:rPr>
              <w:t>as broad science subject which deals with the individual, home, and the community at large, economics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2661" w:rsidRPr="00C72661">
              <w:rPr>
                <w:rFonts w:ascii="Times New Roman" w:hAnsi="Times New Roman" w:cs="Times New Roman"/>
              </w:rPr>
              <w:t xml:space="preserve"> and  after words ask students to give more definition</w:t>
            </w:r>
          </w:p>
          <w:p w:rsid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643773" w:rsidRPr="00C72661" w:rsidRDefault="00643773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C72661" w:rsidRPr="00C72661" w:rsidRDefault="00643773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Areas of Home Economics</w:t>
            </w:r>
            <w:r w:rsidR="00C72661" w:rsidRPr="00C72661">
              <w:rPr>
                <w:rFonts w:ascii="Times New Roman" w:hAnsi="Times New Roman" w:cs="Times New Roman"/>
              </w:rPr>
              <w:t>: Teacher ask st</w:t>
            </w:r>
            <w:r w:rsidR="00964AFE">
              <w:rPr>
                <w:rFonts w:ascii="Times New Roman" w:hAnsi="Times New Roman" w:cs="Times New Roman"/>
              </w:rPr>
              <w:t>udents to mention the areas of home economics</w:t>
            </w:r>
            <w:r w:rsidR="00C72661" w:rsidRPr="00C72661">
              <w:rPr>
                <w:rFonts w:ascii="Times New Roman" w:hAnsi="Times New Roman" w:cs="Times New Roman"/>
              </w:rPr>
              <w:t>, afterwards add more point as follows:</w:t>
            </w:r>
          </w:p>
          <w:p w:rsidR="00964AFE" w:rsidRDefault="00964AFE" w:rsidP="00C72661">
            <w:r>
              <w:t>Home management</w:t>
            </w:r>
          </w:p>
          <w:p w:rsidR="00964AFE" w:rsidRDefault="00964AFE" w:rsidP="00C72661">
            <w:r>
              <w:t>Clothing and textiles</w:t>
            </w:r>
          </w:p>
          <w:p w:rsidR="00C72661" w:rsidRPr="00C72661" w:rsidRDefault="00964AFE" w:rsidP="00C72661">
            <w:r>
              <w:t>Food and nutrition</w:t>
            </w:r>
            <w:r w:rsidR="00C72661" w:rsidRPr="00C72661">
              <w:t xml:space="preserve"> etc.</w:t>
            </w:r>
          </w:p>
          <w:p w:rsidR="00C72661" w:rsidRPr="00C72661" w:rsidRDefault="00C72661" w:rsidP="00C72661">
            <w:pPr>
              <w:ind w:left="1080"/>
            </w:pPr>
          </w:p>
          <w:p w:rsidR="00C72661" w:rsidRPr="00C72661" w:rsidRDefault="00643773" w:rsidP="00C72661">
            <w:r>
              <w:rPr>
                <w:u w:val="single"/>
              </w:rPr>
              <w:t>Importance of Home Economics</w:t>
            </w:r>
            <w:r w:rsidR="00C72661" w:rsidRPr="00C72661">
              <w:t>: The teacher mentio</w:t>
            </w:r>
            <w:r>
              <w:t>n the importance</w:t>
            </w:r>
            <w:r w:rsidR="00C72661" w:rsidRPr="00C72661">
              <w:t xml:space="preserve"> as follows:</w:t>
            </w:r>
          </w:p>
          <w:p w:rsidR="00C72661" w:rsidRPr="00807A3C" w:rsidRDefault="00C72661" w:rsidP="00807A3C">
            <w:r w:rsidRPr="00807A3C">
              <w:t xml:space="preserve">It </w:t>
            </w:r>
            <w:r w:rsidR="00352D06" w:rsidRPr="00807A3C">
              <w:t>teaches individuals to take good care of themselves, family members and the community.</w:t>
            </w:r>
          </w:p>
          <w:p w:rsidR="00C72661" w:rsidRPr="00C72661" w:rsidRDefault="00352D06" w:rsidP="00C72661">
            <w:r>
              <w:t>It helps us to know how to manage</w:t>
            </w:r>
            <w:r w:rsidR="00807A3C">
              <w:t xml:space="preserve"> our homes properly, afterwards</w:t>
            </w:r>
            <w:r w:rsidR="00C72661" w:rsidRPr="00C72661">
              <w:t xml:space="preserve"> ask students to add more point.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</w:t>
            </w:r>
            <w:r w:rsidR="00890A3D">
              <w:rPr>
                <w:rFonts w:ascii="Times New Roman" w:hAnsi="Times New Roman" w:cs="Times New Roman"/>
              </w:rPr>
              <w:t>s listens as teacher defines home economics</w:t>
            </w:r>
            <w:r w:rsidRPr="00C72661">
              <w:rPr>
                <w:rFonts w:ascii="Times New Roman" w:hAnsi="Times New Roman" w:cs="Times New Roman"/>
              </w:rPr>
              <w:t>, then give their on definitions</w:t>
            </w:r>
          </w:p>
          <w:p w:rsid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F95CE2" w:rsidRDefault="00F95CE2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F95CE2" w:rsidRDefault="00F95CE2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F95CE2" w:rsidRPr="00C72661" w:rsidRDefault="00F95CE2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The </w:t>
            </w:r>
            <w:r w:rsidR="00643773">
              <w:rPr>
                <w:rFonts w:ascii="Times New Roman" w:hAnsi="Times New Roman" w:cs="Times New Roman"/>
              </w:rPr>
              <w:t>students mention the areas of home economics</w:t>
            </w:r>
          </w:p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   </w:t>
            </w:r>
          </w:p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F95CE2" w:rsidRDefault="00F95CE2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807A3C" w:rsidRPr="00C72661" w:rsidRDefault="00807A3C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The students listens to the teacher, afterwards mention the uses of homemade cleaning agent.                                                  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  <w:tr w:rsidR="00C72661" w:rsidRPr="00C72661" w:rsidTr="00C72661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STEP 4 (APPLICATION)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ask students question to enable apply what they have been taught.</w:t>
            </w:r>
          </w:p>
          <w:p w:rsidR="00C72661" w:rsidRPr="00C72661" w:rsidRDefault="001E7783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home management</w:t>
            </w:r>
            <w:r w:rsidR="00C72661" w:rsidRPr="00C72661">
              <w:rPr>
                <w:rFonts w:ascii="Times New Roman" w:hAnsi="Times New Roman" w:cs="Times New Roman"/>
              </w:rPr>
              <w:t>?</w:t>
            </w:r>
          </w:p>
          <w:p w:rsidR="00C72661" w:rsidRPr="00C72661" w:rsidRDefault="001E7783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manage his home</w:t>
            </w:r>
            <w:r w:rsidR="00C72661" w:rsidRPr="00C7266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The students provides answers to the questions based on what </w:t>
            </w:r>
            <w:r w:rsidRPr="00C72661">
              <w:rPr>
                <w:rFonts w:ascii="Times New Roman" w:hAnsi="Times New Roman" w:cs="Times New Roman"/>
              </w:rPr>
              <w:lastRenderedPageBreak/>
              <w:t xml:space="preserve">they have learnt.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lastRenderedPageBreak/>
              <w:t xml:space="preserve">Individual </w:t>
            </w:r>
          </w:p>
        </w:tc>
      </w:tr>
      <w:tr w:rsidR="00C72661" w:rsidRPr="00C72661" w:rsidTr="00C72661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lastRenderedPageBreak/>
              <w:t>STEP 5 (EVALUATION)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evaluates the students by asking the following question:</w:t>
            </w:r>
          </w:p>
          <w:p w:rsidR="00AB6EB6" w:rsidRPr="00C72661" w:rsidRDefault="00AB6EB6" w:rsidP="00AB6EB6">
            <w:pPr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Define Home Economics</w:t>
            </w:r>
          </w:p>
          <w:p w:rsidR="00AB6EB6" w:rsidRPr="00C72661" w:rsidRDefault="00AB6EB6" w:rsidP="00AB6EB6">
            <w:pPr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State the Areas of Home Economics</w:t>
            </w:r>
          </w:p>
          <w:p w:rsidR="00AB6EB6" w:rsidRPr="00C72661" w:rsidRDefault="00AB6EB6" w:rsidP="00AB6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Explain Importance of Home Economics</w:t>
            </w:r>
            <w:r w:rsidRPr="00C72661">
              <w:rPr>
                <w:rFonts w:ascii="Times New Roman" w:hAnsi="Times New Roman" w:cs="Times New Roman"/>
              </w:rPr>
              <w:t xml:space="preserve"> </w:t>
            </w:r>
          </w:p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students answer the questions correctly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C72661" w:rsidRPr="00C72661" w:rsidTr="00C72661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CONCLUSION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concludes the topic by summarizing the lesson, writes note on the board for students to copy.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Students listens to the summary after words copy down the note.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C72661" w:rsidRPr="00C72661" w:rsidTr="00C72661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ASSIGNMENT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Default="002C7D20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home economics</w:t>
            </w:r>
          </w:p>
          <w:p w:rsidR="002C7D20" w:rsidRPr="00C72661" w:rsidRDefault="002C7D20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three areas of home economics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Group </w:t>
            </w:r>
          </w:p>
        </w:tc>
      </w:tr>
      <w:tr w:rsidR="00C72661" w:rsidRPr="00C72661" w:rsidTr="00C72661">
        <w:trPr>
          <w:trHeight w:val="179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REFERENCE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661" w:rsidRPr="00C72661" w:rsidRDefault="00C72661" w:rsidP="00C72661">
            <w:pPr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Prevocational studies Home Economics for Junior Secondary Schools book1 by OP Olaniyan et’al</w:t>
            </w:r>
          </w:p>
          <w:p w:rsidR="00C72661" w:rsidRPr="00C72661" w:rsidRDefault="00C72661" w:rsidP="00C72661">
            <w:pPr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Essentials of Home Economics for Junior Secondary Schools book1 by Amao etal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661" w:rsidRPr="00C72661" w:rsidRDefault="00C72661" w:rsidP="00C72661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</w:tbl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</w:rPr>
      </w:pP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</w:rPr>
      </w:pPr>
      <w:r w:rsidRPr="00C72661">
        <w:rPr>
          <w:rFonts w:ascii="Times New Roman" w:eastAsia="Calibri" w:hAnsi="Times New Roman" w:cs="Times New Roman"/>
        </w:rPr>
        <w:t>HOD’S COMMENT: ……………………………………………………………………………………….</w:t>
      </w:r>
    </w:p>
    <w:p w:rsidR="00C72661" w:rsidRPr="00C72661" w:rsidRDefault="00C72661" w:rsidP="00C72661">
      <w:pPr>
        <w:spacing w:line="256" w:lineRule="auto"/>
        <w:rPr>
          <w:rFonts w:ascii="Times New Roman" w:eastAsia="Calibri" w:hAnsi="Times New Roman" w:cs="Times New Roman"/>
        </w:rPr>
      </w:pPr>
      <w:r w:rsidRPr="00C72661">
        <w:rPr>
          <w:rFonts w:ascii="Calibri" w:eastAsia="Calibri" w:hAnsi="Times New Roman" w:cs="Times New Roman"/>
        </w:rPr>
        <w:t xml:space="preserve">HOD NAME: </w:t>
      </w:r>
      <w:r w:rsidRPr="00C72661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………………………………………………………………………………………………………….</w:t>
      </w:r>
    </w:p>
    <w:p w:rsidR="00C72661" w:rsidRPr="00C72661" w:rsidRDefault="00C72661" w:rsidP="00C72661">
      <w:pPr>
        <w:spacing w:line="256" w:lineRule="auto"/>
        <w:rPr>
          <w:rFonts w:ascii="Calibri" w:eastAsia="Calibri" w:hAnsi="Calibri" w:cs="SimSun"/>
        </w:rPr>
      </w:pPr>
      <w:r w:rsidRPr="00C72661">
        <w:rPr>
          <w:rFonts w:ascii="Calibri" w:eastAsia="Calibri" w:hAnsi="Calibri" w:cs="SimSun"/>
        </w:rPr>
        <w:t>DATE:...,....................................................................</w:t>
      </w:r>
    </w:p>
    <w:p w:rsidR="00C72661" w:rsidRPr="00C72661" w:rsidRDefault="00C72661" w:rsidP="00C72661">
      <w:pPr>
        <w:spacing w:line="256" w:lineRule="auto"/>
        <w:rPr>
          <w:rFonts w:ascii="Calibri" w:eastAsia="Calibri" w:hAnsi="Calibri" w:cs="SimSun"/>
        </w:rPr>
      </w:pPr>
    </w:p>
    <w:p w:rsidR="00C72661" w:rsidRDefault="00C72661" w:rsidP="00C72661">
      <w:pPr>
        <w:spacing w:line="256" w:lineRule="auto"/>
        <w:rPr>
          <w:rFonts w:ascii="Calibri" w:eastAsia="Calibri" w:hAnsi="Calibri" w:cs="SimSun"/>
        </w:rPr>
      </w:pPr>
    </w:p>
    <w:p w:rsidR="00344176" w:rsidRDefault="00344176" w:rsidP="00C72661">
      <w:pPr>
        <w:spacing w:line="256" w:lineRule="auto"/>
        <w:rPr>
          <w:rFonts w:ascii="Calibri" w:eastAsia="Calibri" w:hAnsi="Calibri" w:cs="SimSun"/>
        </w:rPr>
      </w:pPr>
    </w:p>
    <w:p w:rsidR="00344176" w:rsidRDefault="00344176" w:rsidP="00C72661">
      <w:pPr>
        <w:spacing w:line="256" w:lineRule="auto"/>
        <w:rPr>
          <w:rFonts w:ascii="Calibri" w:eastAsia="Calibri" w:hAnsi="Calibri" w:cs="SimSun"/>
        </w:rPr>
      </w:pPr>
    </w:p>
    <w:p w:rsidR="00344176" w:rsidRDefault="00344176" w:rsidP="00C72661">
      <w:pPr>
        <w:spacing w:line="256" w:lineRule="auto"/>
        <w:rPr>
          <w:rFonts w:ascii="Calibri" w:eastAsia="Calibri" w:hAnsi="Calibri" w:cs="SimSun"/>
        </w:rPr>
      </w:pPr>
    </w:p>
    <w:p w:rsidR="00344176" w:rsidRDefault="00344176" w:rsidP="00C72661">
      <w:pPr>
        <w:spacing w:line="256" w:lineRule="auto"/>
        <w:rPr>
          <w:rFonts w:ascii="Calibri" w:eastAsia="Calibri" w:hAnsi="Calibri" w:cs="SimSun"/>
        </w:rPr>
      </w:pPr>
    </w:p>
    <w:p w:rsidR="009115FD" w:rsidRDefault="009115FD">
      <w:pPr>
        <w:rPr>
          <w:rFonts w:ascii="Calibri" w:eastAsia="Calibri" w:hAnsi="Calibri" w:cs="SimSun"/>
        </w:rPr>
      </w:pPr>
    </w:p>
    <w:p w:rsidR="009115FD" w:rsidRDefault="009115FD"/>
    <w:p w:rsidR="009115FD" w:rsidRDefault="009115FD"/>
    <w:p w:rsidR="009115FD" w:rsidRDefault="009115FD"/>
    <w:p w:rsidR="009115FD" w:rsidRDefault="009115FD" w:rsidP="009115FD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PERIOD II</w:t>
      </w:r>
    </w:p>
    <w:p w:rsidR="009115FD" w:rsidRPr="00C72661" w:rsidRDefault="009115FD" w:rsidP="009115FD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C72661">
        <w:rPr>
          <w:rFonts w:ascii="Times New Roman" w:eastAsia="Calibri" w:hAnsi="Times New Roman" w:cs="Times New Roman"/>
          <w:b/>
        </w:rPr>
        <w:t>REXCHRISTUS COLLEGE, KUBWA</w:t>
      </w:r>
    </w:p>
    <w:p w:rsidR="009115FD" w:rsidRPr="00C72661" w:rsidRDefault="009115FD" w:rsidP="009115FD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C72661">
        <w:rPr>
          <w:rFonts w:ascii="Times New Roman" w:eastAsia="Calibri" w:hAnsi="Times New Roman" w:cs="Times New Roman"/>
          <w:b/>
        </w:rPr>
        <w:t xml:space="preserve">LESSON PLAN FOR WEEK ONE. LESSON…. ENDING </w:t>
      </w:r>
      <w:r w:rsidR="008B2B05">
        <w:rPr>
          <w:rFonts w:ascii="Times New Roman" w:eastAsia="Calibri" w:hAnsi="Times New Roman" w:cs="Times New Roman"/>
          <w:b/>
        </w:rPr>
        <w:t>MONDAY 20</w:t>
      </w:r>
      <w:r w:rsidRPr="00C72661">
        <w:rPr>
          <w:rFonts w:ascii="Times New Roman" w:eastAsia="Calibri" w:hAnsi="Times New Roman" w:cs="Times New Roman"/>
          <w:b/>
          <w:vertAlign w:val="superscript"/>
        </w:rPr>
        <w:t>TH</w:t>
      </w:r>
      <w:r w:rsidRPr="00C72661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SEPTEMBER </w:t>
      </w:r>
      <w:r w:rsidRPr="00C72661">
        <w:rPr>
          <w:rFonts w:ascii="Times New Roman" w:eastAsia="Calibri" w:hAnsi="Times New Roman" w:cs="Times New Roman"/>
          <w:b/>
        </w:rPr>
        <w:t>2024.</w:t>
      </w: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3134"/>
        <w:gridCol w:w="3144"/>
        <w:gridCol w:w="3082"/>
      </w:tblGrid>
      <w:tr w:rsidR="009115FD" w:rsidRPr="00C72661" w:rsidTr="00293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92" w:type="dxa"/>
            <w:tcBorders>
              <w:top w:val="nil"/>
              <w:left w:val="nil"/>
            </w:tcBorders>
            <w:hideMark/>
          </w:tcPr>
          <w:p w:rsidR="009115FD" w:rsidRPr="00C72661" w:rsidRDefault="009115FD" w:rsidP="002939EF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right w:val="nil"/>
            </w:tcBorders>
            <w:hideMark/>
          </w:tcPr>
          <w:p w:rsidR="009115FD" w:rsidRPr="00C72661" w:rsidRDefault="009115FD" w:rsidP="002939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nil"/>
              <w:right w:val="nil"/>
            </w:tcBorders>
          </w:tcPr>
          <w:p w:rsidR="009115FD" w:rsidRPr="00C72661" w:rsidRDefault="009115FD" w:rsidP="002939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</w:rPr>
            </w:pPr>
          </w:p>
        </w:tc>
      </w:tr>
      <w:tr w:rsidR="009115FD" w:rsidRPr="00C72661" w:rsidTr="00293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</w:tcPr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7266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SUBJECT</w:t>
            </w: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Theme</w:t>
            </w: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Date</w:t>
            </w:r>
          </w:p>
          <w:p w:rsidR="009115FD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Class</w:t>
            </w: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Time</w:t>
            </w: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Duration</w:t>
            </w: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HOME ECONOMICS</w:t>
            </w: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 TO HOME ECONOMICS</w:t>
            </w: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 </w:t>
            </w: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TUESDAY 10TH</w:t>
            </w:r>
            <w:r w:rsidRPr="00C726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SEPTEMBER </w:t>
            </w:r>
            <w:r w:rsidRPr="00C72661">
              <w:rPr>
                <w:rFonts w:ascii="Times New Roman" w:hAnsi="Times New Roman" w:cs="Times New Roman"/>
              </w:rPr>
              <w:t>2024</w:t>
            </w: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JSS 1</w:t>
            </w: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9:20-10:00</w:t>
            </w: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40 MINUTES</w:t>
            </w: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72661">
              <w:t xml:space="preserve">                                                              </w:t>
            </w: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15FD" w:rsidRPr="00C72661" w:rsidTr="002939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</w:tcPr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Unit Topic</w:t>
            </w: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Lesson Topic</w:t>
            </w: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INTRODUCTION TO HOME ECONOMICS</w:t>
            </w: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MEANING OF HOME ECONOMICS</w:t>
            </w: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5FD" w:rsidRPr="00C72661" w:rsidTr="00293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9115FD" w:rsidRPr="00C72661" w:rsidRDefault="009115FD" w:rsidP="002939EF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15FD" w:rsidRPr="00C72661" w:rsidTr="002939EF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9115FD" w:rsidRPr="00C72661" w:rsidRDefault="009115FD" w:rsidP="002939EF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5FD" w:rsidRPr="00C72661" w:rsidTr="00293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9115FD" w:rsidRPr="00C72661" w:rsidRDefault="009115FD" w:rsidP="002939EF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15FD" w:rsidRPr="00C72661" w:rsidTr="002939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</w:tcPr>
          <w:p w:rsidR="009115FD" w:rsidRPr="00C72661" w:rsidRDefault="009115FD" w:rsidP="002939EF">
            <w:pPr>
              <w:jc w:val="lef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192" w:type="dxa"/>
            <w:hideMark/>
          </w:tcPr>
          <w:p w:rsidR="009115FD" w:rsidRPr="00C72661" w:rsidRDefault="009115FD" w:rsidP="002939EF">
            <w:pPr>
              <w:spacing w:line="25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5FD" w:rsidRPr="00C72661" w:rsidTr="00293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9115FD" w:rsidRPr="00C72661" w:rsidRDefault="009115FD" w:rsidP="002939EF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15FD" w:rsidRPr="00C72661" w:rsidTr="002939EF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9115FD" w:rsidRPr="00C72661" w:rsidRDefault="009115FD" w:rsidP="002939EF">
            <w:pPr>
              <w:spacing w:line="256" w:lineRule="auto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5FD" w:rsidRPr="00C72661" w:rsidTr="00293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9115FD" w:rsidRPr="00C72661" w:rsidRDefault="009115FD" w:rsidP="002939EF">
            <w:pPr>
              <w:spacing w:line="256" w:lineRule="auto"/>
              <w:jc w:val="left"/>
              <w:rPr>
                <w:rFonts w:ascii="Calibri" w:eastAsia="Calibri" w:hAnsi="Calibri"/>
              </w:rPr>
            </w:pPr>
          </w:p>
        </w:tc>
        <w:tc>
          <w:tcPr>
            <w:tcW w:w="3192" w:type="dxa"/>
            <w:hideMark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15FD" w:rsidRPr="00C72661" w:rsidTr="002939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</w:tcPr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 xml:space="preserve">                        </w:t>
            </w:r>
            <w:r w:rsidRPr="00C72661">
              <w:rPr>
                <w:rFonts w:ascii="Calibri" w:eastAsia="Calibri" w:hAnsi="Times New Roman" w:cs="Times New Roman"/>
                <w:b/>
              </w:rPr>
              <w:t xml:space="preserve">Specific </w:t>
            </w:r>
            <w:r w:rsidRPr="00C72661">
              <w:rPr>
                <w:rFonts w:ascii="Times New Roman" w:eastAsia="Calibri" w:hAnsi="Times New Roman" w:cs="Times New Roman"/>
                <w:b/>
              </w:rPr>
              <w:t>Objectives</w:t>
            </w: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 xml:space="preserve">                             </w:t>
            </w: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8B2B05">
            <w:pPr>
              <w:jc w:val="left"/>
              <w:rPr>
                <w:rFonts w:ascii="Times New Roman" w:eastAsia="Calibri" w:hAnsi="Times New Roman" w:cs="Times New Roman"/>
                <w:b/>
              </w:rPr>
            </w:pPr>
          </w:p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t>Instructional Resources</w:t>
            </w: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By the end of the lesson, students should be to:</w:t>
            </w: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define Home Economics</w:t>
            </w: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state the Areas of Home Economics</w:t>
            </w: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explain Importance of Home Economics</w:t>
            </w:r>
            <w:r w:rsidRPr="00C72661">
              <w:rPr>
                <w:rFonts w:ascii="Times New Roman" w:hAnsi="Times New Roman" w:cs="Times New Roman"/>
              </w:rPr>
              <w:t xml:space="preserve"> </w:t>
            </w: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Chart on areas of home economics.</w:t>
            </w: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5FD" w:rsidRPr="00C72661" w:rsidTr="00293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il"/>
              <w:left w:val="nil"/>
              <w:bottom w:val="nil"/>
            </w:tcBorders>
            <w:hideMark/>
          </w:tcPr>
          <w:p w:rsidR="009115FD" w:rsidRPr="00C72661" w:rsidRDefault="009115FD" w:rsidP="002939EF">
            <w:pPr>
              <w:rPr>
                <w:rFonts w:ascii="Times New Roman" w:eastAsia="Calibri" w:hAnsi="Times New Roman" w:cs="Times New Roman"/>
                <w:b/>
              </w:rPr>
            </w:pPr>
            <w:r w:rsidRPr="00C72661">
              <w:rPr>
                <w:rFonts w:ascii="Times New Roman" w:eastAsia="Calibri" w:hAnsi="Times New Roman" w:cs="Times New Roman"/>
                <w:b/>
              </w:rPr>
              <w:lastRenderedPageBreak/>
              <w:t xml:space="preserve"> </w:t>
            </w: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9115FD" w:rsidRPr="00C72661" w:rsidRDefault="009115FD" w:rsidP="002939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115FD" w:rsidRPr="00C72661" w:rsidRDefault="009115FD" w:rsidP="009115FD">
      <w:pPr>
        <w:spacing w:line="256" w:lineRule="auto"/>
        <w:rPr>
          <w:rFonts w:ascii="Calibri" w:eastAsia="Calibri" w:hAnsi="Calibri" w:cs="SimSu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3330"/>
        <w:gridCol w:w="1597"/>
        <w:gridCol w:w="1394"/>
      </w:tblGrid>
      <w:tr w:rsidR="009115FD" w:rsidRPr="00C72661" w:rsidTr="002939E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STAGES/STEPS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TEACHER’S ACTIVITIES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STUDENTS 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MODE</w:t>
            </w:r>
          </w:p>
        </w:tc>
      </w:tr>
      <w:tr w:rsidR="009115FD" w:rsidRPr="00C72661" w:rsidTr="002939E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PRESENTATION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spacing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rPr>
                <w:sz w:val="20"/>
                <w:szCs w:val="20"/>
              </w:rPr>
            </w:pPr>
          </w:p>
        </w:tc>
      </w:tr>
      <w:tr w:rsidR="009115FD" w:rsidRPr="00C72661" w:rsidTr="002939E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STEP 1 (PRESENTATION OF PRIOR IDEAS)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students have been taught about how t</w:t>
            </w:r>
            <w:r>
              <w:rPr>
                <w:rFonts w:ascii="Times New Roman" w:hAnsi="Times New Roman" w:cs="Times New Roman"/>
              </w:rPr>
              <w:t xml:space="preserve">o keep their homes </w:t>
            </w:r>
            <w:r w:rsidRPr="00C72661">
              <w:rPr>
                <w:rFonts w:ascii="Times New Roman" w:hAnsi="Times New Roman" w:cs="Times New Roman"/>
              </w:rPr>
              <w:t>clean.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students were able to recall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9115FD" w:rsidRPr="00C72661" w:rsidTr="002939E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STEP 2 (EXPLORATION)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explore the lesson by asking students the following questions:</w:t>
            </w: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1. What </w:t>
            </w:r>
            <w:r>
              <w:rPr>
                <w:rFonts w:ascii="Times New Roman" w:hAnsi="Times New Roman" w:cs="Times New Roman"/>
              </w:rPr>
              <w:t>is home economics</w:t>
            </w:r>
            <w:r w:rsidRPr="00C72661">
              <w:rPr>
                <w:rFonts w:ascii="Times New Roman" w:hAnsi="Times New Roman" w:cs="Times New Roman"/>
              </w:rPr>
              <w:t>?</w:t>
            </w: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2. Mention the </w:t>
            </w:r>
            <w:r>
              <w:rPr>
                <w:rFonts w:ascii="Times New Roman" w:hAnsi="Times New Roman" w:cs="Times New Roman"/>
              </w:rPr>
              <w:t>areas of home economics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students answer the questions with the best of their knowledge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9115FD" w:rsidRPr="00C72661" w:rsidTr="002939E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STEP 3 (DISCUSSION)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leads student on the discussion as follows:</w:t>
            </w: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Definition of H</w:t>
            </w:r>
            <w:r w:rsidRPr="00C72661">
              <w:rPr>
                <w:rFonts w:ascii="Times New Roman" w:hAnsi="Times New Roman" w:cs="Times New Roman"/>
                <w:u w:val="single"/>
              </w:rPr>
              <w:t>ome</w:t>
            </w:r>
            <w:r>
              <w:rPr>
                <w:rFonts w:ascii="Times New Roman" w:hAnsi="Times New Roman" w:cs="Times New Roman"/>
                <w:u w:val="single"/>
              </w:rPr>
              <w:t xml:space="preserve"> Economics</w:t>
            </w:r>
            <w:r w:rsidRPr="00C72661">
              <w:rPr>
                <w:rFonts w:ascii="Times New Roman" w:hAnsi="Times New Roman" w:cs="Times New Roman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The teacher defines home as broad science subject which deals with the individual, home, and the community at large, economics </w:t>
            </w:r>
            <w:r w:rsidRPr="00C72661">
              <w:rPr>
                <w:rFonts w:ascii="Times New Roman" w:hAnsi="Times New Roman" w:cs="Times New Roman"/>
              </w:rPr>
              <w:t xml:space="preserve"> and  after words ask students to give more definition</w:t>
            </w:r>
          </w:p>
          <w:p w:rsidR="009115FD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Areas of Home Economics</w:t>
            </w:r>
            <w:r w:rsidRPr="00C72661">
              <w:rPr>
                <w:rFonts w:ascii="Times New Roman" w:hAnsi="Times New Roman" w:cs="Times New Roman"/>
              </w:rPr>
              <w:t>: Teacher ask st</w:t>
            </w:r>
            <w:r>
              <w:rPr>
                <w:rFonts w:ascii="Times New Roman" w:hAnsi="Times New Roman" w:cs="Times New Roman"/>
              </w:rPr>
              <w:t>udents to mention the areas of home economics</w:t>
            </w:r>
            <w:r w:rsidRPr="00C72661">
              <w:rPr>
                <w:rFonts w:ascii="Times New Roman" w:hAnsi="Times New Roman" w:cs="Times New Roman"/>
              </w:rPr>
              <w:t>, afterwards add more point as follows:</w:t>
            </w:r>
          </w:p>
          <w:p w:rsidR="009115FD" w:rsidRDefault="009115FD" w:rsidP="002939EF">
            <w:r>
              <w:t>Home management</w:t>
            </w:r>
          </w:p>
          <w:p w:rsidR="009115FD" w:rsidRDefault="009115FD" w:rsidP="002939EF">
            <w:r>
              <w:t>Clothing and textiles</w:t>
            </w:r>
          </w:p>
          <w:p w:rsidR="009115FD" w:rsidRPr="00C72661" w:rsidRDefault="009115FD" w:rsidP="002939EF">
            <w:r>
              <w:t>Food and nutrition</w:t>
            </w:r>
            <w:r w:rsidRPr="00C72661">
              <w:t xml:space="preserve"> etc.</w:t>
            </w:r>
          </w:p>
          <w:p w:rsidR="009115FD" w:rsidRPr="00C72661" w:rsidRDefault="009115FD" w:rsidP="002939EF">
            <w:pPr>
              <w:ind w:left="1080"/>
            </w:pPr>
          </w:p>
          <w:p w:rsidR="009115FD" w:rsidRPr="00C72661" w:rsidRDefault="009115FD" w:rsidP="002939EF">
            <w:r>
              <w:rPr>
                <w:u w:val="single"/>
              </w:rPr>
              <w:t>Importance of Home Economics</w:t>
            </w:r>
            <w:r w:rsidRPr="00C72661">
              <w:t>: The teacher mentio</w:t>
            </w:r>
            <w:r>
              <w:t>n the importance</w:t>
            </w:r>
            <w:r w:rsidRPr="00C72661">
              <w:t xml:space="preserve"> as follows:</w:t>
            </w:r>
          </w:p>
          <w:p w:rsidR="009115FD" w:rsidRPr="00807A3C" w:rsidRDefault="009115FD" w:rsidP="002939EF">
            <w:r w:rsidRPr="00807A3C">
              <w:t>It teaches individuals to take good care of themselves, family members and the community.</w:t>
            </w:r>
          </w:p>
          <w:p w:rsidR="009115FD" w:rsidRPr="00C72661" w:rsidRDefault="009115FD" w:rsidP="002939EF">
            <w:r>
              <w:t>It helps us to know how to manage our homes properly, afterwards</w:t>
            </w:r>
            <w:r w:rsidRPr="00C72661">
              <w:t xml:space="preserve"> ask students to add more point.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</w:t>
            </w:r>
            <w:r>
              <w:rPr>
                <w:rFonts w:ascii="Times New Roman" w:hAnsi="Times New Roman" w:cs="Times New Roman"/>
              </w:rPr>
              <w:t>s listens as teacher defines home economics</w:t>
            </w:r>
            <w:r w:rsidRPr="00C72661">
              <w:rPr>
                <w:rFonts w:ascii="Times New Roman" w:hAnsi="Times New Roman" w:cs="Times New Roman"/>
              </w:rPr>
              <w:t>, then give their on definitions</w:t>
            </w:r>
          </w:p>
          <w:p w:rsidR="009115FD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The </w:t>
            </w:r>
            <w:r>
              <w:rPr>
                <w:rFonts w:ascii="Times New Roman" w:hAnsi="Times New Roman" w:cs="Times New Roman"/>
              </w:rPr>
              <w:t>students mention the areas of home economics</w:t>
            </w: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   </w:t>
            </w: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The students listens to the teacher, afterwards mention the uses of homemade cleaning agent.                                                  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  <w:tr w:rsidR="009115FD" w:rsidRPr="00C72661" w:rsidTr="002939E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STEP 4 (APPLICATION)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ask students question to enable apply what they have been taught.</w:t>
            </w: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home management</w:t>
            </w:r>
            <w:r w:rsidRPr="00C72661">
              <w:rPr>
                <w:rFonts w:ascii="Times New Roman" w:hAnsi="Times New Roman" w:cs="Times New Roman"/>
              </w:rPr>
              <w:t>?</w:t>
            </w: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can manage his home</w:t>
            </w:r>
            <w:r w:rsidRPr="00C7266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The students provides answers to the questions based on what </w:t>
            </w:r>
            <w:r w:rsidRPr="00C72661">
              <w:rPr>
                <w:rFonts w:ascii="Times New Roman" w:hAnsi="Times New Roman" w:cs="Times New Roman"/>
              </w:rPr>
              <w:lastRenderedPageBreak/>
              <w:t xml:space="preserve">they have learnt.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lastRenderedPageBreak/>
              <w:t xml:space="preserve">Individual </w:t>
            </w:r>
          </w:p>
        </w:tc>
      </w:tr>
      <w:tr w:rsidR="009115FD" w:rsidRPr="00C72661" w:rsidTr="002939E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lastRenderedPageBreak/>
              <w:t>STEP 5 (EVALUATION)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evaluates the students by asking the following question:</w:t>
            </w:r>
          </w:p>
          <w:p w:rsidR="009115FD" w:rsidRPr="00C72661" w:rsidRDefault="009115FD" w:rsidP="002939EF">
            <w:pPr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Define Home Economics</w:t>
            </w:r>
          </w:p>
          <w:p w:rsidR="009115FD" w:rsidRPr="00C72661" w:rsidRDefault="009115FD" w:rsidP="002939EF">
            <w:pPr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State the Areas of Home Economics</w:t>
            </w:r>
          </w:p>
          <w:p w:rsidR="009115FD" w:rsidRPr="00C72661" w:rsidRDefault="009115FD" w:rsidP="00293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Explain Importance of Home Economics</w:t>
            </w:r>
            <w:r w:rsidRPr="00C72661">
              <w:rPr>
                <w:rFonts w:ascii="Times New Roman" w:hAnsi="Times New Roman" w:cs="Times New Roman"/>
              </w:rPr>
              <w:t xml:space="preserve"> </w:t>
            </w:r>
          </w:p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students answer the questions correctly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9115FD" w:rsidRPr="00C72661" w:rsidTr="002939E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CONCLUSION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The teacher concludes the topic by summarizing the lesson, writes note on the board for students to copy.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Students listens to the summary after words copy down the note.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9115FD" w:rsidRPr="00C72661" w:rsidTr="002939EF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ASSIGNMENT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Default="003817FF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home economics</w:t>
            </w:r>
          </w:p>
          <w:p w:rsidR="003817FF" w:rsidRPr="00C72661" w:rsidRDefault="003817FF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five importance of home economics</w:t>
            </w:r>
            <w:bookmarkStart w:id="0" w:name="_GoBack"/>
            <w:bookmarkEnd w:id="0"/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 xml:space="preserve">Group </w:t>
            </w:r>
          </w:p>
        </w:tc>
      </w:tr>
      <w:tr w:rsidR="009115FD" w:rsidRPr="00C72661" w:rsidTr="002939EF">
        <w:trPr>
          <w:trHeight w:val="179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rPr>
                <w:rFonts w:ascii="Times New Roman" w:hAnsi="Times New Roman" w:cs="Times New Roman"/>
                <w:b/>
              </w:rPr>
            </w:pPr>
            <w:r w:rsidRPr="00C72661">
              <w:rPr>
                <w:rFonts w:ascii="Times New Roman" w:hAnsi="Times New Roman" w:cs="Times New Roman"/>
                <w:b/>
              </w:rPr>
              <w:t>REFERENCE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FD" w:rsidRPr="00C72661" w:rsidRDefault="009115FD" w:rsidP="002939EF">
            <w:pPr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Prevocational studies Home Economics for Junior Secondary Schools book1 by OP Olaniyan et’al</w:t>
            </w:r>
          </w:p>
          <w:p w:rsidR="009115FD" w:rsidRPr="00C72661" w:rsidRDefault="009115FD" w:rsidP="002939EF">
            <w:pPr>
              <w:rPr>
                <w:rFonts w:ascii="Times New Roman" w:hAnsi="Times New Roman" w:cs="Times New Roman"/>
              </w:rPr>
            </w:pPr>
            <w:r w:rsidRPr="00C72661">
              <w:rPr>
                <w:rFonts w:ascii="Times New Roman" w:hAnsi="Times New Roman" w:cs="Times New Roman"/>
              </w:rPr>
              <w:t>Essentials of Home Economics for Junior Secondary Schools book1 by Amao etal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FD" w:rsidRPr="00C72661" w:rsidRDefault="009115FD" w:rsidP="002939EF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</w:tbl>
    <w:p w:rsidR="009115FD" w:rsidRPr="00C72661" w:rsidRDefault="009115FD" w:rsidP="009115FD">
      <w:pPr>
        <w:spacing w:line="256" w:lineRule="auto"/>
        <w:rPr>
          <w:rFonts w:ascii="Times New Roman" w:eastAsia="Calibri" w:hAnsi="Times New Roman" w:cs="Times New Roman"/>
        </w:rPr>
      </w:pPr>
    </w:p>
    <w:p w:rsidR="009115FD" w:rsidRPr="00C72661" w:rsidRDefault="009115FD" w:rsidP="009115FD">
      <w:pPr>
        <w:spacing w:line="256" w:lineRule="auto"/>
        <w:rPr>
          <w:rFonts w:ascii="Times New Roman" w:eastAsia="Calibri" w:hAnsi="Times New Roman" w:cs="Times New Roman"/>
        </w:rPr>
      </w:pPr>
      <w:r w:rsidRPr="00C72661">
        <w:rPr>
          <w:rFonts w:ascii="Times New Roman" w:eastAsia="Calibri" w:hAnsi="Times New Roman" w:cs="Times New Roman"/>
        </w:rPr>
        <w:t>HOD’S COMMENT: ……………………………………………………………………………………….</w:t>
      </w:r>
    </w:p>
    <w:p w:rsidR="009115FD" w:rsidRPr="00C72661" w:rsidRDefault="009115FD" w:rsidP="009115FD">
      <w:pPr>
        <w:spacing w:line="256" w:lineRule="auto"/>
        <w:rPr>
          <w:rFonts w:ascii="Times New Roman" w:eastAsia="Calibri" w:hAnsi="Times New Roman" w:cs="Times New Roman"/>
        </w:rPr>
      </w:pPr>
      <w:r w:rsidRPr="00C72661">
        <w:rPr>
          <w:rFonts w:ascii="Calibri" w:eastAsia="Calibri" w:hAnsi="Times New Roman" w:cs="Times New Roman"/>
        </w:rPr>
        <w:t xml:space="preserve">HOD NAME: </w:t>
      </w:r>
      <w:r w:rsidRPr="00C72661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………………………………………………………………………………………………………….</w:t>
      </w:r>
    </w:p>
    <w:p w:rsidR="009115FD" w:rsidRPr="00C72661" w:rsidRDefault="009115FD" w:rsidP="009115FD">
      <w:pPr>
        <w:spacing w:line="256" w:lineRule="auto"/>
        <w:rPr>
          <w:rFonts w:ascii="Calibri" w:eastAsia="Calibri" w:hAnsi="Calibri" w:cs="SimSun"/>
        </w:rPr>
      </w:pPr>
      <w:r w:rsidRPr="00C72661">
        <w:rPr>
          <w:rFonts w:ascii="Calibri" w:eastAsia="Calibri" w:hAnsi="Calibri" w:cs="SimSun"/>
        </w:rPr>
        <w:t>DATE:...,....................................................................</w:t>
      </w:r>
    </w:p>
    <w:p w:rsidR="009115FD" w:rsidRDefault="009115FD"/>
    <w:p w:rsidR="009115FD" w:rsidRDefault="009115FD"/>
    <w:p w:rsidR="009115FD" w:rsidRDefault="009115FD"/>
    <w:p w:rsidR="009115FD" w:rsidRDefault="009115FD"/>
    <w:p w:rsidR="009115FD" w:rsidRDefault="009115FD"/>
    <w:sectPr w:rsidR="00911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4043"/>
    <w:multiLevelType w:val="hybridMultilevel"/>
    <w:tmpl w:val="6EFEA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96136"/>
    <w:multiLevelType w:val="hybridMultilevel"/>
    <w:tmpl w:val="AA1EC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661"/>
    <w:rsid w:val="00010642"/>
    <w:rsid w:val="00095371"/>
    <w:rsid w:val="00176AAE"/>
    <w:rsid w:val="001E7783"/>
    <w:rsid w:val="002B1EE0"/>
    <w:rsid w:val="002C7D20"/>
    <w:rsid w:val="002E3CAF"/>
    <w:rsid w:val="00344176"/>
    <w:rsid w:val="00352D06"/>
    <w:rsid w:val="003817FF"/>
    <w:rsid w:val="00387D7F"/>
    <w:rsid w:val="00396A2C"/>
    <w:rsid w:val="00397530"/>
    <w:rsid w:val="004F3329"/>
    <w:rsid w:val="00517DAF"/>
    <w:rsid w:val="00560A89"/>
    <w:rsid w:val="00643773"/>
    <w:rsid w:val="00807A3C"/>
    <w:rsid w:val="00890A3D"/>
    <w:rsid w:val="008B2B05"/>
    <w:rsid w:val="009115FD"/>
    <w:rsid w:val="00964AFE"/>
    <w:rsid w:val="009C3249"/>
    <w:rsid w:val="00A66FDD"/>
    <w:rsid w:val="00AB6EB6"/>
    <w:rsid w:val="00AF2936"/>
    <w:rsid w:val="00C66873"/>
    <w:rsid w:val="00C72661"/>
    <w:rsid w:val="00DA4ABB"/>
    <w:rsid w:val="00F9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3104C7-DD9B-4B03-B171-590967F7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661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1">
    <w:name w:val="Plain Table 51"/>
    <w:basedOn w:val="TableNormal"/>
    <w:uiPriority w:val="45"/>
    <w:rsid w:val="00C72661"/>
    <w:pPr>
      <w:spacing w:after="0" w:line="240" w:lineRule="auto"/>
    </w:pPr>
    <w:rPr>
      <w:rFonts w:ascii="Calibri" w:eastAsia="Calibri" w:hAnsi="Calibri" w:cs="SimSu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176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1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8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2024-09-09T18:37:00Z</dcterms:created>
  <dcterms:modified xsi:type="dcterms:W3CDTF">2024-09-10T16:32:00Z</dcterms:modified>
</cp:coreProperties>
</file>