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0F" w:rsidRPr="004A7DDF" w:rsidRDefault="00E5350F" w:rsidP="002F27E0">
      <w:pPr>
        <w:spacing w:after="0" w:line="240" w:lineRule="auto"/>
        <w:rPr>
          <w:rFonts w:ascii="NEW TIMES ROMAN" w:hAnsi="NEW TIMES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31"/>
        <w:gridCol w:w="7205"/>
      </w:tblGrid>
      <w:tr w:rsidR="00E5350F" w:rsidRPr="004A7DDF" w:rsidTr="006C769F">
        <w:trPr>
          <w:trHeight w:val="171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205" w:type="dxa"/>
          </w:tcPr>
          <w:p w:rsidR="00E5350F" w:rsidRPr="004A7DDF" w:rsidRDefault="00C82A8D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Binary numbers</w:t>
            </w:r>
          </w:p>
        </w:tc>
      </w:tr>
      <w:tr w:rsidR="00E5350F" w:rsidRPr="004A7DDF" w:rsidTr="006C769F">
        <w:trPr>
          <w:trHeight w:val="171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205" w:type="dxa"/>
          </w:tcPr>
          <w:p w:rsidR="00E5350F" w:rsidRPr="004A7DDF" w:rsidRDefault="00A1654C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16</w:t>
            </w:r>
            <w:bookmarkStart w:id="0" w:name="_GoBack"/>
            <w:bookmarkEnd w:id="0"/>
            <w:r w:rsidR="00DD7AD3" w:rsidRPr="004A7DDF">
              <w:rPr>
                <w:rFonts w:ascii="NEW TIMES ROMAN" w:hAnsi="NEW TIMES ROMAN"/>
                <w:sz w:val="24"/>
                <w:szCs w:val="24"/>
              </w:rPr>
              <w:t xml:space="preserve"> – 09</w:t>
            </w:r>
            <w:r w:rsidR="00D17605" w:rsidRPr="004A7DDF">
              <w:rPr>
                <w:rFonts w:ascii="NEW TIMES ROMAN" w:hAnsi="NEW TIMES ROMAN"/>
                <w:sz w:val="24"/>
                <w:szCs w:val="24"/>
              </w:rPr>
              <w:t xml:space="preserve"> </w:t>
            </w:r>
            <w:r w:rsidR="008E526C" w:rsidRPr="004A7DDF">
              <w:rPr>
                <w:rFonts w:ascii="NEW TIMES ROMAN" w:hAnsi="NEW TIMES ROMAN"/>
                <w:sz w:val="24"/>
                <w:szCs w:val="24"/>
              </w:rPr>
              <w:t>–</w:t>
            </w:r>
            <w:r>
              <w:rPr>
                <w:rFonts w:ascii="NEW TIMES ROMAN" w:hAnsi="NEW TIMES ROMAN"/>
                <w:sz w:val="24"/>
                <w:szCs w:val="24"/>
              </w:rPr>
              <w:t xml:space="preserve"> 2024</w:t>
            </w:r>
          </w:p>
        </w:tc>
      </w:tr>
      <w:tr w:rsidR="00E5350F" w:rsidRPr="004A7DDF" w:rsidTr="006C769F">
        <w:trPr>
          <w:trHeight w:val="171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205" w:type="dxa"/>
          </w:tcPr>
          <w:p w:rsidR="00E5350F" w:rsidRPr="004A7DDF" w:rsidRDefault="00665DD5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Js 3</w:t>
            </w:r>
          </w:p>
        </w:tc>
      </w:tr>
      <w:tr w:rsidR="00E5350F" w:rsidRPr="004A7DDF" w:rsidTr="006C769F">
        <w:trPr>
          <w:trHeight w:val="171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205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8:40-09:20am</w:t>
            </w:r>
          </w:p>
        </w:tc>
      </w:tr>
      <w:tr w:rsidR="00E5350F" w:rsidRPr="004A7DDF" w:rsidTr="006C769F">
        <w:trPr>
          <w:trHeight w:val="178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205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40 MINUTES</w:t>
            </w:r>
          </w:p>
        </w:tc>
      </w:tr>
      <w:tr w:rsidR="00E5350F" w:rsidRPr="004A7DDF" w:rsidTr="006C769F">
        <w:trPr>
          <w:trHeight w:val="171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205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E5350F" w:rsidRPr="004A7DDF" w:rsidTr="006C769F">
        <w:trPr>
          <w:trHeight w:val="142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205" w:type="dxa"/>
          </w:tcPr>
          <w:p w:rsidR="00E5350F" w:rsidRPr="004A7DDF" w:rsidRDefault="002D7205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Binary Numbers</w:t>
            </w:r>
          </w:p>
        </w:tc>
      </w:tr>
      <w:tr w:rsidR="00E5350F" w:rsidRPr="004A7DDF" w:rsidTr="006C769F">
        <w:tblPrEx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731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205" w:type="dxa"/>
          </w:tcPr>
          <w:p w:rsidR="00C82A8D" w:rsidRPr="004A7DDF" w:rsidRDefault="00C82A8D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4A7DDF">
              <w:rPr>
                <w:rFonts w:ascii="NEW TIMES ROMAN" w:hAnsi="NEW TIMES ROMAN"/>
                <w:sz w:val="24"/>
                <w:szCs w:val="24"/>
                <w:lang w:val="en-GB"/>
              </w:rPr>
              <w:t>Addition and subtraction of binary numbers</w:t>
            </w:r>
          </w:p>
        </w:tc>
      </w:tr>
    </w:tbl>
    <w:p w:rsidR="00E5350F" w:rsidRPr="004A7DDF" w:rsidRDefault="00E5350F" w:rsidP="002F27E0">
      <w:pPr>
        <w:spacing w:after="0" w:line="240" w:lineRule="auto"/>
        <w:rPr>
          <w:rFonts w:ascii="NEW TIMES ROMAN" w:hAnsi="NEW TIMES ROMAN"/>
          <w:sz w:val="24"/>
          <w:szCs w:val="24"/>
        </w:rPr>
      </w:pPr>
      <w:r w:rsidRPr="004A7DDF">
        <w:rPr>
          <w:rFonts w:ascii="NEW TIMES ROMAN" w:hAnsi="NEW TIMES ROMAN"/>
          <w:b/>
          <w:sz w:val="24"/>
          <w:szCs w:val="24"/>
        </w:rPr>
        <w:t>SPECIFIC OBJECTIVE</w:t>
      </w:r>
      <w:r w:rsidRPr="004A7DDF">
        <w:rPr>
          <w:rFonts w:ascii="NEW TIMES ROMAN" w:hAnsi="NEW TIMES ROMAN"/>
          <w:sz w:val="24"/>
          <w:szCs w:val="24"/>
        </w:rPr>
        <w:t>: By</w:t>
      </w:r>
      <w:r w:rsidR="006E37C0">
        <w:rPr>
          <w:rFonts w:ascii="NEW TIMES ROMAN" w:hAnsi="NEW TIMES ROMAN"/>
          <w:sz w:val="24"/>
          <w:szCs w:val="24"/>
        </w:rPr>
        <w:t xml:space="preserve"> the end of the lesson, students</w:t>
      </w:r>
      <w:r w:rsidRPr="004A7DDF">
        <w:rPr>
          <w:rFonts w:ascii="NEW TIMES ROMAN" w:hAnsi="NEW TIMES ROMAN"/>
          <w:sz w:val="24"/>
          <w:szCs w:val="24"/>
        </w:rPr>
        <w:t xml:space="preserve"> should be able to </w:t>
      </w:r>
    </w:p>
    <w:p w:rsidR="00E5350F" w:rsidRPr="004A7DDF" w:rsidRDefault="008A7C4E" w:rsidP="002F27E0">
      <w:pPr>
        <w:pStyle w:val="ListParagraph"/>
        <w:numPr>
          <w:ilvl w:val="0"/>
          <w:numId w:val="2"/>
        </w:numPr>
        <w:spacing w:after="0"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Define</w:t>
      </w:r>
      <w:r w:rsidR="002F42AA" w:rsidRPr="004A7DDF">
        <w:rPr>
          <w:rFonts w:ascii="NEW TIMES ROMAN" w:hAnsi="NEW TIMES ROMAN"/>
          <w:sz w:val="24"/>
          <w:szCs w:val="24"/>
        </w:rPr>
        <w:t xml:space="preserve"> Binary number system</w:t>
      </w:r>
    </w:p>
    <w:p w:rsidR="00E5350F" w:rsidRPr="004A7DDF" w:rsidRDefault="00C82A8D" w:rsidP="002F27E0">
      <w:pPr>
        <w:pStyle w:val="ListParagraph"/>
        <w:numPr>
          <w:ilvl w:val="0"/>
          <w:numId w:val="2"/>
        </w:numPr>
        <w:spacing w:after="0" w:line="240" w:lineRule="auto"/>
        <w:rPr>
          <w:rFonts w:ascii="NEW TIMES ROMAN" w:hAnsi="NEW TIMES ROMAN"/>
          <w:sz w:val="24"/>
          <w:szCs w:val="24"/>
        </w:rPr>
      </w:pPr>
      <w:r w:rsidRPr="004A7DDF">
        <w:rPr>
          <w:rFonts w:ascii="NEW TIMES ROMAN" w:hAnsi="NEW TIMES ROMAN"/>
          <w:sz w:val="24"/>
          <w:szCs w:val="24"/>
        </w:rPr>
        <w:t>Add numbers in binary form</w:t>
      </w:r>
    </w:p>
    <w:p w:rsidR="00E5350F" w:rsidRPr="004A7DDF" w:rsidRDefault="00C82A8D" w:rsidP="002F27E0">
      <w:pPr>
        <w:pStyle w:val="ListParagraph"/>
        <w:numPr>
          <w:ilvl w:val="0"/>
          <w:numId w:val="2"/>
        </w:numPr>
        <w:spacing w:after="0" w:line="240" w:lineRule="auto"/>
        <w:rPr>
          <w:rFonts w:ascii="NEW TIMES ROMAN" w:hAnsi="NEW TIMES ROMAN"/>
          <w:sz w:val="24"/>
          <w:szCs w:val="24"/>
        </w:rPr>
      </w:pPr>
      <w:r w:rsidRPr="004A7DDF">
        <w:rPr>
          <w:rFonts w:ascii="NEW TIMES ROMAN" w:hAnsi="NEW TIMES ROMAN"/>
          <w:sz w:val="24"/>
          <w:szCs w:val="24"/>
        </w:rPr>
        <w:t>Subtract numbers in binary form.</w:t>
      </w:r>
    </w:p>
    <w:p w:rsidR="00E5350F" w:rsidRPr="004A7DDF" w:rsidRDefault="00E5350F" w:rsidP="002F27E0">
      <w:pPr>
        <w:spacing w:after="0" w:line="240" w:lineRule="auto"/>
        <w:rPr>
          <w:rFonts w:ascii="NEW TIMES ROMAN" w:hAnsi="NEW TIMES ROMAN"/>
          <w:sz w:val="24"/>
          <w:szCs w:val="24"/>
        </w:rPr>
      </w:pPr>
      <w:r w:rsidRPr="004A7DDF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="002D7205" w:rsidRPr="004A7DDF">
        <w:rPr>
          <w:rFonts w:ascii="NEW TIMES ROMAN" w:hAnsi="NEW TIMES ROMAN"/>
          <w:sz w:val="24"/>
          <w:szCs w:val="24"/>
        </w:rPr>
        <w:t xml:space="preserve"> Flash Cards and charts</w:t>
      </w:r>
    </w:p>
    <w:p w:rsidR="00E5350F" w:rsidRPr="004A7DDF" w:rsidRDefault="00E5350F" w:rsidP="002F27E0">
      <w:pPr>
        <w:spacing w:after="0"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4A7DDF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E5350F" w:rsidRPr="004A7DDF" w:rsidTr="00F90B27">
        <w:trPr>
          <w:trHeight w:val="736"/>
        </w:trPr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="00776B62" w:rsidRPr="004A7DDF">
              <w:rPr>
                <w:rFonts w:ascii="NEW TIMES ROMAN" w:hAnsi="NEW TIMES ROMAN"/>
                <w:sz w:val="24"/>
                <w:szCs w:val="24"/>
              </w:rPr>
              <w:t>the students have knowledge of</w:t>
            </w:r>
            <w:r w:rsidR="00C82A8D" w:rsidRPr="004A7DDF">
              <w:rPr>
                <w:rFonts w:ascii="NEW TIMES ROMAN" w:hAnsi="NEW TIMES ROMAN"/>
                <w:sz w:val="24"/>
                <w:szCs w:val="24"/>
              </w:rPr>
              <w:t xml:space="preserve"> binary numbers</w:t>
            </w:r>
            <w:r w:rsidR="00E11100" w:rsidRPr="004A7DDF">
              <w:rPr>
                <w:rFonts w:ascii="NEW TIMES ROMAN" w:hAnsi="NEW TIMES ROMAN"/>
                <w:sz w:val="24"/>
                <w:szCs w:val="24"/>
              </w:rPr>
              <w:t xml:space="preserve"> from js2 where they were taught how to convert numbers from base 10 to base 2.</w:t>
            </w:r>
          </w:p>
        </w:tc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</w:tr>
      <w:tr w:rsidR="00E5350F" w:rsidRPr="004A7DDF" w:rsidTr="00F90B27">
        <w:trPr>
          <w:trHeight w:val="1201"/>
        </w:trPr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:rsidR="00E5350F" w:rsidRPr="004A7DDF" w:rsidRDefault="002D7205" w:rsidP="002F27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What is binary number</w:t>
            </w:r>
            <w:r w:rsidR="002F42AA" w:rsidRPr="004A7DDF">
              <w:rPr>
                <w:rFonts w:ascii="NEW TIMES ROMAN" w:hAnsi="NEW TIMES ROMAN"/>
                <w:sz w:val="24"/>
                <w:szCs w:val="24"/>
              </w:rPr>
              <w:t>ing system?</w:t>
            </w:r>
          </w:p>
          <w:p w:rsidR="00E5350F" w:rsidRPr="004A7DDF" w:rsidRDefault="002F42AA" w:rsidP="002F27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Can you add numbers in binary form?</w:t>
            </w:r>
          </w:p>
          <w:p w:rsidR="00E5350F" w:rsidRPr="004A7DDF" w:rsidRDefault="002F42AA" w:rsidP="002F27E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Can you subtract numbers in binary form?</w:t>
            </w:r>
          </w:p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Students make attempt to answer the questions.</w:t>
            </w:r>
          </w:p>
        </w:tc>
      </w:tr>
      <w:tr w:rsidR="00E5350F" w:rsidRPr="004A7DDF" w:rsidTr="00F90B27">
        <w:trPr>
          <w:trHeight w:val="1692"/>
        </w:trPr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</w:tc>
        <w:tc>
          <w:tcPr>
            <w:tcW w:w="6120" w:type="dxa"/>
            <w:gridSpan w:val="2"/>
          </w:tcPr>
          <w:p w:rsidR="002F42AA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i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DISCUSSION:</w:t>
            </w:r>
            <w:r w:rsidR="00E11100"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 </w:t>
            </w:r>
            <w:r w:rsidR="002F42AA" w:rsidRPr="004A7DDF">
              <w:rPr>
                <w:rFonts w:ascii="NEW TIMES ROMAN" w:hAnsi="NEW TIMES ROMAN"/>
                <w:b/>
                <w:i/>
                <w:sz w:val="24"/>
                <w:szCs w:val="24"/>
              </w:rPr>
              <w:t>The teacher starts the discussion by explaining the concept of binary number system:</w:t>
            </w:r>
          </w:p>
          <w:p w:rsidR="002F42AA" w:rsidRPr="004A7DDF" w:rsidRDefault="002F42AA" w:rsidP="002F27E0">
            <w:pPr>
              <w:spacing w:after="0" w:line="240" w:lineRule="auto"/>
              <w:rPr>
                <w:rFonts w:ascii="NEW TIMES ROMAN" w:hAnsi="NEW TIMES ROMAN"/>
                <w:b/>
                <w:i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i/>
                <w:sz w:val="24"/>
                <w:szCs w:val="24"/>
              </w:rPr>
              <w:t>Objective1:</w:t>
            </w:r>
          </w:p>
          <w:p w:rsidR="00D337E4" w:rsidRPr="004A7DDF" w:rsidRDefault="00D337E4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 binary number system is one of the four types of number system. In computer applications, where binary numbers are represented by only two symbols or digits, i.e. 0 (zero) and 1(one).</w:t>
            </w:r>
          </w:p>
          <w:p w:rsidR="00D30334" w:rsidRPr="004A7DDF" w:rsidRDefault="00D30334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 xml:space="preserve">Numbers in base </w:t>
            </w:r>
            <w:r w:rsidR="000E7D2D">
              <w:rPr>
                <w:rFonts w:ascii="Times New Roman" w:hAnsi="Times New Roman" w:cs="Times New Roman"/>
                <w:sz w:val="24"/>
                <w:szCs w:val="24"/>
              </w:rPr>
              <w:t>two are called binary numbers and</w:t>
            </w:r>
            <w:r w:rsidR="0056244C">
              <w:rPr>
                <w:rFonts w:ascii="Times New Roman" w:hAnsi="Times New Roman" w:cs="Times New Roman"/>
                <w:sz w:val="24"/>
                <w:szCs w:val="24"/>
              </w:rPr>
              <w:t xml:space="preserve"> is made up two digit </w:t>
            </w: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 xml:space="preserve"> 0 and 1</w:t>
            </w:r>
          </w:p>
          <w:p w:rsidR="00773254" w:rsidRPr="004A7DDF" w:rsidRDefault="00D30334" w:rsidP="002F2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4A7DD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Binary numbers can be converted to base 10 numerals or decimals. This is done by expressing the given binary number as a sum of multiples of powers of base 2. This sum gives a number in base 10.</w:t>
            </w:r>
          </w:p>
          <w:p w:rsidR="002F42AA" w:rsidRPr="004A7DDF" w:rsidRDefault="002F42AA" w:rsidP="002F2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i/>
                <w:sz w:val="24"/>
                <w:szCs w:val="24"/>
              </w:rPr>
              <w:t>Objective 2 and 3:</w:t>
            </w:r>
          </w:p>
          <w:p w:rsidR="00E72968" w:rsidRPr="004A7DDF" w:rsidRDefault="00E72968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>Binary numbers can also be added and subtracted</w:t>
            </w:r>
          </w:p>
          <w:p w:rsidR="00E72968" w:rsidRPr="004A7DDF" w:rsidRDefault="00E72968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>Examples</w:t>
            </w:r>
          </w:p>
          <w:p w:rsidR="000E7D2D" w:rsidRPr="000E7D2D" w:rsidRDefault="000E7D2D" w:rsidP="002F27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>Subtract 10011</w:t>
            </w:r>
            <w:r w:rsidRPr="004A7D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 xml:space="preserve"> from 101111</w:t>
            </w:r>
            <w:r w:rsidRPr="004A7D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E72968" w:rsidRPr="004A7DDF" w:rsidRDefault="00E72968" w:rsidP="002F27E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>Add 101111</w:t>
            </w:r>
            <w:r w:rsidRPr="004A7D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A7DDF">
              <w:rPr>
                <w:rFonts w:ascii="Times New Roman" w:hAnsi="Times New Roman" w:cs="Times New Roman"/>
                <w:sz w:val="24"/>
                <w:szCs w:val="24"/>
              </w:rPr>
              <w:t xml:space="preserve"> and 10011</w:t>
            </w:r>
            <w:r w:rsidRPr="004A7DD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2F27E0" w:rsidRDefault="002F27E0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7E0" w:rsidRDefault="002F27E0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7E0" w:rsidRDefault="002F27E0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968" w:rsidRPr="004A7DDF" w:rsidRDefault="00E72968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Solution</w:t>
            </w:r>
          </w:p>
          <w:p w:rsidR="00BD1AFC" w:rsidRPr="00BE2DCF" w:rsidRDefault="00BE2DCF" w:rsidP="002F2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1.         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>101111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  <w:t>101111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BD1AFC" w:rsidRPr="00BE2DCF" w:rsidRDefault="00DF4398" w:rsidP="002F27E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63" o:spid="_x0000_s1031" type="#_x0000_t32" style="position:absolute;left:0;text-align:left;margin-left:200.65pt;margin-top:16.95pt;width:51.85pt;height:0;z-index:25166745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9nIg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459" o:spid="_x0000_s1030" type="#_x0000_t32" style="position:absolute;left:0;text-align:left;margin-left:34.8pt;margin-top:16.4pt;width:51.85pt;height:0;z-index:251663360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6RHIQIAAD4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"/>
              </w:pic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>10011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>+10011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BD1AFC" w:rsidRPr="00BE2DCF" w:rsidRDefault="00DF4398" w:rsidP="002F27E0">
            <w:pPr>
              <w:pStyle w:val="ListParagraph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462" o:spid="_x0000_s1028" type="#_x0000_t32" style="position:absolute;left:0;text-align:left;margin-left:214.2pt;margin-top:.15pt;width:51.85pt;height:0;z-index:25166643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gWIAIAAD4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460" o:spid="_x0000_s1027" type="#_x0000_t32" style="position:absolute;left:0;text-align:left;margin-left:33.6pt;margin-top:17.5pt;width:51.85pt;height:0;z-index:251664384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Ry+IQIAAD4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"/>
              </w:pic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 w:rsidR="00BE2DC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 xml:space="preserve">  1000010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</w:p>
          <w:p w:rsidR="00D30334" w:rsidRPr="004A7DDF" w:rsidRDefault="00DF4398" w:rsidP="002F27E0">
            <w:pPr>
              <w:spacing w:after="0" w:line="240" w:lineRule="auto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61" o:spid="_x0000_s1029" type="#_x0000_t34" style="position:absolute;left:0;text-align:left;margin-left:200.65pt;margin-top:.65pt;width:68.25pt;height:.05pt;z-index:25166540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" adj="10792,-148500000,-113633"/>
              </w:pict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D1AFC" w:rsidRPr="00BE2D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E5350F" w:rsidRPr="004A7DDF" w:rsidTr="00F90B27">
        <w:trPr>
          <w:trHeight w:val="806"/>
        </w:trPr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APPLICATION: </w:t>
            </w:r>
            <w:r w:rsidR="00F90B27"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 </w:t>
            </w:r>
            <w:r w:rsidR="00067F8A" w:rsidRPr="004A7DDF">
              <w:rPr>
                <w:rFonts w:ascii="NEW TIMES ROMAN" w:hAnsi="NEW TIMES ROMAN"/>
                <w:sz w:val="24"/>
                <w:szCs w:val="24"/>
              </w:rPr>
              <w:t>Add these numbers in binary form 1011 and 1011</w:t>
            </w:r>
          </w:p>
          <w:p w:rsidR="00067F8A" w:rsidRPr="004A7DDF" w:rsidRDefault="00067F8A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  <w:u w:val="single"/>
              </w:rPr>
            </w:pPr>
            <w:r w:rsidRPr="004A7DDF">
              <w:rPr>
                <w:rFonts w:ascii="NEW TIMES ROMAN" w:hAnsi="NEW TIMES ROMAN"/>
                <w:sz w:val="24"/>
                <w:szCs w:val="24"/>
                <w:u w:val="single"/>
              </w:rPr>
              <w:t xml:space="preserve">Solution </w:t>
            </w:r>
          </w:p>
          <w:p w:rsidR="00067F8A" w:rsidRPr="00BE2DCF" w:rsidRDefault="00DF4398" w:rsidP="002F27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  <w:color w:val="282828"/>
                <w:sz w:val="24"/>
                <w:szCs w:val="24"/>
              </w:rPr>
              <w:pict>
                <v:shape id="_x0000_s1033" type="#_x0000_t32" style="position:absolute;margin-left:15.6pt;margin-top:43pt;width:41.5pt;height:0;z-index:251669504" o:connectortype="straight"/>
              </w:pict>
            </w:r>
            <w:r>
              <w:rPr>
                <w:rFonts w:ascii="Times New Roman" w:hAnsi="Times New Roman" w:cs="Times New Roman"/>
                <w:noProof/>
                <w:color w:val="282828"/>
                <w:sz w:val="24"/>
                <w:szCs w:val="24"/>
              </w:rPr>
              <w:pict>
                <v:shape id="_x0000_s1032" type="#_x0000_t32" style="position:absolute;margin-left:15.6pt;margin-top:27pt;width:41.5pt;height:0;z-index:251668480" o:connectortype="straight"/>
              </w:pict>
            </w:r>
            <w:r w:rsidR="000E7D2D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</w:t>
            </w:r>
            <w:r w:rsidR="003F42CA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 </w:t>
            </w:r>
            <w:r w:rsidR="000E7D2D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</w:t>
            </w:r>
            <w:r w:rsid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1011</w:t>
            </w:r>
            <w:r w:rsidR="00067F8A" w:rsidRPr="00BE2DCF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br/>
            </w:r>
            <w:r w:rsidR="00067F8A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bdr w:val="none" w:sz="0" w:space="0" w:color="auto" w:frame="1"/>
                <w:shd w:val="clear" w:color="auto" w:fill="FFFFFF"/>
              </w:rPr>
              <w:t>+</w:t>
            </w:r>
            <w:r w:rsidR="00BE2DCF">
              <w:rPr>
                <w:rFonts w:ascii="Times New Roman" w:hAnsi="Times New Roman" w:cs="Times New Roman"/>
                <w:color w:val="282828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      1011</w:t>
            </w:r>
            <w:r w:rsidR="00067F8A" w:rsidRPr="00BE2DCF">
              <w:rPr>
                <w:rFonts w:ascii="Times New Roman" w:hAnsi="Times New Roman" w:cs="Times New Roman"/>
                <w:color w:val="282828"/>
                <w:sz w:val="24"/>
                <w:szCs w:val="24"/>
              </w:rPr>
              <w:br/>
            </w:r>
            <w:r w:rsidR="003F42CA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     </w:t>
            </w:r>
            <w:r w:rsid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</w:t>
            </w:r>
            <w:r w:rsidR="003F42CA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 xml:space="preserve"> </w:t>
            </w:r>
            <w:r w:rsidR="00067F8A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10110</w:t>
            </w:r>
            <w:r w:rsidR="00067F8A" w:rsidRPr="00BE2DCF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E5350F" w:rsidRPr="004A7DDF" w:rsidTr="00F90B27">
        <w:trPr>
          <w:trHeight w:val="1011"/>
        </w:trPr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EVALUATION: 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>the teacher evaluates the students with the following questions:</w:t>
            </w:r>
          </w:p>
          <w:p w:rsidR="00E5350F" w:rsidRPr="004A7DDF" w:rsidRDefault="00E11100" w:rsidP="002F27E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What is binary number system?</w:t>
            </w:r>
          </w:p>
          <w:p w:rsidR="00067F8A" w:rsidRPr="004A7DDF" w:rsidRDefault="00067F8A" w:rsidP="002F27E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Add 1111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 xml:space="preserve"> and 100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</w:p>
          <w:p w:rsidR="00067F8A" w:rsidRPr="004A7DDF" w:rsidRDefault="00067F8A" w:rsidP="002F27E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Subtract 110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  <w:r w:rsidRPr="004A7DDF">
              <w:rPr>
                <w:rFonts w:ascii="NEW TIMES ROMAN" w:hAnsi="NEW TIMES ROMAN"/>
                <w:sz w:val="24"/>
                <w:szCs w:val="24"/>
              </w:rPr>
              <w:t xml:space="preserve"> from 1110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  <w:r w:rsidRPr="004A7DDF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</w:tr>
      <w:tr w:rsidR="00E5350F" w:rsidRPr="004A7DDF" w:rsidTr="00F90B2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E5350F" w:rsidRPr="004A7DDF" w:rsidRDefault="00E5350F" w:rsidP="002F27E0">
            <w:pPr>
              <w:spacing w:after="0" w:line="240" w:lineRule="auto"/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Assignment</w:t>
            </w:r>
          </w:p>
          <w:p w:rsidR="00067F8A" w:rsidRPr="004A7DDF" w:rsidRDefault="00067F8A" w:rsidP="002F27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4A7DDF">
              <w:rPr>
                <w:rFonts w:ascii="NEW TIMES ROMAN" w:hAnsi="NEW TIMES ROMAN"/>
                <w:sz w:val="24"/>
                <w:szCs w:val="24"/>
                <w:lang w:val="en-GB"/>
              </w:rPr>
              <w:t>Convert 1100110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  <w:lang w:val="en-GB"/>
              </w:rPr>
              <w:t>2</w:t>
            </w:r>
            <w:r w:rsidRPr="004A7DDF">
              <w:rPr>
                <w:rFonts w:ascii="NEW TIMES ROMAN" w:hAnsi="NEW TIMES ROMAN"/>
                <w:sz w:val="24"/>
                <w:szCs w:val="24"/>
                <w:lang w:val="en-GB"/>
              </w:rPr>
              <w:t xml:space="preserve"> to a number in base 10</w:t>
            </w:r>
          </w:p>
          <w:p w:rsidR="00067F8A" w:rsidRPr="004A7DDF" w:rsidRDefault="00067F8A" w:rsidP="002F27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4A7DDF">
              <w:rPr>
                <w:rFonts w:ascii="NEW TIMES ROMAN" w:hAnsi="NEW TIMES ROMAN"/>
                <w:sz w:val="24"/>
                <w:szCs w:val="24"/>
                <w:lang w:val="en-GB"/>
              </w:rPr>
              <w:t>Add 1011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  <w:lang w:val="en-GB"/>
              </w:rPr>
              <w:t>2</w:t>
            </w:r>
            <w:r w:rsidRPr="004A7DDF">
              <w:rPr>
                <w:rFonts w:ascii="NEW TIMES ROMAN" w:hAnsi="NEW TIMES ROMAN"/>
                <w:sz w:val="24"/>
                <w:szCs w:val="24"/>
                <w:lang w:val="en-GB"/>
              </w:rPr>
              <w:t>, 1111</w:t>
            </w:r>
            <w:r w:rsidRPr="004A7DDF">
              <w:rPr>
                <w:rFonts w:ascii="NEW TIMES ROMAN" w:hAnsi="NEW TIMES ROMAN"/>
                <w:sz w:val="24"/>
                <w:szCs w:val="24"/>
                <w:vertAlign w:val="subscript"/>
                <w:lang w:val="en-GB"/>
              </w:rPr>
              <w:t>2</w:t>
            </w:r>
            <w:r w:rsidR="00C9497F" w:rsidRPr="004A7DDF">
              <w:rPr>
                <w:rFonts w:ascii="NEW TIMES ROMAN" w:hAnsi="NEW TIMES ROMAN"/>
                <w:sz w:val="24"/>
                <w:szCs w:val="24"/>
                <w:lang w:val="en-GB"/>
              </w:rPr>
              <w:t xml:space="preserve"> and 1000</w:t>
            </w:r>
            <w:r w:rsidR="00C9497F" w:rsidRPr="004A7DDF">
              <w:rPr>
                <w:rFonts w:ascii="NEW TIMES ROMAN" w:hAnsi="NEW TIMES ROMAN"/>
                <w:sz w:val="24"/>
                <w:szCs w:val="24"/>
                <w:vertAlign w:val="subscript"/>
                <w:lang w:val="en-GB"/>
              </w:rPr>
              <w:t>2</w:t>
            </w:r>
          </w:p>
          <w:p w:rsidR="00E5350F" w:rsidRPr="004A7DDF" w:rsidRDefault="00E5350F" w:rsidP="002F27E0">
            <w:pPr>
              <w:spacing w:after="0" w:line="240" w:lineRule="auto"/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:rsidR="00E5350F" w:rsidRPr="004A7DDF" w:rsidRDefault="00C9497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New concept mathematics for Jss3</w:t>
            </w:r>
            <w:r w:rsidR="00E5350F"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 by A. A. Arigbabu et al.</w:t>
            </w:r>
          </w:p>
          <w:p w:rsidR="00E5350F" w:rsidRPr="004A7DDF" w:rsidRDefault="00C9497F" w:rsidP="002F27E0">
            <w:pPr>
              <w:spacing w:after="0" w:line="240" w:lineRule="auto"/>
              <w:rPr>
                <w:rFonts w:ascii="NEW TIMES ROMAN" w:hAnsi="NEW TIMES ROMAN"/>
                <w:b/>
                <w:sz w:val="24"/>
                <w:szCs w:val="24"/>
              </w:rPr>
            </w:pPr>
            <w:r w:rsidRPr="004A7DDF">
              <w:rPr>
                <w:rFonts w:ascii="NEW TIMES ROMAN" w:hAnsi="NEW TIMES ROMAN"/>
                <w:b/>
                <w:sz w:val="24"/>
                <w:szCs w:val="24"/>
              </w:rPr>
              <w:t>New general mathematics for Jss3</w:t>
            </w:r>
            <w:r w:rsidR="00E5350F" w:rsidRPr="004A7DDF">
              <w:rPr>
                <w:rFonts w:ascii="NEW TIMES ROMAN" w:hAnsi="NEW TIMES ROMAN"/>
                <w:b/>
                <w:sz w:val="24"/>
                <w:szCs w:val="24"/>
              </w:rPr>
              <w:t xml:space="preserve"> by M/ F. Macrae et al.</w:t>
            </w:r>
          </w:p>
        </w:tc>
        <w:tc>
          <w:tcPr>
            <w:tcW w:w="1728" w:type="dxa"/>
          </w:tcPr>
          <w:p w:rsidR="00E5350F" w:rsidRPr="004A7DDF" w:rsidRDefault="00E5350F" w:rsidP="002F27E0">
            <w:pPr>
              <w:spacing w:after="0" w:line="240" w:lineRule="auto"/>
              <w:rPr>
                <w:rFonts w:ascii="NEW TIMES ROMAN" w:hAnsi="NEW TIMES ROMAN"/>
                <w:sz w:val="24"/>
                <w:szCs w:val="24"/>
              </w:rPr>
            </w:pPr>
          </w:p>
        </w:tc>
      </w:tr>
    </w:tbl>
    <w:p w:rsidR="006C769F" w:rsidRPr="004A7DDF" w:rsidRDefault="006C769F" w:rsidP="002F27E0">
      <w:pPr>
        <w:spacing w:after="0" w:line="240" w:lineRule="auto"/>
        <w:rPr>
          <w:rFonts w:ascii="NEW TIMES ROMAN" w:hAnsi="NEW TIMES ROMAN"/>
          <w:b/>
          <w:sz w:val="24"/>
          <w:szCs w:val="24"/>
        </w:rPr>
      </w:pPr>
    </w:p>
    <w:sectPr w:rsidR="006C769F" w:rsidRPr="004A7DDF" w:rsidSect="00A34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98" w:rsidRDefault="00DF4398" w:rsidP="00A34BE0">
      <w:pPr>
        <w:spacing w:after="0" w:line="240" w:lineRule="auto"/>
      </w:pPr>
      <w:r>
        <w:separator/>
      </w:r>
    </w:p>
  </w:endnote>
  <w:endnote w:type="continuationSeparator" w:id="0">
    <w:p w:rsidR="00DF4398" w:rsidRDefault="00DF4398" w:rsidP="00A34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Basis Grotesque Pro">
    <w:altName w:val="Corbel"/>
    <w:charset w:val="00"/>
    <w:family w:val="auto"/>
    <w:pitch w:val="variable"/>
    <w:sig w:usb0="00000001" w:usb1="00000001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48B" w:rsidRDefault="00D954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48B" w:rsidRDefault="00D954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48B" w:rsidRDefault="00D95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98" w:rsidRDefault="00DF4398" w:rsidP="00A34BE0">
      <w:pPr>
        <w:spacing w:after="0" w:line="240" w:lineRule="auto"/>
      </w:pPr>
      <w:r>
        <w:separator/>
      </w:r>
    </w:p>
  </w:footnote>
  <w:footnote w:type="continuationSeparator" w:id="0">
    <w:p w:rsidR="00DF4398" w:rsidRDefault="00DF4398" w:rsidP="00A34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48B" w:rsidRDefault="00D95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48B" w:rsidRDefault="00D954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F2" w:rsidRPr="00E11100" w:rsidRDefault="00472BF2" w:rsidP="00472BF2">
    <w:pPr>
      <w:spacing w:line="240" w:lineRule="auto"/>
      <w:jc w:val="center"/>
      <w:rPr>
        <w:rFonts w:ascii="NEW TIMES ROMAN" w:hAnsi="NEW TIMES ROMAN"/>
        <w:b/>
        <w:sz w:val="20"/>
        <w:szCs w:val="20"/>
      </w:rPr>
    </w:pPr>
    <w:r>
      <w:rPr>
        <w:rFonts w:ascii="NEW TIMES ROMAN" w:hAnsi="NEW TIMES ROMAN"/>
        <w:b/>
        <w:sz w:val="20"/>
        <w:szCs w:val="20"/>
      </w:rPr>
      <w:t xml:space="preserve"> </w:t>
    </w:r>
    <w:r w:rsidR="00D9548B">
      <w:rPr>
        <w:rFonts w:ascii="NEW TIMES ROMAN" w:hAnsi="NEW TIMES ROMAN"/>
        <w:b/>
        <w:sz w:val="20"/>
        <w:szCs w:val="20"/>
      </w:rPr>
      <w:t>Lesson Plan for Week Two</w:t>
    </w:r>
    <w:r w:rsidR="00C4291A">
      <w:rPr>
        <w:rFonts w:ascii="NEW TIMES ROMAN" w:hAnsi="NEW TIMES ROMAN"/>
        <w:b/>
        <w:sz w:val="20"/>
        <w:szCs w:val="20"/>
      </w:rPr>
      <w:t xml:space="preserve"> Ending</w:t>
    </w:r>
    <w:r w:rsidRPr="00E11100">
      <w:rPr>
        <w:rFonts w:ascii="NEW TIMES ROMAN" w:hAnsi="NEW TIMES ROMAN"/>
        <w:b/>
        <w:sz w:val="20"/>
        <w:szCs w:val="20"/>
      </w:rPr>
      <w:t xml:space="preserve"> </w:t>
    </w:r>
    <w:r w:rsidR="00D9548B">
      <w:rPr>
        <w:rFonts w:ascii="NEW TIMES ROMAN" w:hAnsi="NEW TIMES ROMAN"/>
        <w:b/>
        <w:sz w:val="20"/>
        <w:szCs w:val="20"/>
      </w:rPr>
      <w:t>20</w:t>
    </w:r>
    <w:r w:rsidRPr="00DD7AD3">
      <w:rPr>
        <w:rFonts w:ascii="NEW TIMES ROMAN" w:hAnsi="NEW TIMES ROMAN"/>
        <w:b/>
        <w:sz w:val="20"/>
        <w:szCs w:val="20"/>
        <w:vertAlign w:val="superscript"/>
      </w:rPr>
      <w:t>th</w:t>
    </w:r>
    <w:r w:rsidR="00D9548B">
      <w:rPr>
        <w:rFonts w:ascii="NEW TIMES ROMAN" w:hAnsi="NEW TIMES ROMAN"/>
        <w:b/>
        <w:sz w:val="20"/>
        <w:szCs w:val="20"/>
      </w:rPr>
      <w:t xml:space="preserve"> September 2024</w:t>
    </w:r>
  </w:p>
  <w:p w:rsidR="00472BF2" w:rsidRDefault="00472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0E81"/>
    <w:multiLevelType w:val="hybridMultilevel"/>
    <w:tmpl w:val="362C8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7364418"/>
    <w:multiLevelType w:val="hybridMultilevel"/>
    <w:tmpl w:val="1EFABABE"/>
    <w:lvl w:ilvl="0" w:tplc="B8FC267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6D125D"/>
    <w:multiLevelType w:val="hybridMultilevel"/>
    <w:tmpl w:val="81A872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3792D"/>
    <w:multiLevelType w:val="hybridMultilevel"/>
    <w:tmpl w:val="707A5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17CCB"/>
    <w:multiLevelType w:val="hybridMultilevel"/>
    <w:tmpl w:val="C0F40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97BA6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50F"/>
    <w:rsid w:val="00001F4D"/>
    <w:rsid w:val="00030D51"/>
    <w:rsid w:val="00067F8A"/>
    <w:rsid w:val="000731AA"/>
    <w:rsid w:val="000E7D2D"/>
    <w:rsid w:val="001C540C"/>
    <w:rsid w:val="00267319"/>
    <w:rsid w:val="002D7205"/>
    <w:rsid w:val="002F27E0"/>
    <w:rsid w:val="002F42AA"/>
    <w:rsid w:val="00315284"/>
    <w:rsid w:val="003F42CA"/>
    <w:rsid w:val="00472BF2"/>
    <w:rsid w:val="004A7DDF"/>
    <w:rsid w:val="00526BCE"/>
    <w:rsid w:val="0056244C"/>
    <w:rsid w:val="00595BD1"/>
    <w:rsid w:val="00665DD5"/>
    <w:rsid w:val="006A3B4A"/>
    <w:rsid w:val="006C769F"/>
    <w:rsid w:val="006E37C0"/>
    <w:rsid w:val="007525D8"/>
    <w:rsid w:val="00773254"/>
    <w:rsid w:val="00776B62"/>
    <w:rsid w:val="00826C76"/>
    <w:rsid w:val="00844312"/>
    <w:rsid w:val="008A7C4E"/>
    <w:rsid w:val="008B0E66"/>
    <w:rsid w:val="008E526C"/>
    <w:rsid w:val="008E618C"/>
    <w:rsid w:val="00933076"/>
    <w:rsid w:val="00A1654C"/>
    <w:rsid w:val="00A34BE0"/>
    <w:rsid w:val="00A87B18"/>
    <w:rsid w:val="00AC6B45"/>
    <w:rsid w:val="00B807DD"/>
    <w:rsid w:val="00B91F49"/>
    <w:rsid w:val="00B92299"/>
    <w:rsid w:val="00B93584"/>
    <w:rsid w:val="00BD1AFC"/>
    <w:rsid w:val="00BE2DCF"/>
    <w:rsid w:val="00C27E9B"/>
    <w:rsid w:val="00C4291A"/>
    <w:rsid w:val="00C82A8D"/>
    <w:rsid w:val="00C9497F"/>
    <w:rsid w:val="00D17605"/>
    <w:rsid w:val="00D30334"/>
    <w:rsid w:val="00D337E4"/>
    <w:rsid w:val="00D51BEA"/>
    <w:rsid w:val="00D9548B"/>
    <w:rsid w:val="00D971E3"/>
    <w:rsid w:val="00DD1B8B"/>
    <w:rsid w:val="00DD7AD3"/>
    <w:rsid w:val="00DF4398"/>
    <w:rsid w:val="00E11100"/>
    <w:rsid w:val="00E5350F"/>
    <w:rsid w:val="00E72968"/>
    <w:rsid w:val="00EC072B"/>
    <w:rsid w:val="00EC4AE0"/>
    <w:rsid w:val="00F131C2"/>
    <w:rsid w:val="00F42162"/>
    <w:rsid w:val="00F90B27"/>
    <w:rsid w:val="00F9129D"/>
    <w:rsid w:val="00FE2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AutoShape 460"/>
        <o:r id="V:Rule2" type="connector" idref="#AutoShape 461"/>
        <o:r id="V:Rule3" type="connector" idref="#AutoShape 462"/>
        <o:r id="V:Rule4" type="connector" idref="#AutoShape 463"/>
        <o:r id="V:Rule5" type="connector" idref="#AutoShape 459"/>
        <o:r id="V:Rule6" type="connector" idref="#_x0000_s1033"/>
        <o:r id="V:Rule7" type="connector" idref="#_x0000_s1032"/>
      </o:rules>
    </o:shapelayout>
  </w:shapeDefaults>
  <w:decimalSymbol w:val="."/>
  <w:listSeparator w:val=","/>
  <w14:docId w14:val="596D3039"/>
  <w15:docId w15:val="{A8A04AE9-3866-42D8-8F6F-A57B9BBE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50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350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3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4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B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4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BE0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28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Appolonia Dike</dc:creator>
  <cp:lastModifiedBy>hp</cp:lastModifiedBy>
  <cp:revision>20</cp:revision>
  <cp:lastPrinted>2023-09-06T08:32:00Z</cp:lastPrinted>
  <dcterms:created xsi:type="dcterms:W3CDTF">2021-09-16T08:35:00Z</dcterms:created>
  <dcterms:modified xsi:type="dcterms:W3CDTF">2024-09-02T13:04:00Z</dcterms:modified>
</cp:coreProperties>
</file>