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4760" w:type="dxa"/>
        <w:tblInd w:w="85" w:type="dxa"/>
        <w:tblLook w:val="04A0" w:firstRow="1" w:lastRow="0" w:firstColumn="1" w:lastColumn="0" w:noHBand="0" w:noVBand="1"/>
      </w:tblPr>
      <w:tblGrid>
        <w:gridCol w:w="2430"/>
        <w:gridCol w:w="8820"/>
        <w:gridCol w:w="3510"/>
      </w:tblGrid>
      <w:tr w:rsidR="00873DAB" w:rsidRPr="00275041" w14:paraId="26875F15" w14:textId="77777777" w:rsidTr="002864FC">
        <w:trPr>
          <w:trHeight w:val="368"/>
        </w:trPr>
        <w:tc>
          <w:tcPr>
            <w:tcW w:w="2430" w:type="dxa"/>
            <w:vAlign w:val="center"/>
          </w:tcPr>
          <w:p w14:paraId="1A2F1B21" w14:textId="77777777" w:rsidR="00873DAB" w:rsidRPr="00275041" w:rsidRDefault="00873DAB" w:rsidP="00C65744">
            <w:pPr>
              <w:rPr>
                <w:sz w:val="24"/>
                <w:szCs w:val="24"/>
              </w:rPr>
            </w:pPr>
            <w:bookmarkStart w:id="0" w:name="_Hlk90989278"/>
          </w:p>
        </w:tc>
        <w:tc>
          <w:tcPr>
            <w:tcW w:w="8820" w:type="dxa"/>
            <w:vAlign w:val="center"/>
          </w:tcPr>
          <w:p w14:paraId="1C308254" w14:textId="77777777" w:rsidR="00873DAB" w:rsidRPr="00275041" w:rsidRDefault="00873DAB" w:rsidP="00C65744">
            <w:pPr>
              <w:rPr>
                <w:sz w:val="24"/>
                <w:szCs w:val="24"/>
              </w:rPr>
            </w:pPr>
            <w:r w:rsidRPr="00275041">
              <w:rPr>
                <w:sz w:val="24"/>
                <w:szCs w:val="24"/>
              </w:rPr>
              <w:t>TEACHER’S ACTIVITY</w:t>
            </w:r>
          </w:p>
        </w:tc>
        <w:tc>
          <w:tcPr>
            <w:tcW w:w="3510" w:type="dxa"/>
            <w:vAlign w:val="center"/>
          </w:tcPr>
          <w:p w14:paraId="0C0492FB" w14:textId="77777777" w:rsidR="00873DAB" w:rsidRPr="00275041" w:rsidRDefault="00873DAB" w:rsidP="00C65744">
            <w:pPr>
              <w:rPr>
                <w:sz w:val="24"/>
                <w:szCs w:val="24"/>
              </w:rPr>
            </w:pPr>
            <w:r w:rsidRPr="00275041">
              <w:rPr>
                <w:sz w:val="24"/>
                <w:szCs w:val="24"/>
              </w:rPr>
              <w:t>STUDENT’S ACTIVITY</w:t>
            </w:r>
          </w:p>
        </w:tc>
      </w:tr>
      <w:tr w:rsidR="00873DAB" w:rsidRPr="00275041" w14:paraId="2A82AEDA" w14:textId="77777777" w:rsidTr="002864FC">
        <w:tc>
          <w:tcPr>
            <w:tcW w:w="2430" w:type="dxa"/>
          </w:tcPr>
          <w:p w14:paraId="17E21C03" w14:textId="77777777" w:rsidR="00873DAB" w:rsidRPr="00275041" w:rsidRDefault="00873DAB" w:rsidP="00251095">
            <w:pPr>
              <w:rPr>
                <w:sz w:val="24"/>
                <w:szCs w:val="24"/>
              </w:rPr>
            </w:pPr>
            <w:r w:rsidRPr="00275041">
              <w:rPr>
                <w:sz w:val="24"/>
                <w:szCs w:val="24"/>
              </w:rPr>
              <w:t>PRESENTATION</w:t>
            </w:r>
          </w:p>
        </w:tc>
        <w:tc>
          <w:tcPr>
            <w:tcW w:w="8820" w:type="dxa"/>
          </w:tcPr>
          <w:p w14:paraId="58595CC1" w14:textId="77777777" w:rsidR="00873DAB" w:rsidRPr="00275041" w:rsidRDefault="00873DAB" w:rsidP="00AE7730">
            <w:pPr>
              <w:jc w:val="both"/>
              <w:rPr>
                <w:sz w:val="24"/>
                <w:szCs w:val="24"/>
              </w:rPr>
            </w:pPr>
            <w:r w:rsidRPr="00275041">
              <w:rPr>
                <w:sz w:val="24"/>
                <w:szCs w:val="24"/>
              </w:rPr>
              <w:t>The teacher presents the topic with the aid of these steps.</w:t>
            </w:r>
          </w:p>
        </w:tc>
        <w:tc>
          <w:tcPr>
            <w:tcW w:w="3510" w:type="dxa"/>
            <w:vAlign w:val="center"/>
          </w:tcPr>
          <w:p w14:paraId="774844C2" w14:textId="77777777" w:rsidR="00873DAB" w:rsidRPr="00275041" w:rsidRDefault="00873DAB" w:rsidP="00C65744">
            <w:pPr>
              <w:rPr>
                <w:sz w:val="24"/>
                <w:szCs w:val="24"/>
              </w:rPr>
            </w:pPr>
          </w:p>
        </w:tc>
      </w:tr>
      <w:tr w:rsidR="00873DAB" w:rsidRPr="00275041" w14:paraId="37494D9E" w14:textId="77777777" w:rsidTr="002864FC">
        <w:tc>
          <w:tcPr>
            <w:tcW w:w="2430" w:type="dxa"/>
            <w:vAlign w:val="center"/>
          </w:tcPr>
          <w:p w14:paraId="727ABC15" w14:textId="77777777" w:rsidR="00873DAB" w:rsidRPr="00275041" w:rsidRDefault="00873DAB" w:rsidP="00C65744">
            <w:pPr>
              <w:rPr>
                <w:sz w:val="24"/>
                <w:szCs w:val="24"/>
              </w:rPr>
            </w:pPr>
            <w:r w:rsidRPr="00275041">
              <w:rPr>
                <w:sz w:val="24"/>
                <w:szCs w:val="24"/>
              </w:rPr>
              <w:t>STEP 1</w:t>
            </w:r>
          </w:p>
        </w:tc>
        <w:tc>
          <w:tcPr>
            <w:tcW w:w="8820" w:type="dxa"/>
            <w:vAlign w:val="center"/>
          </w:tcPr>
          <w:p w14:paraId="698E5821" w14:textId="77777777" w:rsidR="00873DAB" w:rsidRPr="00275041" w:rsidRDefault="00873DAB" w:rsidP="00C65744">
            <w:pPr>
              <w:rPr>
                <w:b/>
                <w:bCs/>
                <w:sz w:val="24"/>
                <w:szCs w:val="24"/>
              </w:rPr>
            </w:pPr>
            <w:r w:rsidRPr="00275041">
              <w:rPr>
                <w:b/>
                <w:bCs/>
                <w:sz w:val="24"/>
                <w:szCs w:val="24"/>
              </w:rPr>
              <w:t>IDENTIFICATION OF PRIOR IDEA</w:t>
            </w:r>
          </w:p>
        </w:tc>
        <w:tc>
          <w:tcPr>
            <w:tcW w:w="3510" w:type="dxa"/>
            <w:vAlign w:val="center"/>
          </w:tcPr>
          <w:p w14:paraId="14D7D66A" w14:textId="77777777" w:rsidR="00873DAB" w:rsidRPr="00275041" w:rsidRDefault="00873DAB" w:rsidP="00C65744">
            <w:pPr>
              <w:rPr>
                <w:sz w:val="24"/>
                <w:szCs w:val="24"/>
              </w:rPr>
            </w:pPr>
          </w:p>
        </w:tc>
      </w:tr>
      <w:tr w:rsidR="00873DAB" w:rsidRPr="00275041" w14:paraId="2E14C112" w14:textId="77777777" w:rsidTr="0064472B">
        <w:trPr>
          <w:trHeight w:val="377"/>
        </w:trPr>
        <w:tc>
          <w:tcPr>
            <w:tcW w:w="2430" w:type="dxa"/>
            <w:vAlign w:val="center"/>
          </w:tcPr>
          <w:p w14:paraId="12336737" w14:textId="77777777" w:rsidR="00873DAB" w:rsidRPr="00275041" w:rsidRDefault="00873DAB" w:rsidP="00C65744">
            <w:pPr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14:paraId="590B6107" w14:textId="049FF201" w:rsidR="00873DAB" w:rsidRPr="00275041" w:rsidRDefault="00873DAB" w:rsidP="00F96EB6">
            <w:pPr>
              <w:jc w:val="both"/>
              <w:rPr>
                <w:sz w:val="24"/>
                <w:szCs w:val="24"/>
              </w:rPr>
            </w:pPr>
            <w:r w:rsidRPr="00275041">
              <w:rPr>
                <w:sz w:val="24"/>
                <w:szCs w:val="24"/>
              </w:rPr>
              <w:t xml:space="preserve">The </w:t>
            </w:r>
            <w:r w:rsidR="00E411A4">
              <w:rPr>
                <w:sz w:val="24"/>
                <w:szCs w:val="24"/>
              </w:rPr>
              <w:t>teacher asks the students to state the condition for which two or more matrices can be added or subtracted</w:t>
            </w:r>
            <w:r w:rsidRPr="00275041">
              <w:rPr>
                <w:sz w:val="24"/>
                <w:szCs w:val="24"/>
              </w:rPr>
              <w:t xml:space="preserve">.  </w:t>
            </w:r>
          </w:p>
        </w:tc>
        <w:tc>
          <w:tcPr>
            <w:tcW w:w="3510" w:type="dxa"/>
          </w:tcPr>
          <w:p w14:paraId="24961E4A" w14:textId="266597AC" w:rsidR="00873DAB" w:rsidRPr="00275041" w:rsidRDefault="00C86BFB" w:rsidP="00F96EB6">
            <w:pPr>
              <w:jc w:val="both"/>
              <w:rPr>
                <w:sz w:val="24"/>
                <w:szCs w:val="24"/>
              </w:rPr>
            </w:pPr>
            <w:r w:rsidRPr="00275041">
              <w:rPr>
                <w:sz w:val="24"/>
                <w:szCs w:val="24"/>
              </w:rPr>
              <w:t>The students answer the question</w:t>
            </w:r>
            <w:r w:rsidR="00873DAB" w:rsidRPr="00275041">
              <w:rPr>
                <w:sz w:val="24"/>
                <w:szCs w:val="24"/>
              </w:rPr>
              <w:t>.</w:t>
            </w:r>
          </w:p>
        </w:tc>
      </w:tr>
      <w:tr w:rsidR="00873DAB" w:rsidRPr="00275041" w14:paraId="31C8E918" w14:textId="77777777" w:rsidTr="002864FC">
        <w:tc>
          <w:tcPr>
            <w:tcW w:w="2430" w:type="dxa"/>
            <w:vAlign w:val="center"/>
          </w:tcPr>
          <w:p w14:paraId="6D3F8E40" w14:textId="77777777" w:rsidR="00873DAB" w:rsidRPr="00275041" w:rsidRDefault="00873DAB" w:rsidP="00C65744">
            <w:pPr>
              <w:rPr>
                <w:sz w:val="24"/>
                <w:szCs w:val="24"/>
              </w:rPr>
            </w:pPr>
            <w:r w:rsidRPr="00275041">
              <w:rPr>
                <w:sz w:val="24"/>
                <w:szCs w:val="24"/>
              </w:rPr>
              <w:t>STEP 2</w:t>
            </w:r>
          </w:p>
        </w:tc>
        <w:tc>
          <w:tcPr>
            <w:tcW w:w="8820" w:type="dxa"/>
            <w:vAlign w:val="center"/>
          </w:tcPr>
          <w:p w14:paraId="3A412EBA" w14:textId="77777777" w:rsidR="00873DAB" w:rsidRPr="00275041" w:rsidRDefault="00873DAB" w:rsidP="00C65744">
            <w:pPr>
              <w:rPr>
                <w:b/>
                <w:bCs/>
                <w:sz w:val="24"/>
                <w:szCs w:val="24"/>
              </w:rPr>
            </w:pPr>
            <w:r w:rsidRPr="00275041">
              <w:rPr>
                <w:b/>
                <w:bCs/>
                <w:sz w:val="24"/>
                <w:szCs w:val="24"/>
              </w:rPr>
              <w:t>EXPLORATION</w:t>
            </w:r>
          </w:p>
        </w:tc>
        <w:tc>
          <w:tcPr>
            <w:tcW w:w="3510" w:type="dxa"/>
            <w:vAlign w:val="center"/>
          </w:tcPr>
          <w:p w14:paraId="71AA6A9C" w14:textId="77777777" w:rsidR="00873DAB" w:rsidRPr="00275041" w:rsidRDefault="00873DAB" w:rsidP="00C65744">
            <w:pPr>
              <w:rPr>
                <w:sz w:val="24"/>
                <w:szCs w:val="24"/>
              </w:rPr>
            </w:pPr>
          </w:p>
        </w:tc>
      </w:tr>
      <w:tr w:rsidR="00873DAB" w:rsidRPr="00275041" w14:paraId="159BDE5B" w14:textId="77777777" w:rsidTr="002F53AC">
        <w:trPr>
          <w:trHeight w:val="782"/>
        </w:trPr>
        <w:tc>
          <w:tcPr>
            <w:tcW w:w="2430" w:type="dxa"/>
            <w:vAlign w:val="center"/>
          </w:tcPr>
          <w:p w14:paraId="03A31277" w14:textId="77777777" w:rsidR="00873DAB" w:rsidRPr="00275041" w:rsidRDefault="00873DAB" w:rsidP="00C65744">
            <w:pPr>
              <w:rPr>
                <w:sz w:val="24"/>
                <w:szCs w:val="24"/>
              </w:rPr>
            </w:pPr>
          </w:p>
        </w:tc>
        <w:tc>
          <w:tcPr>
            <w:tcW w:w="8820" w:type="dxa"/>
          </w:tcPr>
          <w:p w14:paraId="2D437E96" w14:textId="1C16F528" w:rsidR="0074043F" w:rsidRPr="00275041" w:rsidRDefault="00873DAB" w:rsidP="00F96EB6">
            <w:pPr>
              <w:jc w:val="both"/>
              <w:rPr>
                <w:sz w:val="24"/>
                <w:szCs w:val="24"/>
              </w:rPr>
            </w:pPr>
            <w:r w:rsidRPr="00275041">
              <w:rPr>
                <w:sz w:val="24"/>
                <w:szCs w:val="24"/>
              </w:rPr>
              <w:t xml:space="preserve">The teacher </w:t>
            </w:r>
            <w:r w:rsidR="00AE61B8" w:rsidRPr="00275041">
              <w:rPr>
                <w:sz w:val="24"/>
                <w:szCs w:val="24"/>
              </w:rPr>
              <w:t>explores</w:t>
            </w:r>
            <w:r w:rsidR="00354C81" w:rsidRPr="00275041">
              <w:rPr>
                <w:sz w:val="24"/>
                <w:szCs w:val="24"/>
              </w:rPr>
              <w:t xml:space="preserve"> by </w:t>
            </w:r>
            <w:r w:rsidR="00DA1B45" w:rsidRPr="00275041">
              <w:rPr>
                <w:sz w:val="24"/>
                <w:szCs w:val="24"/>
              </w:rPr>
              <w:t xml:space="preserve">further by </w:t>
            </w:r>
            <w:r w:rsidR="00E411A4">
              <w:rPr>
                <w:sz w:val="24"/>
                <w:szCs w:val="24"/>
              </w:rPr>
              <w:t>t</w:t>
            </w:r>
            <w:r w:rsidR="00DA1B45" w:rsidRPr="00275041">
              <w:rPr>
                <w:sz w:val="24"/>
                <w:szCs w:val="24"/>
              </w:rPr>
              <w:t xml:space="preserve">asking the students to </w:t>
            </w:r>
            <w:r w:rsidR="00E411A4">
              <w:rPr>
                <w:sz w:val="24"/>
                <w:szCs w:val="24"/>
              </w:rPr>
              <w:t xml:space="preserve">find A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</m:oMath>
            <w:r w:rsidR="00E411A4">
              <w:rPr>
                <w:rFonts w:eastAsiaTheme="minorEastAsia"/>
                <w:sz w:val="24"/>
                <w:szCs w:val="24"/>
              </w:rPr>
              <w:t xml:space="preserve"> B given that A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 w:rsidR="00E411A4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2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-3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21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6</m:t>
                        </m:r>
                      </m:e>
                    </m:mr>
                  </m:m>
                </m:e>
              </m:d>
            </m:oMath>
            <w:r w:rsidR="002F53AC">
              <w:rPr>
                <w:rFonts w:eastAsiaTheme="minorEastAsia"/>
                <w:sz w:val="24"/>
                <w:szCs w:val="24"/>
              </w:rPr>
              <w:t xml:space="preserve"> and B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 w:rsidR="002F53AC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1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-</m:t>
                        </m:r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8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-9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-4</m:t>
                        </m:r>
                      </m:e>
                    </m:mr>
                  </m:m>
                </m:e>
              </m:d>
            </m:oMath>
            <w:r w:rsidR="002F53AC">
              <w:rPr>
                <w:rFonts w:eastAsiaTheme="minorEastAsia"/>
                <w:sz w:val="24"/>
                <w:szCs w:val="24"/>
              </w:rPr>
              <w:t>.</w:t>
            </w:r>
          </w:p>
        </w:tc>
        <w:tc>
          <w:tcPr>
            <w:tcW w:w="3510" w:type="dxa"/>
          </w:tcPr>
          <w:p w14:paraId="115C1B9C" w14:textId="077A51E7" w:rsidR="00873DAB" w:rsidRPr="00275041" w:rsidRDefault="00873DAB" w:rsidP="00F96EB6">
            <w:pPr>
              <w:jc w:val="both"/>
              <w:rPr>
                <w:sz w:val="24"/>
                <w:szCs w:val="24"/>
              </w:rPr>
            </w:pPr>
            <w:r w:rsidRPr="00275041">
              <w:rPr>
                <w:sz w:val="24"/>
                <w:szCs w:val="24"/>
              </w:rPr>
              <w:t>Th</w:t>
            </w:r>
            <w:r w:rsidR="00AE61B8" w:rsidRPr="00275041">
              <w:rPr>
                <w:sz w:val="24"/>
                <w:szCs w:val="24"/>
              </w:rPr>
              <w:t xml:space="preserve">e students </w:t>
            </w:r>
            <w:r w:rsidR="002F53AC">
              <w:rPr>
                <w:sz w:val="24"/>
                <w:szCs w:val="24"/>
              </w:rPr>
              <w:t>solve</w:t>
            </w:r>
            <w:r w:rsidR="00AE61B8" w:rsidRPr="00275041">
              <w:rPr>
                <w:sz w:val="24"/>
                <w:szCs w:val="24"/>
              </w:rPr>
              <w:t xml:space="preserve"> the </w:t>
            </w:r>
            <w:r w:rsidR="002F53AC">
              <w:rPr>
                <w:sz w:val="24"/>
                <w:szCs w:val="24"/>
              </w:rPr>
              <w:t>problem</w:t>
            </w:r>
            <w:r w:rsidRPr="00275041">
              <w:rPr>
                <w:sz w:val="24"/>
                <w:szCs w:val="24"/>
              </w:rPr>
              <w:t>.</w:t>
            </w:r>
          </w:p>
        </w:tc>
      </w:tr>
      <w:tr w:rsidR="00873DAB" w:rsidRPr="00275041" w14:paraId="5C87331B" w14:textId="77777777" w:rsidTr="002864FC">
        <w:tc>
          <w:tcPr>
            <w:tcW w:w="2430" w:type="dxa"/>
            <w:vAlign w:val="center"/>
          </w:tcPr>
          <w:p w14:paraId="17AE02C2" w14:textId="77777777" w:rsidR="00873DAB" w:rsidRPr="00275041" w:rsidRDefault="00873DAB" w:rsidP="00C65744">
            <w:pPr>
              <w:rPr>
                <w:sz w:val="24"/>
                <w:szCs w:val="24"/>
              </w:rPr>
            </w:pPr>
            <w:r w:rsidRPr="00275041">
              <w:rPr>
                <w:sz w:val="24"/>
                <w:szCs w:val="24"/>
              </w:rPr>
              <w:t>STEP 3</w:t>
            </w:r>
          </w:p>
        </w:tc>
        <w:tc>
          <w:tcPr>
            <w:tcW w:w="8820" w:type="dxa"/>
            <w:vAlign w:val="center"/>
          </w:tcPr>
          <w:p w14:paraId="09AC7AB6" w14:textId="77777777" w:rsidR="00873DAB" w:rsidRPr="00275041" w:rsidRDefault="00873DAB" w:rsidP="00C65744">
            <w:pPr>
              <w:rPr>
                <w:b/>
                <w:bCs/>
                <w:sz w:val="24"/>
                <w:szCs w:val="24"/>
              </w:rPr>
            </w:pPr>
            <w:r w:rsidRPr="00275041">
              <w:rPr>
                <w:b/>
                <w:bCs/>
                <w:sz w:val="24"/>
                <w:szCs w:val="24"/>
              </w:rPr>
              <w:t>DISCUSSION</w:t>
            </w:r>
          </w:p>
        </w:tc>
        <w:tc>
          <w:tcPr>
            <w:tcW w:w="3510" w:type="dxa"/>
          </w:tcPr>
          <w:p w14:paraId="38EC4E5E" w14:textId="77777777" w:rsidR="00873DAB" w:rsidRPr="00275041" w:rsidRDefault="00873DAB" w:rsidP="00C65744">
            <w:pPr>
              <w:rPr>
                <w:sz w:val="24"/>
                <w:szCs w:val="24"/>
              </w:rPr>
            </w:pPr>
          </w:p>
        </w:tc>
      </w:tr>
      <w:tr w:rsidR="00873DAB" w:rsidRPr="00275041" w14:paraId="314AF9D9" w14:textId="77777777" w:rsidTr="00486B5D">
        <w:trPr>
          <w:trHeight w:val="152"/>
        </w:trPr>
        <w:tc>
          <w:tcPr>
            <w:tcW w:w="2430" w:type="dxa"/>
            <w:vAlign w:val="center"/>
          </w:tcPr>
          <w:p w14:paraId="49C06D2C" w14:textId="77777777" w:rsidR="00873DAB" w:rsidRPr="00275041" w:rsidRDefault="00873DAB" w:rsidP="00C65744">
            <w:pPr>
              <w:rPr>
                <w:sz w:val="24"/>
                <w:szCs w:val="24"/>
              </w:rPr>
            </w:pPr>
          </w:p>
        </w:tc>
        <w:tc>
          <w:tcPr>
            <w:tcW w:w="8820" w:type="dxa"/>
            <w:vAlign w:val="center"/>
          </w:tcPr>
          <w:p w14:paraId="477E615F" w14:textId="2E29003E" w:rsidR="0015530C" w:rsidRPr="00275041" w:rsidRDefault="00275041" w:rsidP="0015530C">
            <w:pPr>
              <w:jc w:val="both"/>
              <w:rPr>
                <w:b/>
                <w:bCs/>
                <w:sz w:val="24"/>
                <w:szCs w:val="24"/>
                <w:u w:val="single"/>
              </w:rPr>
            </w:pPr>
            <w:r w:rsidRPr="00275041">
              <w:rPr>
                <w:b/>
                <w:bCs/>
                <w:sz w:val="24"/>
                <w:szCs w:val="24"/>
                <w:u w:val="single"/>
              </w:rPr>
              <w:t>Transpose of a matrix</w:t>
            </w:r>
          </w:p>
          <w:p w14:paraId="266C62BA" w14:textId="4DE89CDB" w:rsidR="00240DE5" w:rsidRPr="00275041" w:rsidRDefault="00275041" w:rsidP="0015530C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RPr="00275041">
              <w:rPr>
                <w:sz w:val="24"/>
                <w:szCs w:val="24"/>
              </w:rPr>
              <w:t xml:space="preserve">Given a matrix </w:t>
            </w:r>
            <w:r>
              <w:rPr>
                <w:sz w:val="24"/>
                <w:szCs w:val="24"/>
              </w:rPr>
              <w:t>Q, the transpose of Q is formed by interchanging its rows and columns.</w:t>
            </w:r>
          </w:p>
          <w:p w14:paraId="57905168" w14:textId="23A83243" w:rsidR="002F1BE6" w:rsidRPr="00951235" w:rsidRDefault="0015530C" w:rsidP="00951235">
            <w:pPr>
              <w:spacing w:after="160" w:line="259" w:lineRule="auto"/>
              <w:jc w:val="both"/>
              <w:rPr>
                <w:rFonts w:eastAsiaTheme="minorEastAsia"/>
                <w:sz w:val="24"/>
                <w:szCs w:val="24"/>
              </w:rPr>
            </w:pPr>
            <w:r w:rsidRPr="00275041">
              <w:rPr>
                <w:sz w:val="24"/>
                <w:szCs w:val="24"/>
              </w:rPr>
              <w:t xml:space="preserve">Example, </w:t>
            </w:r>
            <w:r w:rsidR="00951235">
              <w:rPr>
                <w:sz w:val="24"/>
                <w:szCs w:val="24"/>
              </w:rPr>
              <w:t xml:space="preserve">if </w:t>
            </w:r>
            <w:r w:rsidR="00275041">
              <w:rPr>
                <w:sz w:val="24"/>
                <w:szCs w:val="24"/>
              </w:rPr>
              <w:t>Q</w:t>
            </w:r>
            <w:r w:rsidRPr="00275041">
              <w:rPr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oMath>
            <w:r w:rsidRPr="00275041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  <w:kern w:val="2"/>
                      <w:sz w:val="24"/>
                      <w:szCs w:val="24"/>
                      <w14:ligatures w14:val="standardContextual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kern w:val="2"/>
                          <w:sz w:val="24"/>
                          <w:szCs w:val="24"/>
                          <w14:ligatures w14:val="standardContextual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2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-3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kern w:val="2"/>
                            <w:sz w:val="24"/>
                            <w:szCs w:val="24"/>
                            <w14:ligatures w14:val="standardContextual"/>
                          </w:rPr>
                          <m:t>-4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kern w:val="2"/>
                            <w:sz w:val="24"/>
                            <w:szCs w:val="24"/>
                            <w14:ligatures w14:val="standardContextual"/>
                          </w:rPr>
                          <m:t>-1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kern w:val="2"/>
                            <w:sz w:val="24"/>
                            <w:szCs w:val="24"/>
                            <w14:ligatures w14:val="standardContextual"/>
                          </w:rPr>
                          <m:t>7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kern w:val="2"/>
                            <w:sz w:val="24"/>
                            <w:szCs w:val="24"/>
                            <w14:ligatures w14:val="standardContextual"/>
                          </w:rPr>
                          <m:t>-7</m:t>
                        </m:r>
                      </m:e>
                    </m:mr>
                  </m:m>
                </m:e>
              </m:d>
            </m:oMath>
            <w:r w:rsidR="00240DE5" w:rsidRPr="00275041"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  <w:t xml:space="preserve">, </w:t>
            </w:r>
            <w:r w:rsidR="00275041"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  <w:t>then Q</w:t>
            </w:r>
            <w:r w:rsidR="00275041" w:rsidRPr="00275041">
              <w:rPr>
                <w:rFonts w:eastAsiaTheme="minorEastAsia"/>
                <w:kern w:val="2"/>
                <w:sz w:val="24"/>
                <w:szCs w:val="24"/>
                <w:vertAlign w:val="superscript"/>
                <w14:ligatures w14:val="standardContextual"/>
              </w:rPr>
              <w:t>T</w:t>
            </w:r>
            <w:r w:rsidR="00275041">
              <w:rPr>
                <w:rFonts w:eastAsiaTheme="minorEastAsia"/>
                <w:kern w:val="2"/>
                <w:sz w:val="24"/>
                <w:szCs w:val="24"/>
                <w14:ligatures w14:val="standardContextual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oMath>
            <w:r w:rsidR="00275041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2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-1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-3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7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-4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-7</m:t>
                        </m:r>
                      </m:e>
                    </m:mr>
                  </m:m>
                </m:e>
              </m:d>
            </m:oMath>
          </w:p>
          <w:p w14:paraId="3D7F7F98" w14:textId="063EFF02" w:rsidR="00486B5D" w:rsidRPr="00486B5D" w:rsidRDefault="009A5E79" w:rsidP="0015530C">
            <w:pPr>
              <w:jc w:val="both"/>
              <w:rPr>
                <w:i/>
                <w:iCs/>
                <w:sz w:val="24"/>
                <w:szCs w:val="24"/>
              </w:rPr>
            </w:pPr>
            <w:r w:rsidRPr="009A5E79">
              <w:rPr>
                <w:i/>
                <w:iCs/>
                <w:sz w:val="24"/>
                <w:szCs w:val="24"/>
              </w:rPr>
              <w:t>Properties of transposition in matrices</w:t>
            </w:r>
          </w:p>
          <w:p w14:paraId="18189AE5" w14:textId="456392B4" w:rsidR="009A5E79" w:rsidRPr="009A5E79" w:rsidRDefault="009A5E79" w:rsidP="009A5E79">
            <w:pPr>
              <w:pStyle w:val="ListParagraph"/>
              <w:numPr>
                <w:ilvl w:val="0"/>
                <w:numId w:val="50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(A</w:t>
            </w:r>
            <w:r w:rsidRPr="009A5E79">
              <w:rPr>
                <w:sz w:val="24"/>
                <w:szCs w:val="24"/>
                <w:vertAlign w:val="superscript"/>
              </w:rPr>
              <w:t>T</w:t>
            </w:r>
            <w:r>
              <w:rPr>
                <w:sz w:val="24"/>
                <w:szCs w:val="24"/>
              </w:rPr>
              <w:t>)</w:t>
            </w:r>
            <w:r w:rsidRPr="009A5E79">
              <w:rPr>
                <w:sz w:val="24"/>
                <w:szCs w:val="24"/>
                <w:vertAlign w:val="superscript"/>
              </w:rPr>
              <w:t>T</w:t>
            </w:r>
            <w:r>
              <w:rPr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A</w:t>
            </w:r>
          </w:p>
          <w:p w14:paraId="4BA94B32" w14:textId="1C279D07" w:rsidR="009A5E79" w:rsidRPr="009A5E79" w:rsidRDefault="009A5E79" w:rsidP="009A5E79">
            <w:pPr>
              <w:pStyle w:val="ListParagraph"/>
              <w:numPr>
                <w:ilvl w:val="0"/>
                <w:numId w:val="50"/>
              </w:numPr>
              <w:jc w:val="both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(A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B)</w:t>
            </w:r>
            <w:r w:rsidRPr="009A5E79">
              <w:rPr>
                <w:rFonts w:eastAsiaTheme="minorEastAsia"/>
                <w:sz w:val="24"/>
                <w:szCs w:val="24"/>
                <w:vertAlign w:val="superscript"/>
              </w:rPr>
              <w:t>T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A</w:t>
            </w:r>
            <w:r w:rsidRPr="009A5E79">
              <w:rPr>
                <w:rFonts w:eastAsiaTheme="minorEastAsia"/>
                <w:sz w:val="24"/>
                <w:szCs w:val="24"/>
                <w:vertAlign w:val="superscript"/>
              </w:rPr>
              <w:t>T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sz w:val="24"/>
                <w:szCs w:val="24"/>
              </w:rPr>
              <w:t>B</w:t>
            </w:r>
            <w:r w:rsidRPr="009A5E79">
              <w:rPr>
                <w:rFonts w:eastAsiaTheme="minorEastAsia"/>
                <w:sz w:val="24"/>
                <w:szCs w:val="24"/>
                <w:vertAlign w:val="superscript"/>
              </w:rPr>
              <w:t>T</w:t>
            </w:r>
            <w:r>
              <w:rPr>
                <w:rFonts w:eastAsiaTheme="minorEastAsia"/>
                <w:sz w:val="24"/>
                <w:szCs w:val="24"/>
              </w:rPr>
              <w:t>, A and B being of the same order.</w:t>
            </w:r>
          </w:p>
          <w:p w14:paraId="7A04EEA7" w14:textId="053E36B6" w:rsidR="009A5E79" w:rsidRPr="00454DB7" w:rsidRDefault="00454DB7" w:rsidP="009A5E79">
            <w:pPr>
              <w:pStyle w:val="ListParagraph"/>
              <w:numPr>
                <w:ilvl w:val="0"/>
                <w:numId w:val="50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(kA)</w:t>
            </w:r>
            <w:r w:rsidRPr="00454DB7">
              <w:rPr>
                <w:sz w:val="24"/>
                <w:szCs w:val="24"/>
                <w:vertAlign w:val="superscript"/>
              </w:rPr>
              <w:t>T</w:t>
            </w:r>
            <w:r>
              <w:rPr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kA</w:t>
            </w:r>
            <w:r w:rsidRPr="00454DB7">
              <w:rPr>
                <w:rFonts w:eastAsiaTheme="minorEastAsia"/>
                <w:sz w:val="24"/>
                <w:szCs w:val="24"/>
                <w:vertAlign w:val="superscript"/>
              </w:rPr>
              <w:t>T</w:t>
            </w:r>
            <w:r>
              <w:rPr>
                <w:rFonts w:eastAsiaTheme="minorEastAsia"/>
                <w:sz w:val="24"/>
                <w:szCs w:val="24"/>
              </w:rPr>
              <w:t>, where k is a scalar.</w:t>
            </w:r>
          </w:p>
          <w:p w14:paraId="3E8BE5EC" w14:textId="7B8C1FED" w:rsidR="00454DB7" w:rsidRPr="009A5E79" w:rsidRDefault="000C4FE4" w:rsidP="009A5E79">
            <w:pPr>
              <w:pStyle w:val="ListParagraph"/>
              <w:numPr>
                <w:ilvl w:val="0"/>
                <w:numId w:val="50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(AB)</w:t>
            </w:r>
            <w:r w:rsidRPr="000C4FE4">
              <w:rPr>
                <w:sz w:val="24"/>
                <w:szCs w:val="24"/>
                <w:vertAlign w:val="superscript"/>
              </w:rPr>
              <w:t>T</w:t>
            </w:r>
            <w:r>
              <w:rPr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B</w:t>
            </w:r>
            <w:r w:rsidRPr="000C4FE4">
              <w:rPr>
                <w:rFonts w:eastAsiaTheme="minorEastAsia"/>
                <w:sz w:val="24"/>
                <w:szCs w:val="24"/>
                <w:vertAlign w:val="superscript"/>
              </w:rPr>
              <w:t>T</w:t>
            </w:r>
            <w:r>
              <w:rPr>
                <w:rFonts w:eastAsiaTheme="minorEastAsia"/>
                <w:sz w:val="24"/>
                <w:szCs w:val="24"/>
              </w:rPr>
              <w:t>A</w:t>
            </w:r>
            <w:r w:rsidRPr="000C4FE4">
              <w:rPr>
                <w:rFonts w:eastAsiaTheme="minorEastAsia"/>
                <w:sz w:val="24"/>
                <w:szCs w:val="24"/>
                <w:vertAlign w:val="superscript"/>
              </w:rPr>
              <w:t>T</w:t>
            </w:r>
            <w:r>
              <w:rPr>
                <w:rFonts w:eastAsiaTheme="minorEastAsia"/>
                <w:sz w:val="24"/>
                <w:szCs w:val="24"/>
              </w:rPr>
              <w:t>, A and B being conformable for the product AB.</w:t>
            </w:r>
          </w:p>
          <w:p w14:paraId="438E0E46" w14:textId="77777777" w:rsidR="000C4FE4" w:rsidRDefault="000C4FE4" w:rsidP="0015530C">
            <w:pPr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  <w:p w14:paraId="054F1FFF" w14:textId="194F7FFF" w:rsidR="0015530C" w:rsidRPr="00275041" w:rsidRDefault="000C4FE4" w:rsidP="0015530C">
            <w:pPr>
              <w:jc w:val="both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Determinant</w:t>
            </w:r>
            <w:r w:rsidR="0015530C" w:rsidRPr="00275041">
              <w:rPr>
                <w:b/>
                <w:bCs/>
                <w:sz w:val="24"/>
                <w:szCs w:val="24"/>
                <w:u w:val="single"/>
              </w:rPr>
              <w:t xml:space="preserve"> of Matrices</w:t>
            </w:r>
          </w:p>
          <w:p w14:paraId="6042979F" w14:textId="4092B65F" w:rsidR="000C4FE4" w:rsidRDefault="000C4FE4" w:rsidP="0015530C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determinant of a matrix is a number defined only for square matrices. It is equal to the summation of the product of the elements of a particular row or column with their respective cofactors. Determinant of a matrix A is denoted as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nor/>
                    </m:rPr>
                    <w:rPr>
                      <w:sz w:val="24"/>
                      <w:szCs w:val="24"/>
                    </w:rPr>
                    <m:t>A</m:t>
                  </m:r>
                </m:e>
              </m:d>
            </m:oMath>
            <w:r>
              <w:rPr>
                <w:rFonts w:eastAsiaTheme="minorEastAsia"/>
                <w:sz w:val="24"/>
                <w:szCs w:val="24"/>
              </w:rPr>
              <w:t>.</w:t>
            </w:r>
          </w:p>
          <w:p w14:paraId="0462C761" w14:textId="26B241E9" w:rsidR="004C2444" w:rsidRDefault="00CA156B" w:rsidP="0015530C">
            <w:pPr>
              <w:jc w:val="both"/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Suppose we are given a square matrix A, where A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i/>
                            <w:sz w:val="24"/>
                            <w:szCs w:val="24"/>
                          </w:rPr>
                          <m:t>a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i/>
                            <w:sz w:val="24"/>
                            <w:szCs w:val="24"/>
                          </w:rPr>
                          <m:t>b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i/>
                            <w:sz w:val="24"/>
                            <w:szCs w:val="24"/>
                          </w:rPr>
                          <m:t>c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i/>
                            <w:sz w:val="24"/>
                            <w:szCs w:val="24"/>
                          </w:rPr>
                          <m:t>d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i/>
                            <w:sz w:val="24"/>
                            <w:szCs w:val="24"/>
                          </w:rPr>
                          <m:t>e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i/>
                            <w:sz w:val="24"/>
                            <w:szCs w:val="24"/>
                          </w:rPr>
                          <m:t>f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i/>
                            <w:sz w:val="24"/>
                            <w:szCs w:val="24"/>
                          </w:rPr>
                          <m:t>g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i/>
                            <w:sz w:val="24"/>
                            <w:szCs w:val="24"/>
                          </w:rPr>
                          <m:t>h</m:t>
                        </m:r>
                      </m:e>
                      <m:e>
                        <w:proofErr w:type="spellStart"/>
                        <m:r>
                          <m:rPr>
                            <m:nor/>
                          </m:rPr>
                          <w:rPr>
                            <w:rFonts w:eastAsiaTheme="minorEastAsia"/>
                            <w:i/>
                            <w:sz w:val="24"/>
                            <w:szCs w:val="24"/>
                          </w:rPr>
                          <m:t>i</m:t>
                        </m:r>
                        <w:proofErr w:type="spellEnd"/>
                      </m:e>
                    </m:mr>
                  </m:m>
                </m:e>
              </m:d>
            </m:oMath>
            <w:r w:rsidR="008069DC">
              <w:rPr>
                <w:rFonts w:eastAsiaTheme="minorEastAsia"/>
                <w:sz w:val="24"/>
                <w:szCs w:val="24"/>
              </w:rPr>
              <w:t xml:space="preserve">. The determinant </w:t>
            </w:r>
            <w:r w:rsidR="00212C75">
              <w:rPr>
                <w:rFonts w:eastAsiaTheme="minorEastAsia"/>
                <w:sz w:val="24"/>
                <w:szCs w:val="24"/>
              </w:rPr>
              <w:t>of matrix A is calculated as:</w:t>
            </w:r>
          </w:p>
          <w:p w14:paraId="19E3C3C4" w14:textId="5B84584A" w:rsidR="0092438B" w:rsidRPr="00255F15" w:rsidRDefault="00212C75" w:rsidP="002F53AC">
            <w:pPr>
              <w:jc w:val="both"/>
              <w:rPr>
                <w:rFonts w:eastAsiaTheme="minorEastAsia"/>
                <w:sz w:val="24"/>
                <w:szCs w:val="24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nor/>
                    </m:rPr>
                    <w:rPr>
                      <w:sz w:val="24"/>
                      <w:szCs w:val="24"/>
                    </w:rPr>
                    <m:t>A</m:t>
                  </m:r>
                </m:e>
              </m:d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i/>
                <w:iCs/>
                <w:sz w:val="24"/>
                <w:szCs w:val="24"/>
              </w:rPr>
              <w:t>a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i/>
                            <w:sz w:val="24"/>
                            <w:szCs w:val="24"/>
                          </w:rPr>
                          <m:t>e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i/>
                            <w:sz w:val="24"/>
                            <w:szCs w:val="24"/>
                          </w:rPr>
                          <m:t>f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i/>
                            <w:sz w:val="24"/>
                            <w:szCs w:val="24"/>
                          </w:rPr>
                          <m:t>h</m:t>
                        </m:r>
                      </m:e>
                      <m:e>
                        <w:proofErr w:type="spellStart"/>
                        <m:r>
                          <m:rPr>
                            <m:nor/>
                          </m:rPr>
                          <w:rPr>
                            <w:rFonts w:eastAsiaTheme="minorEastAsia"/>
                            <w:i/>
                            <w:sz w:val="24"/>
                            <w:szCs w:val="24"/>
                          </w:rPr>
                          <m:t>i</m:t>
                        </m:r>
                        <w:proofErr w:type="spellEnd"/>
                      </m:e>
                    </m:mr>
                  </m:m>
                </m:e>
              </m:d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-</m:t>
              </m:r>
            </m:oMath>
            <w:r>
              <w:rPr>
                <w:rFonts w:eastAsiaTheme="minorEastAsia"/>
                <w:i/>
                <w:iCs/>
                <w:sz w:val="24"/>
                <w:szCs w:val="24"/>
              </w:rPr>
              <w:t>b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i/>
                            <w:sz w:val="24"/>
                            <w:szCs w:val="24"/>
                          </w:rPr>
                          <m:t>d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i/>
                            <w:sz w:val="24"/>
                            <w:szCs w:val="24"/>
                          </w:rPr>
                          <m:t>f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i/>
                            <w:sz w:val="24"/>
                            <w:szCs w:val="24"/>
                          </w:rPr>
                          <m:t>g</m:t>
                        </m:r>
                      </m:e>
                      <m:e>
                        <w:proofErr w:type="spellStart"/>
                        <m:r>
                          <m:rPr>
                            <m:nor/>
                          </m:rPr>
                          <w:rPr>
                            <w:rFonts w:eastAsiaTheme="minorEastAsia"/>
                            <w:i/>
                            <w:sz w:val="24"/>
                            <w:szCs w:val="24"/>
                          </w:rPr>
                          <m:t>i</m:t>
                        </m:r>
                        <w:proofErr w:type="spellEnd"/>
                      </m:e>
                    </m:mr>
                  </m:m>
                </m:e>
              </m:d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</m:oMath>
            <w:r w:rsidR="00AF5E69">
              <w:rPr>
                <w:rFonts w:eastAsiaTheme="minorEastAsia"/>
                <w:sz w:val="24"/>
                <w:szCs w:val="24"/>
              </w:rPr>
              <w:t xml:space="preserve"> </w:t>
            </w:r>
            <w:r w:rsidR="00AF5E69">
              <w:rPr>
                <w:rFonts w:eastAsiaTheme="minorEastAsia"/>
                <w:i/>
                <w:iCs/>
                <w:sz w:val="24"/>
                <w:szCs w:val="24"/>
              </w:rPr>
              <w:t>c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i/>
                            <w:sz w:val="24"/>
                            <w:szCs w:val="24"/>
                          </w:rPr>
                          <m:t>d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i/>
                            <w:sz w:val="24"/>
                            <w:szCs w:val="24"/>
                          </w:rPr>
                          <m:t>e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i/>
                            <w:sz w:val="24"/>
                            <w:szCs w:val="24"/>
                          </w:rPr>
                          <m:t>g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i/>
                            <w:sz w:val="24"/>
                            <w:szCs w:val="24"/>
                          </w:rPr>
                          <m:t>h</m:t>
                        </m:r>
                      </m:e>
                    </m:mr>
                  </m:m>
                </m:e>
              </m:d>
            </m:oMath>
          </w:p>
        </w:tc>
        <w:tc>
          <w:tcPr>
            <w:tcW w:w="3510" w:type="dxa"/>
          </w:tcPr>
          <w:p w14:paraId="51D9F2F8" w14:textId="53015186" w:rsidR="00873DAB" w:rsidRPr="00275041" w:rsidRDefault="000F4DF4" w:rsidP="005A0358">
            <w:pPr>
              <w:jc w:val="both"/>
              <w:rPr>
                <w:sz w:val="24"/>
                <w:szCs w:val="24"/>
              </w:rPr>
            </w:pPr>
            <w:r w:rsidRPr="00275041">
              <w:rPr>
                <w:sz w:val="24"/>
                <w:szCs w:val="24"/>
              </w:rPr>
              <w:t>The students listen to the teacher and copy the note.</w:t>
            </w:r>
          </w:p>
        </w:tc>
      </w:tr>
      <w:tr w:rsidR="00873DAB" w:rsidRPr="00275041" w14:paraId="3F817B7D" w14:textId="77777777" w:rsidTr="002864FC">
        <w:tc>
          <w:tcPr>
            <w:tcW w:w="2430" w:type="dxa"/>
            <w:vAlign w:val="center"/>
          </w:tcPr>
          <w:p w14:paraId="245FC6EF" w14:textId="77777777" w:rsidR="00873DAB" w:rsidRPr="00275041" w:rsidRDefault="00873DAB" w:rsidP="00C65744">
            <w:pPr>
              <w:rPr>
                <w:sz w:val="24"/>
                <w:szCs w:val="24"/>
              </w:rPr>
            </w:pPr>
            <w:r w:rsidRPr="00275041">
              <w:rPr>
                <w:sz w:val="24"/>
                <w:szCs w:val="24"/>
              </w:rPr>
              <w:lastRenderedPageBreak/>
              <w:t>STEP 4</w:t>
            </w:r>
          </w:p>
        </w:tc>
        <w:tc>
          <w:tcPr>
            <w:tcW w:w="8820" w:type="dxa"/>
            <w:vAlign w:val="center"/>
          </w:tcPr>
          <w:p w14:paraId="095F9525" w14:textId="77777777" w:rsidR="00873DAB" w:rsidRPr="00275041" w:rsidRDefault="00873DAB" w:rsidP="00C65744">
            <w:pPr>
              <w:jc w:val="both"/>
              <w:rPr>
                <w:b/>
                <w:bCs/>
                <w:sz w:val="24"/>
                <w:szCs w:val="24"/>
              </w:rPr>
            </w:pPr>
            <w:r w:rsidRPr="00275041">
              <w:rPr>
                <w:b/>
                <w:bCs/>
                <w:sz w:val="24"/>
                <w:szCs w:val="24"/>
              </w:rPr>
              <w:t>APPLICATION</w:t>
            </w:r>
          </w:p>
        </w:tc>
        <w:tc>
          <w:tcPr>
            <w:tcW w:w="3510" w:type="dxa"/>
          </w:tcPr>
          <w:p w14:paraId="32E96982" w14:textId="77777777" w:rsidR="00873DAB" w:rsidRPr="00275041" w:rsidRDefault="00873DAB" w:rsidP="00C65744">
            <w:pPr>
              <w:rPr>
                <w:sz w:val="24"/>
                <w:szCs w:val="24"/>
              </w:rPr>
            </w:pPr>
          </w:p>
        </w:tc>
      </w:tr>
      <w:tr w:rsidR="00873DAB" w:rsidRPr="00275041" w14:paraId="5B13CDE2" w14:textId="77777777" w:rsidTr="005A0358">
        <w:trPr>
          <w:trHeight w:val="3212"/>
        </w:trPr>
        <w:tc>
          <w:tcPr>
            <w:tcW w:w="2430" w:type="dxa"/>
            <w:vAlign w:val="center"/>
          </w:tcPr>
          <w:p w14:paraId="656B4D63" w14:textId="133DA2FE" w:rsidR="00873DAB" w:rsidRPr="00275041" w:rsidRDefault="00873DAB" w:rsidP="00C65744">
            <w:pPr>
              <w:rPr>
                <w:sz w:val="24"/>
                <w:szCs w:val="24"/>
              </w:rPr>
            </w:pPr>
          </w:p>
        </w:tc>
        <w:tc>
          <w:tcPr>
            <w:tcW w:w="8820" w:type="dxa"/>
            <w:vAlign w:val="center"/>
          </w:tcPr>
          <w:p w14:paraId="6084CD24" w14:textId="77777777" w:rsidR="00873DAB" w:rsidRPr="00275041" w:rsidRDefault="00873DAB" w:rsidP="00C65744">
            <w:pPr>
              <w:jc w:val="both"/>
              <w:rPr>
                <w:sz w:val="24"/>
                <w:szCs w:val="24"/>
                <w:u w:val="single"/>
              </w:rPr>
            </w:pPr>
            <w:r w:rsidRPr="00275041">
              <w:rPr>
                <w:sz w:val="24"/>
                <w:szCs w:val="24"/>
                <w:u w:val="single"/>
              </w:rPr>
              <w:t>Example 1</w:t>
            </w:r>
          </w:p>
          <w:p w14:paraId="03129913" w14:textId="0043CDBA" w:rsidR="006B33B0" w:rsidRPr="00275041" w:rsidRDefault="00EC2EE5" w:rsidP="00C6574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275041">
              <w:rPr>
                <w:sz w:val="24"/>
                <w:szCs w:val="24"/>
              </w:rPr>
              <w:t xml:space="preserve">Given a matrix A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oMath>
            <w:r w:rsidRPr="00275041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1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3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2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4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5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-</m:t>
                        </m:r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6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3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2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1</m:t>
                        </m:r>
                      </m:e>
                    </m:mr>
                  </m:m>
                </m:e>
              </m:d>
            </m:oMath>
            <w:r w:rsidRPr="00275041">
              <w:rPr>
                <w:rFonts w:eastAsiaTheme="minorEastAsia"/>
                <w:sz w:val="24"/>
                <w:szCs w:val="24"/>
              </w:rPr>
              <w:t xml:space="preserve">, </w:t>
            </w:r>
            <w:r w:rsidR="000104DF">
              <w:rPr>
                <w:rFonts w:eastAsiaTheme="minorEastAsia"/>
                <w:sz w:val="24"/>
                <w:szCs w:val="24"/>
              </w:rPr>
              <w:t>find A</w:t>
            </w:r>
            <w:r w:rsidR="000104DF" w:rsidRPr="000104DF">
              <w:rPr>
                <w:rFonts w:eastAsiaTheme="minorEastAsia"/>
                <w:sz w:val="24"/>
                <w:szCs w:val="24"/>
                <w:vertAlign w:val="superscript"/>
              </w:rPr>
              <w:t>T</w:t>
            </w:r>
            <w:r w:rsidR="000104DF">
              <w:rPr>
                <w:rFonts w:eastAsiaTheme="minorEastAsia"/>
                <w:sz w:val="24"/>
                <w:szCs w:val="24"/>
              </w:rPr>
              <w:t>.</w:t>
            </w:r>
          </w:p>
          <w:p w14:paraId="5E4D8969" w14:textId="705A9783" w:rsidR="00A15654" w:rsidRPr="000104DF" w:rsidRDefault="00A15654" w:rsidP="000104DF">
            <w:pPr>
              <w:jc w:val="both"/>
              <w:rPr>
                <w:sz w:val="24"/>
                <w:szCs w:val="24"/>
              </w:rPr>
            </w:pPr>
          </w:p>
          <w:p w14:paraId="7CB95A55" w14:textId="77777777" w:rsidR="00FF5090" w:rsidRPr="00275041" w:rsidRDefault="00FF5090" w:rsidP="00C65744">
            <w:pPr>
              <w:jc w:val="both"/>
              <w:rPr>
                <w:sz w:val="24"/>
                <w:szCs w:val="24"/>
                <w:u w:val="single"/>
              </w:rPr>
            </w:pPr>
          </w:p>
          <w:p w14:paraId="6024F14B" w14:textId="22178E43" w:rsidR="00873DAB" w:rsidRPr="00275041" w:rsidRDefault="00873DAB" w:rsidP="00C65744">
            <w:pPr>
              <w:jc w:val="both"/>
              <w:rPr>
                <w:sz w:val="24"/>
                <w:szCs w:val="24"/>
                <w:u w:val="single"/>
              </w:rPr>
            </w:pPr>
            <w:r w:rsidRPr="00275041">
              <w:rPr>
                <w:sz w:val="24"/>
                <w:szCs w:val="24"/>
                <w:u w:val="single"/>
              </w:rPr>
              <w:t>Solution</w:t>
            </w:r>
          </w:p>
          <w:p w14:paraId="306B7BCA" w14:textId="23555939" w:rsidR="000104DF" w:rsidRDefault="000104DF" w:rsidP="00C65744">
            <w:pPr>
              <w:jc w:val="both"/>
              <w:rPr>
                <w:sz w:val="24"/>
                <w:szCs w:val="24"/>
                <w:u w:val="single"/>
              </w:rPr>
            </w:pPr>
            <w:r w:rsidRPr="00275041">
              <w:rPr>
                <w:sz w:val="24"/>
                <w:szCs w:val="24"/>
              </w:rPr>
              <w:t>A</w:t>
            </w:r>
            <w:r w:rsidRPr="000104DF">
              <w:rPr>
                <w:sz w:val="24"/>
                <w:szCs w:val="24"/>
                <w:vertAlign w:val="superscript"/>
              </w:rPr>
              <w:t>T</w:t>
            </w:r>
            <w:r w:rsidRPr="00275041">
              <w:rPr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1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4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3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3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5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2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2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-6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1</m:t>
                        </m:r>
                      </m:e>
                    </m:mr>
                  </m:m>
                </m:e>
              </m:d>
            </m:oMath>
          </w:p>
          <w:p w14:paraId="3BBC1DD9" w14:textId="77777777" w:rsidR="000104DF" w:rsidRDefault="000104DF" w:rsidP="00C65744">
            <w:pPr>
              <w:jc w:val="both"/>
              <w:rPr>
                <w:sz w:val="24"/>
                <w:szCs w:val="24"/>
                <w:u w:val="single"/>
              </w:rPr>
            </w:pPr>
          </w:p>
          <w:p w14:paraId="6292FA80" w14:textId="057384D9" w:rsidR="00C1369E" w:rsidRPr="00275041" w:rsidRDefault="00A15654" w:rsidP="00C65744">
            <w:pPr>
              <w:jc w:val="both"/>
              <w:rPr>
                <w:sz w:val="24"/>
                <w:szCs w:val="24"/>
                <w:u w:val="single"/>
              </w:rPr>
            </w:pPr>
            <w:r w:rsidRPr="00275041">
              <w:rPr>
                <w:sz w:val="24"/>
                <w:szCs w:val="24"/>
                <w:u w:val="single"/>
              </w:rPr>
              <w:t>Example 2</w:t>
            </w:r>
          </w:p>
          <w:p w14:paraId="089DE6F7" w14:textId="1530F0EB" w:rsidR="00965165" w:rsidRPr="00275041" w:rsidRDefault="00CA156B" w:rsidP="00C6574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Find </w:t>
            </w:r>
            <w:r w:rsidR="00965165" w:rsidRPr="00275041">
              <w:rPr>
                <w:sz w:val="24"/>
                <w:szCs w:val="24"/>
              </w:rPr>
              <w:t xml:space="preserve">the </w:t>
            </w:r>
            <w:r>
              <w:rPr>
                <w:sz w:val="24"/>
                <w:szCs w:val="24"/>
              </w:rPr>
              <w:t xml:space="preserve">determinant of the 3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×</m:t>
              </m:r>
            </m:oMath>
            <w:r>
              <w:rPr>
                <w:sz w:val="24"/>
                <w:szCs w:val="24"/>
              </w:rPr>
              <w:t xml:space="preserve"> 3 </w:t>
            </w:r>
            <w:r w:rsidR="00965165" w:rsidRPr="00275041">
              <w:rPr>
                <w:sz w:val="24"/>
                <w:szCs w:val="24"/>
              </w:rPr>
              <w:t>matrix</w:t>
            </w:r>
            <w:r w:rsidR="00FF5090" w:rsidRPr="0027504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N</w:t>
            </w:r>
            <w:r w:rsidR="00FF5090" w:rsidRPr="00275041">
              <w:rPr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oMath>
            <w:r w:rsidR="00FF5090" w:rsidRPr="00275041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2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-3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1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2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0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-1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1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4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5</m:t>
                        </m:r>
                      </m:e>
                    </m:mr>
                  </m:m>
                </m:e>
              </m:d>
            </m:oMath>
            <w:r>
              <w:rPr>
                <w:rFonts w:eastAsiaTheme="minorEastAsia"/>
                <w:sz w:val="24"/>
                <w:szCs w:val="24"/>
              </w:rPr>
              <w:t>.</w:t>
            </w:r>
          </w:p>
          <w:p w14:paraId="2A26805F" w14:textId="77777777" w:rsidR="00FF5090" w:rsidRPr="00275041" w:rsidRDefault="00FF5090" w:rsidP="00FF5090">
            <w:pPr>
              <w:jc w:val="both"/>
              <w:rPr>
                <w:sz w:val="24"/>
                <w:szCs w:val="24"/>
                <w:u w:val="single"/>
              </w:rPr>
            </w:pPr>
          </w:p>
          <w:p w14:paraId="556223BC" w14:textId="3101B917" w:rsidR="00FF5090" w:rsidRPr="00275041" w:rsidRDefault="00FF5090" w:rsidP="00FF5090">
            <w:pPr>
              <w:jc w:val="both"/>
              <w:rPr>
                <w:sz w:val="24"/>
                <w:szCs w:val="24"/>
                <w:u w:val="single"/>
              </w:rPr>
            </w:pPr>
            <w:r w:rsidRPr="00275041">
              <w:rPr>
                <w:sz w:val="24"/>
                <w:szCs w:val="24"/>
                <w:u w:val="single"/>
              </w:rPr>
              <w:t>Solution</w:t>
            </w:r>
          </w:p>
          <w:p w14:paraId="16DD4DF4" w14:textId="77777777" w:rsidR="005A0358" w:rsidRDefault="00AF5E69" w:rsidP="00486B5D">
            <w:pPr>
              <w:spacing w:line="360" w:lineRule="auto"/>
              <w:jc w:val="both"/>
              <w:rPr>
                <w:rFonts w:eastAsiaTheme="minorEastAsia"/>
                <w:sz w:val="24"/>
                <w:szCs w:val="24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nor/>
                    </m:rPr>
                    <w:rPr>
                      <w:sz w:val="24"/>
                      <w:szCs w:val="24"/>
                    </w:rPr>
                    <m:t>N</m:t>
                  </m:r>
                </m:e>
              </m:d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2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0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-1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4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5</m:t>
                        </m:r>
                      </m:e>
                    </m:mr>
                  </m:m>
                </m:e>
              </m:d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–</m:t>
              </m:r>
            </m:oMath>
            <w:r>
              <w:rPr>
                <w:rFonts w:eastAsiaTheme="minorEastAsia"/>
                <w:sz w:val="24"/>
                <w:szCs w:val="24"/>
              </w:rPr>
              <w:t>(-3)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2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-1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1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5</m:t>
                        </m:r>
                      </m:e>
                    </m:mr>
                  </m:m>
                </m:e>
              </m:d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1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2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0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1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4</m:t>
                        </m:r>
                      </m:e>
                    </m:mr>
                  </m:m>
                </m:e>
              </m:d>
            </m:oMath>
          </w:p>
          <w:p w14:paraId="483753D0" w14:textId="77777777" w:rsidR="00116025" w:rsidRDefault="00116025" w:rsidP="00486B5D">
            <w:pPr>
              <w:spacing w:line="360" w:lineRule="auto"/>
              <w:jc w:val="both"/>
              <w:rPr>
                <w:rFonts w:eastAsiaTheme="minorEastAsia"/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2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>0</m:t>
                  </m:r>
                  <m:r>
                    <m:rPr>
                      <m:nor/>
                    </m:rPr>
                    <w:rPr>
                      <w:rFonts w:ascii="Cambria Math" w:eastAsiaTheme="minorEastAsia"/>
                      <w:sz w:val="24"/>
                      <w:szCs w:val="24"/>
                    </w:rPr>
                    <m:t xml:space="preserve"> </m:t>
                  </m:r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>-</m:t>
                  </m:r>
                  <m:r>
                    <m:rPr>
                      <m:nor/>
                    </m:rPr>
                    <w:rPr>
                      <w:rFonts w:ascii="Cambria Math" w:eastAsiaTheme="minorEastAsia"/>
                      <w:sz w:val="24"/>
                      <w:szCs w:val="24"/>
                    </w:rPr>
                    <m:t xml:space="preserve"> </m:t>
                  </m:r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>(-</m:t>
                  </m:r>
                  <m:r>
                    <m:rPr>
                      <m:nor/>
                    </m:rPr>
                    <w:rPr>
                      <w:rFonts w:ascii="Cambria Math" w:eastAsiaTheme="minorEastAsia"/>
                      <w:sz w:val="24"/>
                      <w:szCs w:val="24"/>
                    </w:rPr>
                    <m:t xml:space="preserve"> </m:t>
                  </m:r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>4)</m:t>
                  </m:r>
                </m:e>
              </m:d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3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>10</m:t>
                  </m:r>
                  <m:r>
                    <m:rPr>
                      <m:nor/>
                    </m:rPr>
                    <w:rPr>
                      <w:rFonts w:ascii="Cambria Math" w:eastAsiaTheme="minorEastAsia"/>
                      <w:sz w:val="24"/>
                      <w:szCs w:val="24"/>
                    </w:rPr>
                    <m:t xml:space="preserve"> </m:t>
                  </m:r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>-</m:t>
                  </m:r>
                  <m:r>
                    <m:rPr>
                      <m:nor/>
                    </m:rPr>
                    <w:rPr>
                      <w:rFonts w:ascii="Cambria Math" w:eastAsiaTheme="minorEastAsia"/>
                      <w:sz w:val="24"/>
                      <w:szCs w:val="24"/>
                    </w:rPr>
                    <m:t xml:space="preserve"> </m:t>
                  </m:r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>(-1)</m:t>
                  </m:r>
                </m:e>
              </m:d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1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>8</m:t>
                  </m:r>
                  <m:r>
                    <m:rPr>
                      <m:nor/>
                    </m:rPr>
                    <w:rPr>
                      <w:rFonts w:ascii="Cambria Math" w:eastAsiaTheme="minorEastAsia"/>
                      <w:sz w:val="24"/>
                      <w:szCs w:val="24"/>
                    </w:rPr>
                    <m:t xml:space="preserve"> </m:t>
                  </m:r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>-</m:t>
                  </m:r>
                  <m:r>
                    <m:rPr>
                      <m:nor/>
                    </m:rPr>
                    <w:rPr>
                      <w:rFonts w:ascii="Cambria Math" w:eastAsiaTheme="minorEastAsia"/>
                      <w:sz w:val="24"/>
                      <w:szCs w:val="24"/>
                    </w:rPr>
                    <m:t xml:space="preserve"> </m:t>
                  </m:r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>0</m:t>
                  </m:r>
                </m:e>
              </m:d>
            </m:oMath>
          </w:p>
          <w:p w14:paraId="5CDB2135" w14:textId="77777777" w:rsidR="00116025" w:rsidRDefault="00116025" w:rsidP="00486B5D">
            <w:pPr>
              <w:spacing w:line="360" w:lineRule="auto"/>
              <w:jc w:val="both"/>
              <w:rPr>
                <w:rFonts w:eastAsiaTheme="minorEastAsia"/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sz w:val="24"/>
                <w:szCs w:val="24"/>
              </w:rPr>
              <w:t>2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>0</m:t>
                  </m:r>
                  <m:r>
                    <m:rPr>
                      <m:nor/>
                    </m:rPr>
                    <w:rPr>
                      <w:rFonts w:ascii="Cambria Math" w:eastAsiaTheme="minorEastAsia"/>
                      <w:sz w:val="24"/>
                      <w:szCs w:val="24"/>
                    </w:rPr>
                    <m:t xml:space="preserve"> </m:t>
                  </m:r>
                  <m:r>
                    <m:rPr>
                      <m:nor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+</m:t>
                  </m:r>
                  <m:r>
                    <m:rPr>
                      <m:nor/>
                    </m:rPr>
                    <w:rPr>
                      <w:rFonts w:ascii="Cambria Math" w:eastAsiaTheme="minorEastAsia"/>
                      <w:sz w:val="24"/>
                      <w:szCs w:val="24"/>
                    </w:rPr>
                    <m:t xml:space="preserve"> </m:t>
                  </m:r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>4</m:t>
                  </m:r>
                </m:e>
              </m:d>
            </m:oMath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3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>10</m:t>
                  </m:r>
                  <m:r>
                    <m:rPr>
                      <m:nor/>
                    </m:rPr>
                    <w:rPr>
                      <w:rFonts w:ascii="Cambria Math" w:eastAsiaTheme="minorEastAsia"/>
                      <w:sz w:val="24"/>
                      <w:szCs w:val="24"/>
                    </w:rPr>
                    <m:t xml:space="preserve"> </m:t>
                  </m:r>
                  <m:r>
                    <m:rPr>
                      <m:nor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+</m:t>
                  </m:r>
                  <m:r>
                    <m:rPr>
                      <m:nor/>
                    </m:rPr>
                    <w:rPr>
                      <w:rFonts w:ascii="Cambria Math" w:eastAsiaTheme="minorEastAsia"/>
                      <w:sz w:val="24"/>
                      <w:szCs w:val="24"/>
                    </w:rPr>
                    <m:t xml:space="preserve"> </m:t>
                  </m:r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>1</m:t>
                  </m:r>
                </m:e>
              </m:d>
            </m:oMath>
            <w:r w:rsidR="00486B5D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</m:oMath>
            <w:r w:rsidR="00486B5D">
              <w:rPr>
                <w:rFonts w:eastAsiaTheme="minorEastAsia"/>
                <w:sz w:val="24"/>
                <w:szCs w:val="24"/>
              </w:rPr>
              <w:t xml:space="preserve"> 1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>8</m:t>
                  </m:r>
                  <m:r>
                    <m:rPr>
                      <m:nor/>
                    </m:rPr>
                    <w:rPr>
                      <w:rFonts w:ascii="Cambria Math" w:eastAsiaTheme="minorEastAsia"/>
                      <w:sz w:val="24"/>
                      <w:szCs w:val="24"/>
                    </w:rPr>
                    <m:t xml:space="preserve"> </m:t>
                  </m:r>
                  <m:r>
                    <m:rPr>
                      <m:nor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+</m:t>
                  </m:r>
                  <m:r>
                    <m:rPr>
                      <m:nor/>
                    </m:rPr>
                    <w:rPr>
                      <w:rFonts w:ascii="Cambria Math" w:eastAsiaTheme="minorEastAsia"/>
                      <w:sz w:val="24"/>
                      <w:szCs w:val="24"/>
                    </w:rPr>
                    <m:t xml:space="preserve"> </m:t>
                  </m:r>
                  <m:r>
                    <m:rPr>
                      <m:nor/>
                    </m:rPr>
                    <w:rPr>
                      <w:rFonts w:eastAsiaTheme="minorEastAsia"/>
                      <w:sz w:val="24"/>
                      <w:szCs w:val="24"/>
                    </w:rPr>
                    <m:t>0</m:t>
                  </m:r>
                </m:e>
              </m:d>
            </m:oMath>
          </w:p>
          <w:p w14:paraId="04DE795C" w14:textId="77777777" w:rsidR="00486B5D" w:rsidRDefault="00486B5D" w:rsidP="00486B5D">
            <w:pPr>
              <w:spacing w:line="360" w:lineRule="auto"/>
              <w:jc w:val="both"/>
              <w:rPr>
                <w:rFonts w:eastAsiaTheme="minorEastAsia"/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2(4)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3(11)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1</w:t>
            </w:r>
            <w:r>
              <w:rPr>
                <w:rFonts w:eastAsiaTheme="minorEastAsia"/>
                <w:sz w:val="24"/>
                <w:szCs w:val="24"/>
              </w:rPr>
              <w:t>(8)</w:t>
            </w:r>
          </w:p>
          <w:p w14:paraId="3C06F63A" w14:textId="313DD429" w:rsidR="00486B5D" w:rsidRDefault="00486B5D" w:rsidP="00486B5D">
            <w:pPr>
              <w:spacing w:line="360" w:lineRule="auto"/>
              <w:jc w:val="both"/>
              <w:rPr>
                <w:rFonts w:eastAsiaTheme="minorEastAsia"/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8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33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8 </w:t>
            </w:r>
          </w:p>
          <w:p w14:paraId="56EA3D94" w14:textId="7B5BAAB3" w:rsidR="00486B5D" w:rsidRPr="00AF5E69" w:rsidRDefault="00486B5D" w:rsidP="00486B5D">
            <w:pPr>
              <w:spacing w:line="360" w:lineRule="auto"/>
              <w:jc w:val="both"/>
              <w:rPr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49</w:t>
            </w:r>
          </w:p>
        </w:tc>
        <w:tc>
          <w:tcPr>
            <w:tcW w:w="3510" w:type="dxa"/>
          </w:tcPr>
          <w:p w14:paraId="734938C5" w14:textId="2024D501" w:rsidR="00873DAB" w:rsidRPr="00275041" w:rsidRDefault="00873DAB" w:rsidP="005A0358">
            <w:pPr>
              <w:jc w:val="both"/>
              <w:rPr>
                <w:sz w:val="24"/>
                <w:szCs w:val="24"/>
              </w:rPr>
            </w:pPr>
            <w:r w:rsidRPr="00275041">
              <w:rPr>
                <w:sz w:val="24"/>
                <w:szCs w:val="24"/>
              </w:rPr>
              <w:t>The students listen to the teacher and ask questions.</w:t>
            </w:r>
          </w:p>
        </w:tc>
      </w:tr>
      <w:tr w:rsidR="00873DAB" w:rsidRPr="00275041" w14:paraId="13009595" w14:textId="77777777" w:rsidTr="002864FC">
        <w:trPr>
          <w:trHeight w:val="260"/>
        </w:trPr>
        <w:tc>
          <w:tcPr>
            <w:tcW w:w="2430" w:type="dxa"/>
            <w:vAlign w:val="center"/>
          </w:tcPr>
          <w:p w14:paraId="21CE3BBC" w14:textId="77777777" w:rsidR="00873DAB" w:rsidRPr="00275041" w:rsidRDefault="00873DAB" w:rsidP="00C65744">
            <w:pPr>
              <w:rPr>
                <w:sz w:val="24"/>
                <w:szCs w:val="24"/>
              </w:rPr>
            </w:pPr>
            <w:r w:rsidRPr="00275041">
              <w:rPr>
                <w:sz w:val="24"/>
                <w:szCs w:val="24"/>
              </w:rPr>
              <w:t>STEP 5</w:t>
            </w:r>
          </w:p>
        </w:tc>
        <w:tc>
          <w:tcPr>
            <w:tcW w:w="8820" w:type="dxa"/>
            <w:vAlign w:val="center"/>
          </w:tcPr>
          <w:p w14:paraId="7FD64C99" w14:textId="6DC8A7A7" w:rsidR="00873DAB" w:rsidRPr="00275041" w:rsidRDefault="00873DAB" w:rsidP="00C65744">
            <w:pPr>
              <w:jc w:val="both"/>
              <w:rPr>
                <w:b/>
                <w:bCs/>
                <w:sz w:val="24"/>
                <w:szCs w:val="24"/>
              </w:rPr>
            </w:pPr>
            <w:r w:rsidRPr="00275041">
              <w:rPr>
                <w:b/>
                <w:bCs/>
                <w:sz w:val="24"/>
                <w:szCs w:val="24"/>
              </w:rPr>
              <w:t>EVALUATION</w:t>
            </w:r>
          </w:p>
        </w:tc>
        <w:tc>
          <w:tcPr>
            <w:tcW w:w="3510" w:type="dxa"/>
          </w:tcPr>
          <w:p w14:paraId="5B45775A" w14:textId="77777777" w:rsidR="00873DAB" w:rsidRPr="00275041" w:rsidRDefault="00873DAB" w:rsidP="00C65744">
            <w:pPr>
              <w:rPr>
                <w:sz w:val="24"/>
                <w:szCs w:val="24"/>
              </w:rPr>
            </w:pPr>
          </w:p>
        </w:tc>
      </w:tr>
      <w:tr w:rsidR="00873DAB" w:rsidRPr="00275041" w14:paraId="4F30CD5C" w14:textId="77777777" w:rsidTr="002864FC">
        <w:trPr>
          <w:trHeight w:val="755"/>
        </w:trPr>
        <w:tc>
          <w:tcPr>
            <w:tcW w:w="2430" w:type="dxa"/>
            <w:vAlign w:val="center"/>
          </w:tcPr>
          <w:p w14:paraId="18773F76" w14:textId="77777777" w:rsidR="00873DAB" w:rsidRPr="00275041" w:rsidRDefault="00873DAB" w:rsidP="00C65744">
            <w:pPr>
              <w:rPr>
                <w:sz w:val="24"/>
                <w:szCs w:val="24"/>
              </w:rPr>
            </w:pPr>
          </w:p>
        </w:tc>
        <w:tc>
          <w:tcPr>
            <w:tcW w:w="8820" w:type="dxa"/>
            <w:vAlign w:val="center"/>
          </w:tcPr>
          <w:p w14:paraId="05766CD5" w14:textId="49461AF4" w:rsidR="00873DAB" w:rsidRPr="00275041" w:rsidRDefault="00873DAB" w:rsidP="008741C5">
            <w:pPr>
              <w:jc w:val="both"/>
              <w:rPr>
                <w:sz w:val="24"/>
                <w:szCs w:val="24"/>
              </w:rPr>
            </w:pPr>
            <w:r w:rsidRPr="00275041">
              <w:rPr>
                <w:sz w:val="24"/>
                <w:szCs w:val="24"/>
              </w:rPr>
              <w:t>The teacher evaluates</w:t>
            </w:r>
            <w:r w:rsidR="008741C5" w:rsidRPr="00275041">
              <w:rPr>
                <w:sz w:val="24"/>
                <w:szCs w:val="24"/>
              </w:rPr>
              <w:t xml:space="preserve"> the lesson with the question</w:t>
            </w:r>
            <w:r w:rsidR="000F4DF4" w:rsidRPr="00275041">
              <w:rPr>
                <w:sz w:val="24"/>
                <w:szCs w:val="24"/>
              </w:rPr>
              <w:t>s</w:t>
            </w:r>
            <w:r w:rsidR="008741C5" w:rsidRPr="00275041">
              <w:rPr>
                <w:sz w:val="24"/>
                <w:szCs w:val="24"/>
              </w:rPr>
              <w:t xml:space="preserve"> below:</w:t>
            </w:r>
          </w:p>
          <w:p w14:paraId="194E5B25" w14:textId="4B1BDE12" w:rsidR="008741C5" w:rsidRPr="00631018" w:rsidRDefault="000F4DF4" w:rsidP="00631018">
            <w:pPr>
              <w:pStyle w:val="ListParagraph"/>
              <w:numPr>
                <w:ilvl w:val="0"/>
                <w:numId w:val="41"/>
              </w:numPr>
              <w:ind w:left="301" w:hanging="301"/>
              <w:jc w:val="both"/>
              <w:rPr>
                <w:sz w:val="24"/>
                <w:szCs w:val="24"/>
              </w:rPr>
            </w:pPr>
            <w:r w:rsidRPr="00275041">
              <w:rPr>
                <w:sz w:val="24"/>
                <w:szCs w:val="24"/>
              </w:rPr>
              <w:t>Def</w:t>
            </w:r>
            <w:r w:rsidR="005A0358" w:rsidRPr="00275041">
              <w:rPr>
                <w:sz w:val="24"/>
                <w:szCs w:val="24"/>
              </w:rPr>
              <w:t xml:space="preserve">ine </w:t>
            </w:r>
            <w:r w:rsidR="00631018">
              <w:rPr>
                <w:sz w:val="24"/>
                <w:szCs w:val="24"/>
              </w:rPr>
              <w:t xml:space="preserve">the transpose of a </w:t>
            </w:r>
            <w:r w:rsidR="005A0358" w:rsidRPr="00275041">
              <w:rPr>
                <w:sz w:val="24"/>
                <w:szCs w:val="24"/>
              </w:rPr>
              <w:t>matrix</w:t>
            </w:r>
            <w:r w:rsidRPr="00275041">
              <w:rPr>
                <w:sz w:val="24"/>
                <w:szCs w:val="24"/>
              </w:rPr>
              <w:t>.</w:t>
            </w:r>
          </w:p>
          <w:p w14:paraId="6F36238B" w14:textId="77777777" w:rsidR="005A0358" w:rsidRPr="005F3EC2" w:rsidRDefault="002065FB" w:rsidP="000F4DF4">
            <w:pPr>
              <w:pStyle w:val="ListParagraph"/>
              <w:numPr>
                <w:ilvl w:val="0"/>
                <w:numId w:val="41"/>
              </w:numPr>
              <w:ind w:left="301" w:hanging="301"/>
              <w:jc w:val="both"/>
              <w:rPr>
                <w:sz w:val="24"/>
                <w:szCs w:val="24"/>
              </w:rPr>
            </w:pPr>
            <w:r w:rsidRPr="00275041">
              <w:rPr>
                <w:sz w:val="24"/>
                <w:szCs w:val="24"/>
              </w:rPr>
              <w:t>Given matri</w:t>
            </w:r>
            <w:r w:rsidR="000104DF">
              <w:rPr>
                <w:sz w:val="24"/>
                <w:szCs w:val="24"/>
              </w:rPr>
              <w:t>x</w:t>
            </w:r>
            <w:r w:rsidRPr="00275041">
              <w:rPr>
                <w:sz w:val="24"/>
                <w:szCs w:val="24"/>
              </w:rPr>
              <w:t xml:space="preserve"> </w:t>
            </w:r>
            <w:r w:rsidR="000104DF">
              <w:rPr>
                <w:sz w:val="24"/>
                <w:szCs w:val="24"/>
              </w:rPr>
              <w:t>M</w:t>
            </w:r>
            <w:r w:rsidRPr="00275041">
              <w:rPr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oMath>
            <w:r w:rsidRPr="00275041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-1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6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5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-2</m:t>
                        </m:r>
                      </m:e>
                    </m:mr>
                  </m:m>
                </m:e>
              </m:d>
            </m:oMath>
            <w:r w:rsidR="00631018">
              <w:rPr>
                <w:rFonts w:eastAsiaTheme="minorEastAsia"/>
                <w:sz w:val="24"/>
                <w:szCs w:val="24"/>
              </w:rPr>
              <w:t>,</w:t>
            </w:r>
            <w:r w:rsidRPr="00275041">
              <w:rPr>
                <w:rFonts w:eastAsiaTheme="minorEastAsia"/>
                <w:sz w:val="24"/>
                <w:szCs w:val="24"/>
              </w:rPr>
              <w:t xml:space="preserve"> </w:t>
            </w:r>
            <w:r w:rsidR="00631018">
              <w:rPr>
                <w:rFonts w:eastAsiaTheme="minorEastAsia"/>
                <w:sz w:val="24"/>
                <w:szCs w:val="24"/>
              </w:rPr>
              <w:t>find M</w:t>
            </w:r>
            <w:r w:rsidR="00631018" w:rsidRPr="00631018">
              <w:rPr>
                <w:rFonts w:eastAsiaTheme="minorEastAsia"/>
                <w:sz w:val="24"/>
                <w:szCs w:val="24"/>
                <w:vertAlign w:val="superscript"/>
              </w:rPr>
              <w:t>T</w:t>
            </w:r>
            <w:r w:rsidR="00631018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</m:oMath>
            <w:r w:rsidR="00631018">
              <w:rPr>
                <w:rFonts w:eastAsiaTheme="minorEastAsia"/>
                <w:sz w:val="24"/>
                <w:szCs w:val="24"/>
              </w:rPr>
              <w:t xml:space="preserve"> 2M</w:t>
            </w:r>
            <w:r w:rsidRPr="00275041">
              <w:rPr>
                <w:rFonts w:eastAsiaTheme="minorEastAsia"/>
                <w:sz w:val="24"/>
                <w:szCs w:val="24"/>
              </w:rPr>
              <w:t>.</w:t>
            </w:r>
          </w:p>
          <w:p w14:paraId="4E1F8365" w14:textId="77777777" w:rsidR="005F3EC2" w:rsidRPr="00631018" w:rsidRDefault="005F3EC2" w:rsidP="005F3EC2">
            <w:pPr>
              <w:pStyle w:val="ListParagraph"/>
              <w:ind w:left="301"/>
              <w:jc w:val="both"/>
              <w:rPr>
                <w:sz w:val="24"/>
                <w:szCs w:val="24"/>
              </w:rPr>
            </w:pPr>
          </w:p>
          <w:p w14:paraId="2F6B5CAB" w14:textId="2E1D6058" w:rsidR="00631018" w:rsidRPr="00275041" w:rsidRDefault="00631018" w:rsidP="000F4DF4">
            <w:pPr>
              <w:pStyle w:val="ListParagraph"/>
              <w:numPr>
                <w:ilvl w:val="0"/>
                <w:numId w:val="41"/>
              </w:numPr>
              <w:ind w:left="301" w:hanging="301"/>
              <w:jc w:val="both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lastRenderedPageBreak/>
              <w:t xml:space="preserve">Find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nor/>
                    </m:rPr>
                    <w:rPr>
                      <w:sz w:val="24"/>
                      <w:szCs w:val="24"/>
                    </w:rPr>
                    <m:t>C</m:t>
                  </m:r>
                </m:e>
              </m:d>
            </m:oMath>
            <w:r w:rsidR="00D934F6">
              <w:rPr>
                <w:rFonts w:eastAsiaTheme="minorEastAsia"/>
                <w:sz w:val="24"/>
                <w:szCs w:val="24"/>
              </w:rPr>
              <w:t xml:space="preserve"> given that C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oMath>
            <w:r w:rsidR="00D934F6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-2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0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4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0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-1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6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5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6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3</m:t>
                        </m:r>
                      </m:e>
                    </m:mr>
                  </m:m>
                </m:e>
              </m:d>
            </m:oMath>
          </w:p>
        </w:tc>
        <w:tc>
          <w:tcPr>
            <w:tcW w:w="3510" w:type="dxa"/>
          </w:tcPr>
          <w:p w14:paraId="44CEDE3E" w14:textId="77777777" w:rsidR="00873DAB" w:rsidRPr="00275041" w:rsidRDefault="00873DAB" w:rsidP="005A0358">
            <w:pPr>
              <w:jc w:val="both"/>
              <w:rPr>
                <w:sz w:val="24"/>
                <w:szCs w:val="24"/>
              </w:rPr>
            </w:pPr>
            <w:r w:rsidRPr="00275041">
              <w:rPr>
                <w:sz w:val="24"/>
                <w:szCs w:val="24"/>
              </w:rPr>
              <w:lastRenderedPageBreak/>
              <w:t>The students answer the questions.</w:t>
            </w:r>
          </w:p>
        </w:tc>
      </w:tr>
      <w:tr w:rsidR="00873DAB" w:rsidRPr="00275041" w14:paraId="23D69663" w14:textId="77777777" w:rsidTr="005A0358">
        <w:trPr>
          <w:trHeight w:val="377"/>
        </w:trPr>
        <w:tc>
          <w:tcPr>
            <w:tcW w:w="2430" w:type="dxa"/>
          </w:tcPr>
          <w:p w14:paraId="1E431E49" w14:textId="40EF6999" w:rsidR="00873DAB" w:rsidRPr="00275041" w:rsidRDefault="00873DAB" w:rsidP="00C65744">
            <w:pPr>
              <w:rPr>
                <w:sz w:val="24"/>
                <w:szCs w:val="24"/>
              </w:rPr>
            </w:pPr>
            <w:r w:rsidRPr="00275041">
              <w:rPr>
                <w:sz w:val="24"/>
                <w:szCs w:val="24"/>
              </w:rPr>
              <w:t>CONCLUSION</w:t>
            </w:r>
          </w:p>
        </w:tc>
        <w:tc>
          <w:tcPr>
            <w:tcW w:w="8820" w:type="dxa"/>
          </w:tcPr>
          <w:p w14:paraId="0FEDA486" w14:textId="0CF68D45" w:rsidR="00873DAB" w:rsidRPr="00275041" w:rsidRDefault="00873DAB" w:rsidP="005A0358">
            <w:pPr>
              <w:jc w:val="both"/>
              <w:rPr>
                <w:sz w:val="24"/>
                <w:szCs w:val="24"/>
              </w:rPr>
            </w:pPr>
            <w:r w:rsidRPr="00275041">
              <w:rPr>
                <w:sz w:val="24"/>
                <w:szCs w:val="24"/>
              </w:rPr>
              <w:t xml:space="preserve">The teacher </w:t>
            </w:r>
            <w:r w:rsidR="0024273E" w:rsidRPr="00275041">
              <w:rPr>
                <w:sz w:val="24"/>
                <w:szCs w:val="24"/>
              </w:rPr>
              <w:t>concludes</w:t>
            </w:r>
            <w:r w:rsidR="00367271" w:rsidRPr="00275041">
              <w:rPr>
                <w:sz w:val="24"/>
                <w:szCs w:val="24"/>
              </w:rPr>
              <w:t xml:space="preserve"> the lesson by </w:t>
            </w:r>
            <w:r w:rsidR="000F4DF4" w:rsidRPr="00275041">
              <w:rPr>
                <w:sz w:val="24"/>
                <w:szCs w:val="24"/>
              </w:rPr>
              <w:t>giving correction to the evaluation question.</w:t>
            </w:r>
          </w:p>
        </w:tc>
        <w:tc>
          <w:tcPr>
            <w:tcW w:w="3510" w:type="dxa"/>
          </w:tcPr>
          <w:p w14:paraId="2ACD5F87" w14:textId="77777777" w:rsidR="00873DAB" w:rsidRPr="00275041" w:rsidRDefault="00873DAB" w:rsidP="00C65744">
            <w:pPr>
              <w:rPr>
                <w:sz w:val="24"/>
                <w:szCs w:val="24"/>
              </w:rPr>
            </w:pPr>
          </w:p>
        </w:tc>
      </w:tr>
      <w:tr w:rsidR="00873DAB" w:rsidRPr="00275041" w14:paraId="525448B2" w14:textId="77777777" w:rsidTr="00A113B9">
        <w:trPr>
          <w:trHeight w:val="863"/>
        </w:trPr>
        <w:tc>
          <w:tcPr>
            <w:tcW w:w="2430" w:type="dxa"/>
          </w:tcPr>
          <w:p w14:paraId="7A540D5B" w14:textId="77777777" w:rsidR="00873DAB" w:rsidRPr="00275041" w:rsidRDefault="00873DAB" w:rsidP="00A113B9">
            <w:pPr>
              <w:jc w:val="both"/>
              <w:rPr>
                <w:sz w:val="24"/>
                <w:szCs w:val="24"/>
              </w:rPr>
            </w:pPr>
            <w:r w:rsidRPr="00275041">
              <w:rPr>
                <w:sz w:val="24"/>
                <w:szCs w:val="24"/>
              </w:rPr>
              <w:t>ASSIGNMENT</w:t>
            </w:r>
          </w:p>
        </w:tc>
        <w:tc>
          <w:tcPr>
            <w:tcW w:w="8820" w:type="dxa"/>
          </w:tcPr>
          <w:p w14:paraId="05916183" w14:textId="645D1ED0" w:rsidR="00873DAB" w:rsidRPr="00275041" w:rsidRDefault="00B81B8B" w:rsidP="008B71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Find </w:t>
            </w:r>
            <w:r w:rsidR="0061622C" w:rsidRPr="00275041">
              <w:rPr>
                <w:sz w:val="24"/>
                <w:szCs w:val="24"/>
              </w:rPr>
              <w:t xml:space="preserve">the </w:t>
            </w:r>
            <w:r>
              <w:rPr>
                <w:sz w:val="24"/>
                <w:szCs w:val="24"/>
              </w:rPr>
              <w:t xml:space="preserve">determinant of the transpose of </w:t>
            </w:r>
            <w:r w:rsidR="0061622C" w:rsidRPr="00275041">
              <w:rPr>
                <w:sz w:val="24"/>
                <w:szCs w:val="24"/>
              </w:rPr>
              <w:t xml:space="preserve">matrix </w:t>
            </w:r>
            <w:r>
              <w:rPr>
                <w:sz w:val="24"/>
                <w:szCs w:val="24"/>
              </w:rPr>
              <w:t>C</w:t>
            </w:r>
            <w:r w:rsidR="0061622C" w:rsidRPr="00275041">
              <w:rPr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oMath>
            <w:r w:rsidR="0061622C" w:rsidRPr="00275041"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-5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-5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-5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3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-1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-2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4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2</m:t>
                        </m:r>
                      </m:e>
                      <m:e>
                        <m:r>
                          <m:rPr>
                            <m:nor/>
                          </m:rPr>
                          <w:rPr>
                            <w:rFonts w:eastAsiaTheme="minorEastAsia"/>
                            <w:sz w:val="24"/>
                            <w:szCs w:val="24"/>
                          </w:rPr>
                          <m:t>1</m:t>
                        </m:r>
                      </m:e>
                    </m:mr>
                  </m:m>
                </m:e>
              </m:d>
            </m:oMath>
            <w:r>
              <w:rPr>
                <w:rFonts w:eastAsiaTheme="minorEastAsia"/>
                <w:sz w:val="24"/>
                <w:szCs w:val="24"/>
              </w:rPr>
              <w:t>.</w:t>
            </w:r>
          </w:p>
        </w:tc>
        <w:tc>
          <w:tcPr>
            <w:tcW w:w="3510" w:type="dxa"/>
          </w:tcPr>
          <w:p w14:paraId="35567F09" w14:textId="77777777" w:rsidR="00873DAB" w:rsidRPr="00275041" w:rsidRDefault="00873DAB" w:rsidP="00C65744">
            <w:pPr>
              <w:rPr>
                <w:sz w:val="24"/>
                <w:szCs w:val="24"/>
              </w:rPr>
            </w:pPr>
          </w:p>
        </w:tc>
      </w:tr>
      <w:tr w:rsidR="00873DAB" w:rsidRPr="00275041" w14:paraId="14DD4896" w14:textId="77777777" w:rsidTr="002065FB">
        <w:trPr>
          <w:trHeight w:val="332"/>
        </w:trPr>
        <w:tc>
          <w:tcPr>
            <w:tcW w:w="2430" w:type="dxa"/>
          </w:tcPr>
          <w:p w14:paraId="0675B8FF" w14:textId="77777777" w:rsidR="00873DAB" w:rsidRPr="00275041" w:rsidRDefault="00873DAB" w:rsidP="002065FB">
            <w:pPr>
              <w:jc w:val="both"/>
              <w:rPr>
                <w:sz w:val="24"/>
                <w:szCs w:val="24"/>
              </w:rPr>
            </w:pPr>
            <w:r w:rsidRPr="00275041">
              <w:rPr>
                <w:sz w:val="24"/>
                <w:szCs w:val="24"/>
              </w:rPr>
              <w:t>REFERENCE</w:t>
            </w:r>
          </w:p>
        </w:tc>
        <w:tc>
          <w:tcPr>
            <w:tcW w:w="8820" w:type="dxa"/>
          </w:tcPr>
          <w:p w14:paraId="6D46CA6D" w14:textId="12807C37" w:rsidR="00873DAB" w:rsidRPr="00275041" w:rsidRDefault="00873DAB" w:rsidP="002065FB">
            <w:pPr>
              <w:jc w:val="both"/>
              <w:rPr>
                <w:sz w:val="24"/>
                <w:szCs w:val="24"/>
              </w:rPr>
            </w:pPr>
            <w:r w:rsidRPr="00275041">
              <w:rPr>
                <w:sz w:val="24"/>
                <w:szCs w:val="24"/>
              </w:rPr>
              <w:t>New Concept Mathematics fo</w:t>
            </w:r>
            <w:r w:rsidR="005259DD" w:rsidRPr="00275041">
              <w:rPr>
                <w:sz w:val="24"/>
                <w:szCs w:val="24"/>
              </w:rPr>
              <w:t xml:space="preserve">r senior secondary school book </w:t>
            </w:r>
            <w:r w:rsidR="00C23891" w:rsidRPr="00275041">
              <w:rPr>
                <w:sz w:val="24"/>
                <w:szCs w:val="24"/>
              </w:rPr>
              <w:t>3</w:t>
            </w:r>
            <w:r w:rsidRPr="00275041">
              <w:rPr>
                <w:sz w:val="24"/>
                <w:szCs w:val="24"/>
              </w:rPr>
              <w:t xml:space="preserve"> by H N Odogwu, et al.</w:t>
            </w:r>
          </w:p>
        </w:tc>
        <w:tc>
          <w:tcPr>
            <w:tcW w:w="3510" w:type="dxa"/>
          </w:tcPr>
          <w:p w14:paraId="4FD0B5DA" w14:textId="77777777" w:rsidR="00873DAB" w:rsidRPr="00275041" w:rsidRDefault="00873DAB" w:rsidP="00C65744">
            <w:pPr>
              <w:rPr>
                <w:sz w:val="24"/>
                <w:szCs w:val="24"/>
              </w:rPr>
            </w:pPr>
          </w:p>
        </w:tc>
      </w:tr>
      <w:bookmarkEnd w:id="0"/>
    </w:tbl>
    <w:p w14:paraId="0E0E7BFE" w14:textId="77777777" w:rsidR="00B31785" w:rsidRPr="00275041" w:rsidRDefault="00B31785" w:rsidP="00873DAB">
      <w:pPr>
        <w:rPr>
          <w:sz w:val="24"/>
          <w:szCs w:val="24"/>
        </w:rPr>
      </w:pPr>
    </w:p>
    <w:p w14:paraId="18CA25A9" w14:textId="572337BE" w:rsidR="00B31785" w:rsidRPr="00275041" w:rsidRDefault="00B31785" w:rsidP="00B31785">
      <w:pPr>
        <w:ind w:hanging="720"/>
        <w:rPr>
          <w:sz w:val="24"/>
          <w:szCs w:val="24"/>
        </w:rPr>
      </w:pPr>
      <w:bookmarkStart w:id="1" w:name="_Hlk155691987"/>
    </w:p>
    <w:bookmarkEnd w:id="1"/>
    <w:p w14:paraId="65805F65" w14:textId="77777777" w:rsidR="00B31785" w:rsidRPr="00275041" w:rsidRDefault="00B31785" w:rsidP="00873DAB">
      <w:pPr>
        <w:rPr>
          <w:sz w:val="24"/>
          <w:szCs w:val="24"/>
        </w:rPr>
      </w:pPr>
    </w:p>
    <w:p w14:paraId="64936329" w14:textId="054FFA29" w:rsidR="00F05257" w:rsidRPr="00275041" w:rsidRDefault="00F05257" w:rsidP="00504497">
      <w:pPr>
        <w:rPr>
          <w:sz w:val="24"/>
          <w:szCs w:val="24"/>
        </w:rPr>
      </w:pPr>
    </w:p>
    <w:sectPr w:rsidR="00F05257" w:rsidRPr="00275041" w:rsidSect="00F75C05">
      <w:headerReference w:type="default" r:id="rId7"/>
      <w:footerReference w:type="default" r:id="rId8"/>
      <w:pgSz w:w="16838" w:h="11906" w:orient="landscape"/>
      <w:pgMar w:top="1170" w:right="63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DABC7" w14:textId="77777777" w:rsidR="007C0C16" w:rsidRDefault="007C0C16" w:rsidP="00716F30">
      <w:pPr>
        <w:spacing w:after="0" w:line="240" w:lineRule="auto"/>
      </w:pPr>
      <w:r>
        <w:separator/>
      </w:r>
    </w:p>
  </w:endnote>
  <w:endnote w:type="continuationSeparator" w:id="0">
    <w:p w14:paraId="590EB7B2" w14:textId="77777777" w:rsidR="007C0C16" w:rsidRDefault="007C0C16" w:rsidP="00716F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351"/>
      <w:gridCol w:w="612"/>
      <w:gridCol w:w="7345"/>
    </w:tblGrid>
    <w:tr w:rsidR="00A93353" w14:paraId="3946834E" w14:textId="77777777">
      <w:tc>
        <w:tcPr>
          <w:tcW w:w="2401" w:type="pct"/>
        </w:tcPr>
        <w:p w14:paraId="01231222" w14:textId="44E69C6B" w:rsidR="00A93353" w:rsidRPr="00240DE5" w:rsidRDefault="00000000">
          <w:pPr>
            <w:pStyle w:val="Footer"/>
            <w:tabs>
              <w:tab w:val="clear" w:pos="4680"/>
              <w:tab w:val="clear" w:pos="9360"/>
            </w:tabs>
            <w:rPr>
              <w:caps/>
              <w:sz w:val="20"/>
              <w:szCs w:val="20"/>
            </w:rPr>
          </w:pPr>
          <w:sdt>
            <w:sdtPr>
              <w:rPr>
                <w:caps/>
                <w:sz w:val="20"/>
                <w:szCs w:val="20"/>
              </w:rPr>
              <w:alias w:val="Title"/>
              <w:tag w:val=""/>
              <w:id w:val="886384654"/>
              <w:placeholder>
                <w:docPart w:val="793A55631D29429786A9F00C4019A517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A93353" w:rsidRPr="00240DE5">
                <w:rPr>
                  <w:caps/>
                  <w:sz w:val="20"/>
                  <w:szCs w:val="20"/>
                </w:rPr>
                <w:t>1ST TERM 2024/2025 ACADEMIC SESSION</w:t>
              </w:r>
            </w:sdtContent>
          </w:sdt>
        </w:p>
      </w:tc>
      <w:tc>
        <w:tcPr>
          <w:tcW w:w="200" w:type="pct"/>
        </w:tcPr>
        <w:p w14:paraId="397B4F4F" w14:textId="77777777" w:rsidR="00A93353" w:rsidRPr="00240DE5" w:rsidRDefault="00A93353">
          <w:pPr>
            <w:pStyle w:val="Footer"/>
            <w:tabs>
              <w:tab w:val="clear" w:pos="4680"/>
              <w:tab w:val="clear" w:pos="9360"/>
            </w:tabs>
            <w:rPr>
              <w:caps/>
              <w:sz w:val="20"/>
              <w:szCs w:val="20"/>
            </w:rPr>
          </w:pPr>
        </w:p>
      </w:tc>
      <w:tc>
        <w:tcPr>
          <w:tcW w:w="2402" w:type="pct"/>
        </w:tcPr>
        <w:sdt>
          <w:sdtPr>
            <w:rPr>
              <w:caps/>
              <w:sz w:val="20"/>
              <w:szCs w:val="20"/>
            </w:rPr>
            <w:alias w:val="Author"/>
            <w:tag w:val=""/>
            <w:id w:val="1205441952"/>
            <w:placeholder>
              <w:docPart w:val="F9E9EB5859C54C248F5B7729CBC9193B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14:paraId="4A9E62F1" w14:textId="5E78706C" w:rsidR="00A93353" w:rsidRPr="00240DE5" w:rsidRDefault="0064472B" w:rsidP="00A93353">
              <w:pPr>
                <w:pStyle w:val="Footer"/>
                <w:tabs>
                  <w:tab w:val="clear" w:pos="4680"/>
                  <w:tab w:val="clear" w:pos="9360"/>
                </w:tabs>
                <w:jc w:val="center"/>
                <w:rPr>
                  <w:caps/>
                  <w:sz w:val="20"/>
                  <w:szCs w:val="20"/>
                </w:rPr>
              </w:pPr>
              <w:r>
                <w:rPr>
                  <w:caps/>
                  <w:sz w:val="20"/>
                  <w:szCs w:val="20"/>
                </w:rPr>
                <w:t>Kennedy Mbara</w:t>
              </w:r>
            </w:p>
          </w:sdtContent>
        </w:sdt>
      </w:tc>
    </w:tr>
  </w:tbl>
  <w:p w14:paraId="059C5B02" w14:textId="77777777" w:rsidR="005300C3" w:rsidRPr="000C2CFF" w:rsidRDefault="005300C3">
    <w:pPr>
      <w:pStyle w:val="Footer"/>
      <w:rPr>
        <w:rFonts w:ascii="DejaVu Sans" w:hAnsi="DejaVu Sans" w:cs="DejaVu San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F9513D" w14:textId="77777777" w:rsidR="007C0C16" w:rsidRDefault="007C0C16" w:rsidP="00716F30">
      <w:pPr>
        <w:spacing w:after="0" w:line="240" w:lineRule="auto"/>
      </w:pPr>
      <w:r>
        <w:separator/>
      </w:r>
    </w:p>
  </w:footnote>
  <w:footnote w:type="continuationSeparator" w:id="0">
    <w:p w14:paraId="3A764C34" w14:textId="77777777" w:rsidR="007C0C16" w:rsidRDefault="007C0C16" w:rsidP="00716F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41E31" w14:textId="79A32666" w:rsidR="00A93353" w:rsidRPr="00A93353" w:rsidRDefault="00A93353">
    <w:pPr>
      <w:pBdr>
        <w:left w:val="single" w:sz="12" w:space="11" w:color="4472C4" w:themeColor="accent1"/>
      </w:pBdr>
      <w:tabs>
        <w:tab w:val="left" w:pos="3620"/>
        <w:tab w:val="left" w:pos="3964"/>
      </w:tabs>
      <w:spacing w:after="0"/>
      <w:rPr>
        <w:rFonts w:eastAsiaTheme="majorEastAsia"/>
        <w:b/>
        <w:bCs/>
        <w:sz w:val="24"/>
        <w:szCs w:val="24"/>
      </w:rPr>
    </w:pPr>
    <w:r w:rsidRPr="00A93353">
      <w:rPr>
        <w:rFonts w:eastAsiaTheme="majorEastAsia"/>
        <w:b/>
        <w:bCs/>
        <w:sz w:val="24"/>
        <w:szCs w:val="24"/>
      </w:rPr>
      <w:t xml:space="preserve">LESSON NOTE FOR WEEK </w:t>
    </w:r>
    <w:r w:rsidR="00C03669">
      <w:rPr>
        <w:rFonts w:eastAsiaTheme="majorEastAsia"/>
        <w:b/>
        <w:bCs/>
        <w:sz w:val="24"/>
        <w:szCs w:val="24"/>
      </w:rPr>
      <w:t>TWO</w:t>
    </w:r>
    <w:r w:rsidRPr="00A93353">
      <w:rPr>
        <w:rFonts w:eastAsiaTheme="majorEastAsia"/>
        <w:b/>
        <w:bCs/>
        <w:sz w:val="24"/>
        <w:szCs w:val="24"/>
      </w:rPr>
      <w:t xml:space="preserve"> (</w:t>
    </w:r>
    <w:r w:rsidR="00C03669">
      <w:rPr>
        <w:rFonts w:eastAsiaTheme="majorEastAsia"/>
        <w:b/>
        <w:bCs/>
        <w:sz w:val="24"/>
        <w:szCs w:val="24"/>
      </w:rPr>
      <w:t>2</w:t>
    </w:r>
    <w:r w:rsidRPr="00A93353">
      <w:rPr>
        <w:rFonts w:eastAsiaTheme="majorEastAsia"/>
        <w:b/>
        <w:bCs/>
        <w:sz w:val="24"/>
        <w:szCs w:val="24"/>
      </w:rPr>
      <w:t xml:space="preserve">) ENDING FRIDAY, </w:t>
    </w:r>
    <w:r w:rsidR="00C03669">
      <w:rPr>
        <w:rFonts w:eastAsiaTheme="majorEastAsia"/>
        <w:b/>
        <w:bCs/>
        <w:sz w:val="24"/>
        <w:szCs w:val="24"/>
      </w:rPr>
      <w:t>20</w:t>
    </w:r>
    <w:r w:rsidRPr="00A93353">
      <w:rPr>
        <w:rFonts w:eastAsiaTheme="majorEastAsia"/>
        <w:b/>
        <w:bCs/>
        <w:sz w:val="24"/>
        <w:szCs w:val="24"/>
      </w:rPr>
      <w:t>TH SEPTEMBER 2024</w:t>
    </w:r>
  </w:p>
  <w:p w14:paraId="3FD3C994" w14:textId="6F055567" w:rsidR="005300C3" w:rsidRPr="00F75C05" w:rsidRDefault="005300C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765FE"/>
    <w:multiLevelType w:val="hybridMultilevel"/>
    <w:tmpl w:val="325EBBAA"/>
    <w:lvl w:ilvl="0" w:tplc="04090017">
      <w:start w:val="1"/>
      <w:numFmt w:val="lowerLetter"/>
      <w:lvlText w:val="%1)"/>
      <w:lvlJc w:val="left"/>
      <w:pPr>
        <w:ind w:left="855" w:hanging="360"/>
      </w:pPr>
    </w:lvl>
    <w:lvl w:ilvl="1" w:tplc="04090019" w:tentative="1">
      <w:start w:val="1"/>
      <w:numFmt w:val="lowerLetter"/>
      <w:lvlText w:val="%2."/>
      <w:lvlJc w:val="left"/>
      <w:pPr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" w15:restartNumberingAfterBreak="0">
    <w:nsid w:val="05332E06"/>
    <w:multiLevelType w:val="hybridMultilevel"/>
    <w:tmpl w:val="AE2C6AC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53B48"/>
    <w:multiLevelType w:val="hybridMultilevel"/>
    <w:tmpl w:val="410858D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640D60"/>
    <w:multiLevelType w:val="hybridMultilevel"/>
    <w:tmpl w:val="D190009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B06E80"/>
    <w:multiLevelType w:val="hybridMultilevel"/>
    <w:tmpl w:val="7CF0914A"/>
    <w:lvl w:ilvl="0" w:tplc="4E440808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D02EA0"/>
    <w:multiLevelType w:val="hybridMultilevel"/>
    <w:tmpl w:val="90A0F5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72555"/>
    <w:multiLevelType w:val="hybridMultilevel"/>
    <w:tmpl w:val="85EE97F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A00425"/>
    <w:multiLevelType w:val="hybridMultilevel"/>
    <w:tmpl w:val="668226C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BC2DD2"/>
    <w:multiLevelType w:val="hybridMultilevel"/>
    <w:tmpl w:val="005E7A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7039B"/>
    <w:multiLevelType w:val="hybridMultilevel"/>
    <w:tmpl w:val="90A0F5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382415"/>
    <w:multiLevelType w:val="hybridMultilevel"/>
    <w:tmpl w:val="D8D643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B8351E"/>
    <w:multiLevelType w:val="hybridMultilevel"/>
    <w:tmpl w:val="4764254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CE7D99"/>
    <w:multiLevelType w:val="hybridMultilevel"/>
    <w:tmpl w:val="72021C5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BC0E79"/>
    <w:multiLevelType w:val="hybridMultilevel"/>
    <w:tmpl w:val="4376949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5C1CC0"/>
    <w:multiLevelType w:val="hybridMultilevel"/>
    <w:tmpl w:val="50C284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7E7A47"/>
    <w:multiLevelType w:val="hybridMultilevel"/>
    <w:tmpl w:val="27AC72AA"/>
    <w:lvl w:ilvl="0" w:tplc="04090017">
      <w:start w:val="1"/>
      <w:numFmt w:val="lowerLetter"/>
      <w:lvlText w:val="%1)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6" w15:restartNumberingAfterBreak="0">
    <w:nsid w:val="3D360E5A"/>
    <w:multiLevelType w:val="hybridMultilevel"/>
    <w:tmpl w:val="B9185F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C85ABE"/>
    <w:multiLevelType w:val="hybridMultilevel"/>
    <w:tmpl w:val="E28A8D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E945E5"/>
    <w:multiLevelType w:val="hybridMultilevel"/>
    <w:tmpl w:val="56508CD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2C60A3"/>
    <w:multiLevelType w:val="hybridMultilevel"/>
    <w:tmpl w:val="12105F4E"/>
    <w:lvl w:ilvl="0" w:tplc="217C1A2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1A1211"/>
    <w:multiLevelType w:val="hybridMultilevel"/>
    <w:tmpl w:val="4764254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D80361"/>
    <w:multiLevelType w:val="hybridMultilevel"/>
    <w:tmpl w:val="7C38D9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2B71A5"/>
    <w:multiLevelType w:val="hybridMultilevel"/>
    <w:tmpl w:val="0DACCB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FA53C1"/>
    <w:multiLevelType w:val="hybridMultilevel"/>
    <w:tmpl w:val="650E59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2B7D86"/>
    <w:multiLevelType w:val="hybridMultilevel"/>
    <w:tmpl w:val="A7A85F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20191C"/>
    <w:multiLevelType w:val="hybridMultilevel"/>
    <w:tmpl w:val="F8348E5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78F6E96"/>
    <w:multiLevelType w:val="hybridMultilevel"/>
    <w:tmpl w:val="5EF42D80"/>
    <w:lvl w:ilvl="0" w:tplc="04090017">
      <w:start w:val="1"/>
      <w:numFmt w:val="lowerLetter"/>
      <w:lvlText w:val="%1)"/>
      <w:lvlJc w:val="left"/>
      <w:pPr>
        <w:ind w:left="1515" w:hanging="360"/>
      </w:p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27" w15:restartNumberingAfterBreak="0">
    <w:nsid w:val="48FF2B58"/>
    <w:multiLevelType w:val="hybridMultilevel"/>
    <w:tmpl w:val="EF16E6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B564D8"/>
    <w:multiLevelType w:val="hybridMultilevel"/>
    <w:tmpl w:val="3BBC1CC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A41F9E"/>
    <w:multiLevelType w:val="hybridMultilevel"/>
    <w:tmpl w:val="4744687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227A67"/>
    <w:multiLevelType w:val="hybridMultilevel"/>
    <w:tmpl w:val="324ABA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2C2B29"/>
    <w:multiLevelType w:val="hybridMultilevel"/>
    <w:tmpl w:val="E01899FE"/>
    <w:lvl w:ilvl="0" w:tplc="263E8FDE">
      <w:start w:val="1"/>
      <w:numFmt w:val="upperRoman"/>
      <w:lvlText w:val="%1."/>
      <w:lvlJc w:val="right"/>
      <w:pPr>
        <w:ind w:left="72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E415213"/>
    <w:multiLevelType w:val="hybridMultilevel"/>
    <w:tmpl w:val="C392392E"/>
    <w:lvl w:ilvl="0" w:tplc="1812B33C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81321C"/>
    <w:multiLevelType w:val="hybridMultilevel"/>
    <w:tmpl w:val="650E59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9A44B7"/>
    <w:multiLevelType w:val="hybridMultilevel"/>
    <w:tmpl w:val="CAE67FFC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0A9047C"/>
    <w:multiLevelType w:val="hybridMultilevel"/>
    <w:tmpl w:val="742641F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217190"/>
    <w:multiLevelType w:val="hybridMultilevel"/>
    <w:tmpl w:val="421EC626"/>
    <w:lvl w:ilvl="0" w:tplc="4B2A14D2">
      <w:start w:val="1"/>
      <w:numFmt w:val="decimal"/>
      <w:lvlText w:val="%1."/>
      <w:lvlJc w:val="left"/>
      <w:pPr>
        <w:ind w:left="795" w:hanging="360"/>
      </w:pPr>
      <w:rPr>
        <w:rFonts w:ascii="DejaVu Sans" w:hAnsi="DejaVu Sans" w:cs="DejaVu Sans"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7" w15:restartNumberingAfterBreak="0">
    <w:nsid w:val="65484D59"/>
    <w:multiLevelType w:val="hybridMultilevel"/>
    <w:tmpl w:val="4A6A42D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512548"/>
    <w:multiLevelType w:val="hybridMultilevel"/>
    <w:tmpl w:val="F22645A4"/>
    <w:lvl w:ilvl="0" w:tplc="04090017">
      <w:start w:val="1"/>
      <w:numFmt w:val="lowerLetter"/>
      <w:lvlText w:val="%1)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9" w15:restartNumberingAfterBreak="0">
    <w:nsid w:val="69FC2D1D"/>
    <w:multiLevelType w:val="hybridMultilevel"/>
    <w:tmpl w:val="F22645A4"/>
    <w:lvl w:ilvl="0" w:tplc="04090017">
      <w:start w:val="1"/>
      <w:numFmt w:val="lowerLetter"/>
      <w:lvlText w:val="%1)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0" w15:restartNumberingAfterBreak="0">
    <w:nsid w:val="6B8B0C44"/>
    <w:multiLevelType w:val="hybridMultilevel"/>
    <w:tmpl w:val="650E59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572DD5"/>
    <w:multiLevelType w:val="hybridMultilevel"/>
    <w:tmpl w:val="F4E235CA"/>
    <w:lvl w:ilvl="0" w:tplc="2022FFE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1B43CA"/>
    <w:multiLevelType w:val="hybridMultilevel"/>
    <w:tmpl w:val="4744687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CD0984"/>
    <w:multiLevelType w:val="hybridMultilevel"/>
    <w:tmpl w:val="5EF42D80"/>
    <w:lvl w:ilvl="0" w:tplc="04090017">
      <w:start w:val="1"/>
      <w:numFmt w:val="lowerLetter"/>
      <w:lvlText w:val="%1)"/>
      <w:lvlJc w:val="left"/>
      <w:pPr>
        <w:ind w:left="1515" w:hanging="360"/>
      </w:p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44" w15:restartNumberingAfterBreak="0">
    <w:nsid w:val="7A85030C"/>
    <w:multiLevelType w:val="hybridMultilevel"/>
    <w:tmpl w:val="1BD647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C52D38"/>
    <w:multiLevelType w:val="hybridMultilevel"/>
    <w:tmpl w:val="17CC72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AE154D"/>
    <w:multiLevelType w:val="hybridMultilevel"/>
    <w:tmpl w:val="AE3E0A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510BFB"/>
    <w:multiLevelType w:val="hybridMultilevel"/>
    <w:tmpl w:val="E28A8D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807FE9"/>
    <w:multiLevelType w:val="hybridMultilevel"/>
    <w:tmpl w:val="4376949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4F6039"/>
    <w:multiLevelType w:val="hybridMultilevel"/>
    <w:tmpl w:val="27AC72AA"/>
    <w:lvl w:ilvl="0" w:tplc="04090017">
      <w:start w:val="1"/>
      <w:numFmt w:val="lowerLetter"/>
      <w:lvlText w:val="%1)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num w:numId="1" w16cid:durableId="491062942">
    <w:abstractNumId w:val="23"/>
  </w:num>
  <w:num w:numId="2" w16cid:durableId="890843544">
    <w:abstractNumId w:val="18"/>
  </w:num>
  <w:num w:numId="3" w16cid:durableId="256524417">
    <w:abstractNumId w:val="16"/>
  </w:num>
  <w:num w:numId="4" w16cid:durableId="1511213327">
    <w:abstractNumId w:val="46"/>
  </w:num>
  <w:num w:numId="5" w16cid:durableId="1490948961">
    <w:abstractNumId w:val="15"/>
  </w:num>
  <w:num w:numId="6" w16cid:durableId="753551636">
    <w:abstractNumId w:val="6"/>
  </w:num>
  <w:num w:numId="7" w16cid:durableId="304510149">
    <w:abstractNumId w:val="39"/>
  </w:num>
  <w:num w:numId="8" w16cid:durableId="89861075">
    <w:abstractNumId w:val="11"/>
  </w:num>
  <w:num w:numId="9" w16cid:durableId="1288121694">
    <w:abstractNumId w:val="0"/>
  </w:num>
  <w:num w:numId="10" w16cid:durableId="1484010319">
    <w:abstractNumId w:val="38"/>
  </w:num>
  <w:num w:numId="11" w16cid:durableId="28147299">
    <w:abstractNumId w:val="20"/>
  </w:num>
  <w:num w:numId="12" w16cid:durableId="2020503424">
    <w:abstractNumId w:val="37"/>
  </w:num>
  <w:num w:numId="13" w16cid:durableId="1494680512">
    <w:abstractNumId w:val="14"/>
  </w:num>
  <w:num w:numId="14" w16cid:durableId="231241284">
    <w:abstractNumId w:val="21"/>
  </w:num>
  <w:num w:numId="15" w16cid:durableId="1864247898">
    <w:abstractNumId w:val="49"/>
  </w:num>
  <w:num w:numId="16" w16cid:durableId="965157518">
    <w:abstractNumId w:val="45"/>
  </w:num>
  <w:num w:numId="17" w16cid:durableId="778796167">
    <w:abstractNumId w:val="5"/>
  </w:num>
  <w:num w:numId="18" w16cid:durableId="1106576210">
    <w:abstractNumId w:val="25"/>
  </w:num>
  <w:num w:numId="19" w16cid:durableId="1030913826">
    <w:abstractNumId w:val="30"/>
  </w:num>
  <w:num w:numId="20" w16cid:durableId="1062367836">
    <w:abstractNumId w:val="1"/>
  </w:num>
  <w:num w:numId="21" w16cid:durableId="1047099039">
    <w:abstractNumId w:val="3"/>
  </w:num>
  <w:num w:numId="22" w16cid:durableId="654918861">
    <w:abstractNumId w:val="26"/>
  </w:num>
  <w:num w:numId="23" w16cid:durableId="1933928363">
    <w:abstractNumId w:val="41"/>
  </w:num>
  <w:num w:numId="24" w16cid:durableId="1043868167">
    <w:abstractNumId w:val="43"/>
  </w:num>
  <w:num w:numId="25" w16cid:durableId="1744913943">
    <w:abstractNumId w:val="27"/>
  </w:num>
  <w:num w:numId="26" w16cid:durableId="848831663">
    <w:abstractNumId w:val="10"/>
  </w:num>
  <w:num w:numId="27" w16cid:durableId="385952414">
    <w:abstractNumId w:val="2"/>
  </w:num>
  <w:num w:numId="28" w16cid:durableId="1878657347">
    <w:abstractNumId w:val="34"/>
  </w:num>
  <w:num w:numId="29" w16cid:durableId="1772630411">
    <w:abstractNumId w:val="4"/>
  </w:num>
  <w:num w:numId="30" w16cid:durableId="41097797">
    <w:abstractNumId w:val="28"/>
  </w:num>
  <w:num w:numId="31" w16cid:durableId="2070838084">
    <w:abstractNumId w:val="19"/>
  </w:num>
  <w:num w:numId="32" w16cid:durableId="1588493547">
    <w:abstractNumId w:val="32"/>
  </w:num>
  <w:num w:numId="33" w16cid:durableId="1146583715">
    <w:abstractNumId w:val="9"/>
  </w:num>
  <w:num w:numId="34" w16cid:durableId="2096318915">
    <w:abstractNumId w:val="24"/>
  </w:num>
  <w:num w:numId="35" w16cid:durableId="1007830537">
    <w:abstractNumId w:val="36"/>
  </w:num>
  <w:num w:numId="36" w16cid:durableId="1430664245">
    <w:abstractNumId w:val="8"/>
  </w:num>
  <w:num w:numId="37" w16cid:durableId="1855803780">
    <w:abstractNumId w:val="31"/>
  </w:num>
  <w:num w:numId="38" w16cid:durableId="1633054607">
    <w:abstractNumId w:val="40"/>
  </w:num>
  <w:num w:numId="39" w16cid:durableId="1479883163">
    <w:abstractNumId w:val="33"/>
  </w:num>
  <w:num w:numId="40" w16cid:durableId="769862016">
    <w:abstractNumId w:val="22"/>
  </w:num>
  <w:num w:numId="41" w16cid:durableId="1471554963">
    <w:abstractNumId w:val="17"/>
  </w:num>
  <w:num w:numId="42" w16cid:durableId="122843710">
    <w:abstractNumId w:val="48"/>
  </w:num>
  <w:num w:numId="43" w16cid:durableId="1635259523">
    <w:abstractNumId w:val="13"/>
  </w:num>
  <w:num w:numId="44" w16cid:durableId="1298025674">
    <w:abstractNumId w:val="47"/>
  </w:num>
  <w:num w:numId="45" w16cid:durableId="1449548894">
    <w:abstractNumId w:val="29"/>
  </w:num>
  <w:num w:numId="46" w16cid:durableId="1891453500">
    <w:abstractNumId w:val="42"/>
  </w:num>
  <w:num w:numId="47" w16cid:durableId="443578348">
    <w:abstractNumId w:val="35"/>
  </w:num>
  <w:num w:numId="48" w16cid:durableId="910654409">
    <w:abstractNumId w:val="7"/>
  </w:num>
  <w:num w:numId="49" w16cid:durableId="568198006">
    <w:abstractNumId w:val="44"/>
  </w:num>
  <w:num w:numId="50" w16cid:durableId="10970188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E02"/>
    <w:rsid w:val="00002359"/>
    <w:rsid w:val="00006E51"/>
    <w:rsid w:val="000104DF"/>
    <w:rsid w:val="00017E67"/>
    <w:rsid w:val="00027AE8"/>
    <w:rsid w:val="00031F95"/>
    <w:rsid w:val="00032561"/>
    <w:rsid w:val="00037FA4"/>
    <w:rsid w:val="0004120A"/>
    <w:rsid w:val="000414C3"/>
    <w:rsid w:val="0005171F"/>
    <w:rsid w:val="00052D39"/>
    <w:rsid w:val="0005631B"/>
    <w:rsid w:val="00056CB6"/>
    <w:rsid w:val="0006297F"/>
    <w:rsid w:val="000661A3"/>
    <w:rsid w:val="000705FB"/>
    <w:rsid w:val="00080BAB"/>
    <w:rsid w:val="000900E0"/>
    <w:rsid w:val="00090160"/>
    <w:rsid w:val="00091063"/>
    <w:rsid w:val="00092279"/>
    <w:rsid w:val="00094765"/>
    <w:rsid w:val="000A27F4"/>
    <w:rsid w:val="000A2AA7"/>
    <w:rsid w:val="000A613F"/>
    <w:rsid w:val="000B54F4"/>
    <w:rsid w:val="000B571B"/>
    <w:rsid w:val="000C2CFF"/>
    <w:rsid w:val="000C3ED9"/>
    <w:rsid w:val="000C4E5F"/>
    <w:rsid w:val="000C4FE4"/>
    <w:rsid w:val="000D31F3"/>
    <w:rsid w:val="000D6A84"/>
    <w:rsid w:val="000E276B"/>
    <w:rsid w:val="000E45AA"/>
    <w:rsid w:val="000E7D51"/>
    <w:rsid w:val="000F0239"/>
    <w:rsid w:val="000F4B44"/>
    <w:rsid w:val="000F4DF4"/>
    <w:rsid w:val="000F793B"/>
    <w:rsid w:val="001110B9"/>
    <w:rsid w:val="00111DED"/>
    <w:rsid w:val="00116025"/>
    <w:rsid w:val="001228DB"/>
    <w:rsid w:val="00124141"/>
    <w:rsid w:val="00126878"/>
    <w:rsid w:val="001274B7"/>
    <w:rsid w:val="00130380"/>
    <w:rsid w:val="00133E77"/>
    <w:rsid w:val="00150389"/>
    <w:rsid w:val="001515E9"/>
    <w:rsid w:val="0015530C"/>
    <w:rsid w:val="00155457"/>
    <w:rsid w:val="0016258F"/>
    <w:rsid w:val="00163BCF"/>
    <w:rsid w:val="00166BC2"/>
    <w:rsid w:val="001716EF"/>
    <w:rsid w:val="0017619F"/>
    <w:rsid w:val="001815DB"/>
    <w:rsid w:val="00184A3C"/>
    <w:rsid w:val="001974FB"/>
    <w:rsid w:val="001A1614"/>
    <w:rsid w:val="001A4540"/>
    <w:rsid w:val="001B2FCA"/>
    <w:rsid w:val="001B637D"/>
    <w:rsid w:val="001C0A80"/>
    <w:rsid w:val="001C4D73"/>
    <w:rsid w:val="001E1233"/>
    <w:rsid w:val="001E6176"/>
    <w:rsid w:val="001F098A"/>
    <w:rsid w:val="001F5E77"/>
    <w:rsid w:val="0020554D"/>
    <w:rsid w:val="002065FB"/>
    <w:rsid w:val="00207C5B"/>
    <w:rsid w:val="00212C75"/>
    <w:rsid w:val="00220450"/>
    <w:rsid w:val="0022460B"/>
    <w:rsid w:val="002318AD"/>
    <w:rsid w:val="0023427E"/>
    <w:rsid w:val="00235A89"/>
    <w:rsid w:val="00240DE5"/>
    <w:rsid w:val="0024273E"/>
    <w:rsid w:val="00243F31"/>
    <w:rsid w:val="00244723"/>
    <w:rsid w:val="0024504B"/>
    <w:rsid w:val="00251095"/>
    <w:rsid w:val="00251EB2"/>
    <w:rsid w:val="00252E3B"/>
    <w:rsid w:val="00255F15"/>
    <w:rsid w:val="00275041"/>
    <w:rsid w:val="002805A6"/>
    <w:rsid w:val="002864FC"/>
    <w:rsid w:val="002A31AC"/>
    <w:rsid w:val="002A77F4"/>
    <w:rsid w:val="002B516C"/>
    <w:rsid w:val="002D0CB4"/>
    <w:rsid w:val="002D38CA"/>
    <w:rsid w:val="002D42D1"/>
    <w:rsid w:val="002D7D2E"/>
    <w:rsid w:val="002E0145"/>
    <w:rsid w:val="002E2CB9"/>
    <w:rsid w:val="002E6C3A"/>
    <w:rsid w:val="002F1BE6"/>
    <w:rsid w:val="002F51C9"/>
    <w:rsid w:val="002F53AC"/>
    <w:rsid w:val="00303E9F"/>
    <w:rsid w:val="003112AB"/>
    <w:rsid w:val="00314868"/>
    <w:rsid w:val="0032200A"/>
    <w:rsid w:val="00327964"/>
    <w:rsid w:val="00332B43"/>
    <w:rsid w:val="003334E6"/>
    <w:rsid w:val="00354C81"/>
    <w:rsid w:val="0035592B"/>
    <w:rsid w:val="003649DD"/>
    <w:rsid w:val="0036508F"/>
    <w:rsid w:val="00367271"/>
    <w:rsid w:val="003750C3"/>
    <w:rsid w:val="00375200"/>
    <w:rsid w:val="00376B75"/>
    <w:rsid w:val="00392253"/>
    <w:rsid w:val="00393389"/>
    <w:rsid w:val="00394EC2"/>
    <w:rsid w:val="003A473C"/>
    <w:rsid w:val="003B43B9"/>
    <w:rsid w:val="003B7FE4"/>
    <w:rsid w:val="003C6328"/>
    <w:rsid w:val="003C70BF"/>
    <w:rsid w:val="003D3630"/>
    <w:rsid w:val="003E0D7E"/>
    <w:rsid w:val="003E5AF7"/>
    <w:rsid w:val="004036B8"/>
    <w:rsid w:val="00406427"/>
    <w:rsid w:val="00406DCB"/>
    <w:rsid w:val="00411862"/>
    <w:rsid w:val="0042180B"/>
    <w:rsid w:val="004220BB"/>
    <w:rsid w:val="00422898"/>
    <w:rsid w:val="00431BDE"/>
    <w:rsid w:val="004334E2"/>
    <w:rsid w:val="00433D29"/>
    <w:rsid w:val="004357E2"/>
    <w:rsid w:val="004416FC"/>
    <w:rsid w:val="004420F4"/>
    <w:rsid w:val="0044403A"/>
    <w:rsid w:val="00451FF2"/>
    <w:rsid w:val="00454DB7"/>
    <w:rsid w:val="004579F1"/>
    <w:rsid w:val="00463D6A"/>
    <w:rsid w:val="00470100"/>
    <w:rsid w:val="00470A6F"/>
    <w:rsid w:val="00477594"/>
    <w:rsid w:val="0048179B"/>
    <w:rsid w:val="004841E8"/>
    <w:rsid w:val="00486B5D"/>
    <w:rsid w:val="00486D75"/>
    <w:rsid w:val="00487D95"/>
    <w:rsid w:val="00490056"/>
    <w:rsid w:val="00492659"/>
    <w:rsid w:val="00495C65"/>
    <w:rsid w:val="004B46C0"/>
    <w:rsid w:val="004C0B15"/>
    <w:rsid w:val="004C2444"/>
    <w:rsid w:val="004C6D59"/>
    <w:rsid w:val="004C740C"/>
    <w:rsid w:val="004E2EED"/>
    <w:rsid w:val="004E3BC7"/>
    <w:rsid w:val="004E7D78"/>
    <w:rsid w:val="004F2392"/>
    <w:rsid w:val="005039AD"/>
    <w:rsid w:val="00504497"/>
    <w:rsid w:val="00524DBF"/>
    <w:rsid w:val="005259DD"/>
    <w:rsid w:val="005300C3"/>
    <w:rsid w:val="0056220C"/>
    <w:rsid w:val="005630DF"/>
    <w:rsid w:val="005723B5"/>
    <w:rsid w:val="00572612"/>
    <w:rsid w:val="00575986"/>
    <w:rsid w:val="00595A63"/>
    <w:rsid w:val="005A0358"/>
    <w:rsid w:val="005A0814"/>
    <w:rsid w:val="005A0D4C"/>
    <w:rsid w:val="005C2ACF"/>
    <w:rsid w:val="005C41BD"/>
    <w:rsid w:val="005C7FBC"/>
    <w:rsid w:val="005D4BED"/>
    <w:rsid w:val="005D59F2"/>
    <w:rsid w:val="005E1CA8"/>
    <w:rsid w:val="005F3EC2"/>
    <w:rsid w:val="00600ED2"/>
    <w:rsid w:val="006066B2"/>
    <w:rsid w:val="0061622C"/>
    <w:rsid w:val="00621E09"/>
    <w:rsid w:val="006227A0"/>
    <w:rsid w:val="00623D97"/>
    <w:rsid w:val="00624B32"/>
    <w:rsid w:val="00631018"/>
    <w:rsid w:val="006316FE"/>
    <w:rsid w:val="0063454A"/>
    <w:rsid w:val="00637A1F"/>
    <w:rsid w:val="0064097C"/>
    <w:rsid w:val="006412E3"/>
    <w:rsid w:val="0064472B"/>
    <w:rsid w:val="006449E1"/>
    <w:rsid w:val="00656D97"/>
    <w:rsid w:val="0066267A"/>
    <w:rsid w:val="006647EF"/>
    <w:rsid w:val="00665D1A"/>
    <w:rsid w:val="00682CCD"/>
    <w:rsid w:val="00683DF8"/>
    <w:rsid w:val="0068592C"/>
    <w:rsid w:val="006A0E26"/>
    <w:rsid w:val="006B33B0"/>
    <w:rsid w:val="006B64D0"/>
    <w:rsid w:val="006C1D60"/>
    <w:rsid w:val="006C5886"/>
    <w:rsid w:val="006D6E04"/>
    <w:rsid w:val="006E44E8"/>
    <w:rsid w:val="006E7261"/>
    <w:rsid w:val="006F3E3C"/>
    <w:rsid w:val="00702E09"/>
    <w:rsid w:val="00716F30"/>
    <w:rsid w:val="00721A20"/>
    <w:rsid w:val="00724FF3"/>
    <w:rsid w:val="00736AA8"/>
    <w:rsid w:val="00740062"/>
    <w:rsid w:val="0074043F"/>
    <w:rsid w:val="0074109B"/>
    <w:rsid w:val="00741938"/>
    <w:rsid w:val="00741A48"/>
    <w:rsid w:val="00742133"/>
    <w:rsid w:val="00742496"/>
    <w:rsid w:val="00745037"/>
    <w:rsid w:val="00751281"/>
    <w:rsid w:val="00754635"/>
    <w:rsid w:val="00761253"/>
    <w:rsid w:val="00761C7B"/>
    <w:rsid w:val="0076381A"/>
    <w:rsid w:val="00771204"/>
    <w:rsid w:val="00772254"/>
    <w:rsid w:val="007772DE"/>
    <w:rsid w:val="00777633"/>
    <w:rsid w:val="00792F4C"/>
    <w:rsid w:val="00793013"/>
    <w:rsid w:val="00795D44"/>
    <w:rsid w:val="007A31EA"/>
    <w:rsid w:val="007A6CC2"/>
    <w:rsid w:val="007B07D5"/>
    <w:rsid w:val="007B1E91"/>
    <w:rsid w:val="007B63FA"/>
    <w:rsid w:val="007C0C16"/>
    <w:rsid w:val="007C1F82"/>
    <w:rsid w:val="007D1B38"/>
    <w:rsid w:val="007D655E"/>
    <w:rsid w:val="007E393C"/>
    <w:rsid w:val="007E5272"/>
    <w:rsid w:val="007F57B2"/>
    <w:rsid w:val="007F58B2"/>
    <w:rsid w:val="007F64C2"/>
    <w:rsid w:val="00801AC7"/>
    <w:rsid w:val="00803D1D"/>
    <w:rsid w:val="008061D5"/>
    <w:rsid w:val="008062CB"/>
    <w:rsid w:val="008069DC"/>
    <w:rsid w:val="00811C70"/>
    <w:rsid w:val="00814098"/>
    <w:rsid w:val="00815038"/>
    <w:rsid w:val="00817933"/>
    <w:rsid w:val="00831238"/>
    <w:rsid w:val="00843193"/>
    <w:rsid w:val="00852255"/>
    <w:rsid w:val="00853CC5"/>
    <w:rsid w:val="00860720"/>
    <w:rsid w:val="00864F46"/>
    <w:rsid w:val="00873DAB"/>
    <w:rsid w:val="008741C5"/>
    <w:rsid w:val="0087445A"/>
    <w:rsid w:val="00882B03"/>
    <w:rsid w:val="00886949"/>
    <w:rsid w:val="00886BF1"/>
    <w:rsid w:val="00891FD6"/>
    <w:rsid w:val="00893F23"/>
    <w:rsid w:val="008B058D"/>
    <w:rsid w:val="008B6600"/>
    <w:rsid w:val="008B71BD"/>
    <w:rsid w:val="008C1865"/>
    <w:rsid w:val="008C4FFF"/>
    <w:rsid w:val="008D0D52"/>
    <w:rsid w:val="008D2905"/>
    <w:rsid w:val="008E0804"/>
    <w:rsid w:val="008E0A11"/>
    <w:rsid w:val="008F204C"/>
    <w:rsid w:val="009010B6"/>
    <w:rsid w:val="0090140A"/>
    <w:rsid w:val="0090155B"/>
    <w:rsid w:val="00902221"/>
    <w:rsid w:val="00915D7D"/>
    <w:rsid w:val="00917003"/>
    <w:rsid w:val="00920157"/>
    <w:rsid w:val="0092438B"/>
    <w:rsid w:val="00926D23"/>
    <w:rsid w:val="009439F3"/>
    <w:rsid w:val="00951235"/>
    <w:rsid w:val="00960230"/>
    <w:rsid w:val="00962BCA"/>
    <w:rsid w:val="00965165"/>
    <w:rsid w:val="00967979"/>
    <w:rsid w:val="0097027E"/>
    <w:rsid w:val="009722E5"/>
    <w:rsid w:val="00973A01"/>
    <w:rsid w:val="00975195"/>
    <w:rsid w:val="009754F4"/>
    <w:rsid w:val="0097624C"/>
    <w:rsid w:val="00985168"/>
    <w:rsid w:val="00985C08"/>
    <w:rsid w:val="009861D2"/>
    <w:rsid w:val="00990AC8"/>
    <w:rsid w:val="0099550A"/>
    <w:rsid w:val="00996DDD"/>
    <w:rsid w:val="009A1058"/>
    <w:rsid w:val="009A5E79"/>
    <w:rsid w:val="009B33A5"/>
    <w:rsid w:val="009B38D5"/>
    <w:rsid w:val="009B515C"/>
    <w:rsid w:val="009C5C56"/>
    <w:rsid w:val="009E4B4F"/>
    <w:rsid w:val="009F3E63"/>
    <w:rsid w:val="00A05305"/>
    <w:rsid w:val="00A06C8C"/>
    <w:rsid w:val="00A072EE"/>
    <w:rsid w:val="00A113B9"/>
    <w:rsid w:val="00A15654"/>
    <w:rsid w:val="00A17B13"/>
    <w:rsid w:val="00A17D34"/>
    <w:rsid w:val="00A24E8D"/>
    <w:rsid w:val="00A271C3"/>
    <w:rsid w:val="00A27AEC"/>
    <w:rsid w:val="00A40CC8"/>
    <w:rsid w:val="00A51ABE"/>
    <w:rsid w:val="00A60B38"/>
    <w:rsid w:val="00A635D4"/>
    <w:rsid w:val="00A64E02"/>
    <w:rsid w:val="00A77619"/>
    <w:rsid w:val="00A93353"/>
    <w:rsid w:val="00AB11B7"/>
    <w:rsid w:val="00AB41DE"/>
    <w:rsid w:val="00AB42F3"/>
    <w:rsid w:val="00AB4B36"/>
    <w:rsid w:val="00AC10FD"/>
    <w:rsid w:val="00AC24EF"/>
    <w:rsid w:val="00AC669D"/>
    <w:rsid w:val="00AC75E7"/>
    <w:rsid w:val="00AD7381"/>
    <w:rsid w:val="00AE128E"/>
    <w:rsid w:val="00AE3085"/>
    <w:rsid w:val="00AE61B8"/>
    <w:rsid w:val="00AE7730"/>
    <w:rsid w:val="00AF30CF"/>
    <w:rsid w:val="00AF51C7"/>
    <w:rsid w:val="00AF5E69"/>
    <w:rsid w:val="00B10652"/>
    <w:rsid w:val="00B17882"/>
    <w:rsid w:val="00B2235A"/>
    <w:rsid w:val="00B31785"/>
    <w:rsid w:val="00B32543"/>
    <w:rsid w:val="00B32B47"/>
    <w:rsid w:val="00B4529D"/>
    <w:rsid w:val="00B45F53"/>
    <w:rsid w:val="00B549BC"/>
    <w:rsid w:val="00B56BD1"/>
    <w:rsid w:val="00B674D1"/>
    <w:rsid w:val="00B71220"/>
    <w:rsid w:val="00B76CC0"/>
    <w:rsid w:val="00B81B8B"/>
    <w:rsid w:val="00B828BB"/>
    <w:rsid w:val="00B853C7"/>
    <w:rsid w:val="00B90C86"/>
    <w:rsid w:val="00B920EF"/>
    <w:rsid w:val="00B93386"/>
    <w:rsid w:val="00B93883"/>
    <w:rsid w:val="00BA501E"/>
    <w:rsid w:val="00BA5B9C"/>
    <w:rsid w:val="00BB027F"/>
    <w:rsid w:val="00BB214A"/>
    <w:rsid w:val="00BB760E"/>
    <w:rsid w:val="00BC0F64"/>
    <w:rsid w:val="00BC2668"/>
    <w:rsid w:val="00BC7E9F"/>
    <w:rsid w:val="00BC7EC1"/>
    <w:rsid w:val="00BD1260"/>
    <w:rsid w:val="00BE3B0C"/>
    <w:rsid w:val="00BE7B26"/>
    <w:rsid w:val="00C020F4"/>
    <w:rsid w:val="00C03669"/>
    <w:rsid w:val="00C0403B"/>
    <w:rsid w:val="00C041AF"/>
    <w:rsid w:val="00C05DF6"/>
    <w:rsid w:val="00C06EB4"/>
    <w:rsid w:val="00C10ACB"/>
    <w:rsid w:val="00C1369E"/>
    <w:rsid w:val="00C13FBA"/>
    <w:rsid w:val="00C13FCD"/>
    <w:rsid w:val="00C144AE"/>
    <w:rsid w:val="00C2235E"/>
    <w:rsid w:val="00C23891"/>
    <w:rsid w:val="00C25243"/>
    <w:rsid w:val="00C27B29"/>
    <w:rsid w:val="00C33B84"/>
    <w:rsid w:val="00C34741"/>
    <w:rsid w:val="00C3768B"/>
    <w:rsid w:val="00C43CAC"/>
    <w:rsid w:val="00C60D16"/>
    <w:rsid w:val="00C61288"/>
    <w:rsid w:val="00C65744"/>
    <w:rsid w:val="00C769A2"/>
    <w:rsid w:val="00C77B40"/>
    <w:rsid w:val="00C822F6"/>
    <w:rsid w:val="00C82530"/>
    <w:rsid w:val="00C86BFB"/>
    <w:rsid w:val="00C905A0"/>
    <w:rsid w:val="00CA07D1"/>
    <w:rsid w:val="00CA156B"/>
    <w:rsid w:val="00CA2D2A"/>
    <w:rsid w:val="00CA6147"/>
    <w:rsid w:val="00CC4ACC"/>
    <w:rsid w:val="00CD3E92"/>
    <w:rsid w:val="00CD6216"/>
    <w:rsid w:val="00CD6D99"/>
    <w:rsid w:val="00CF215E"/>
    <w:rsid w:val="00D02309"/>
    <w:rsid w:val="00D10F89"/>
    <w:rsid w:val="00D1518A"/>
    <w:rsid w:val="00D30DEC"/>
    <w:rsid w:val="00D4071A"/>
    <w:rsid w:val="00D42CE8"/>
    <w:rsid w:val="00D643F1"/>
    <w:rsid w:val="00D65DF9"/>
    <w:rsid w:val="00D8471F"/>
    <w:rsid w:val="00D934F6"/>
    <w:rsid w:val="00D93731"/>
    <w:rsid w:val="00DA13AD"/>
    <w:rsid w:val="00DA1B45"/>
    <w:rsid w:val="00DB20E4"/>
    <w:rsid w:val="00DB2B54"/>
    <w:rsid w:val="00DB59F3"/>
    <w:rsid w:val="00DC14B9"/>
    <w:rsid w:val="00DC25BA"/>
    <w:rsid w:val="00DC306D"/>
    <w:rsid w:val="00DC4BAD"/>
    <w:rsid w:val="00DD09DD"/>
    <w:rsid w:val="00DD2758"/>
    <w:rsid w:val="00DD5E2F"/>
    <w:rsid w:val="00DD7438"/>
    <w:rsid w:val="00DE123E"/>
    <w:rsid w:val="00DE6E7D"/>
    <w:rsid w:val="00DE70CA"/>
    <w:rsid w:val="00DE737B"/>
    <w:rsid w:val="00DF5318"/>
    <w:rsid w:val="00DF5FF4"/>
    <w:rsid w:val="00E03A06"/>
    <w:rsid w:val="00E04110"/>
    <w:rsid w:val="00E106CE"/>
    <w:rsid w:val="00E12A03"/>
    <w:rsid w:val="00E17F8C"/>
    <w:rsid w:val="00E26BBD"/>
    <w:rsid w:val="00E376F0"/>
    <w:rsid w:val="00E411A4"/>
    <w:rsid w:val="00E41DFF"/>
    <w:rsid w:val="00E43405"/>
    <w:rsid w:val="00E5037C"/>
    <w:rsid w:val="00E5146E"/>
    <w:rsid w:val="00E557D1"/>
    <w:rsid w:val="00E75C1A"/>
    <w:rsid w:val="00E76252"/>
    <w:rsid w:val="00E86695"/>
    <w:rsid w:val="00E87B4C"/>
    <w:rsid w:val="00EA4085"/>
    <w:rsid w:val="00EC15CE"/>
    <w:rsid w:val="00EC2EE5"/>
    <w:rsid w:val="00EC4C97"/>
    <w:rsid w:val="00ED1428"/>
    <w:rsid w:val="00EF0822"/>
    <w:rsid w:val="00EF6755"/>
    <w:rsid w:val="00F00645"/>
    <w:rsid w:val="00F05257"/>
    <w:rsid w:val="00F056F6"/>
    <w:rsid w:val="00F21EE6"/>
    <w:rsid w:val="00F25040"/>
    <w:rsid w:val="00F337D3"/>
    <w:rsid w:val="00F3422A"/>
    <w:rsid w:val="00F34927"/>
    <w:rsid w:val="00F3560C"/>
    <w:rsid w:val="00F3741F"/>
    <w:rsid w:val="00F54FBC"/>
    <w:rsid w:val="00F62D46"/>
    <w:rsid w:val="00F65DD6"/>
    <w:rsid w:val="00F708AF"/>
    <w:rsid w:val="00F75C05"/>
    <w:rsid w:val="00F765D1"/>
    <w:rsid w:val="00F927F9"/>
    <w:rsid w:val="00F96EB6"/>
    <w:rsid w:val="00FA1289"/>
    <w:rsid w:val="00FA251D"/>
    <w:rsid w:val="00FA3B50"/>
    <w:rsid w:val="00FA75C7"/>
    <w:rsid w:val="00FA7B11"/>
    <w:rsid w:val="00FC05B8"/>
    <w:rsid w:val="00FC5EFA"/>
    <w:rsid w:val="00FD12BD"/>
    <w:rsid w:val="00FD4580"/>
    <w:rsid w:val="00FE5DE3"/>
    <w:rsid w:val="00FF0490"/>
    <w:rsid w:val="00FF077D"/>
    <w:rsid w:val="00FF30A5"/>
    <w:rsid w:val="00FF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1421AA"/>
  <w15:chartTrackingRefBased/>
  <w15:docId w15:val="{01642333-356C-4FA8-A62A-72B57195B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3D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3D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73DA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93013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716F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6F30"/>
  </w:style>
  <w:style w:type="paragraph" w:styleId="Footer">
    <w:name w:val="footer"/>
    <w:basedOn w:val="Normal"/>
    <w:link w:val="FooterChar"/>
    <w:uiPriority w:val="99"/>
    <w:unhideWhenUsed/>
    <w:rsid w:val="00716F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6F30"/>
  </w:style>
  <w:style w:type="paragraph" w:styleId="NoSpacing">
    <w:name w:val="No Spacing"/>
    <w:uiPriority w:val="1"/>
    <w:qFormat/>
    <w:rsid w:val="00FA3B5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F08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0822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637A1F"/>
    <w:pPr>
      <w:spacing w:before="100" w:beforeAutospacing="1" w:after="100" w:afterAutospacing="1" w:line="240" w:lineRule="auto"/>
    </w:pPr>
    <w:rPr>
      <w:rFonts w:eastAsiaTheme="minorEastAsia"/>
      <w:sz w:val="24"/>
      <w:szCs w:val="24"/>
      <w:lang w:val="en-US"/>
    </w:rPr>
  </w:style>
  <w:style w:type="table" w:styleId="GridTable1Light-Accent3">
    <w:name w:val="Grid Table 1 Light Accent 3"/>
    <w:basedOn w:val="TableNormal"/>
    <w:uiPriority w:val="46"/>
    <w:rsid w:val="000900E0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93A55631D29429786A9F00C4019A5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11718F-5EC8-429B-B375-84BF50843183}"/>
      </w:docPartPr>
      <w:docPartBody>
        <w:p w:rsidR="00650793" w:rsidRDefault="0033232E" w:rsidP="0033232E">
          <w:pPr>
            <w:pStyle w:val="793A55631D29429786A9F00C4019A517"/>
          </w:pPr>
          <w:r>
            <w:rPr>
              <w:caps/>
              <w:color w:val="156082" w:themeColor="accent1"/>
              <w:sz w:val="18"/>
              <w:szCs w:val="18"/>
            </w:rPr>
            <w:t>[Document title]</w:t>
          </w:r>
        </w:p>
      </w:docPartBody>
    </w:docPart>
    <w:docPart>
      <w:docPartPr>
        <w:name w:val="F9E9EB5859C54C248F5B7729CBC919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7AD2B2-B19A-41D4-90DC-EC2C72986C7E}"/>
      </w:docPartPr>
      <w:docPartBody>
        <w:p w:rsidR="00650793" w:rsidRDefault="0033232E" w:rsidP="0033232E">
          <w:pPr>
            <w:pStyle w:val="F9E9EB5859C54C248F5B7729CBC9193B"/>
          </w:pPr>
          <w:r>
            <w:rPr>
              <w:caps/>
              <w:color w:val="156082" w:themeColor="accent1"/>
              <w:sz w:val="18"/>
              <w:szCs w:val="18"/>
            </w:rPr>
            <w:t>[Author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E68"/>
    <w:rsid w:val="00002359"/>
    <w:rsid w:val="00012D3F"/>
    <w:rsid w:val="00021483"/>
    <w:rsid w:val="000F793B"/>
    <w:rsid w:val="001110B9"/>
    <w:rsid w:val="0016258F"/>
    <w:rsid w:val="00162AF8"/>
    <w:rsid w:val="00176516"/>
    <w:rsid w:val="001B05B3"/>
    <w:rsid w:val="00202FFC"/>
    <w:rsid w:val="0020457B"/>
    <w:rsid w:val="00271426"/>
    <w:rsid w:val="0033232E"/>
    <w:rsid w:val="00360418"/>
    <w:rsid w:val="003E58B0"/>
    <w:rsid w:val="00490552"/>
    <w:rsid w:val="004B12DF"/>
    <w:rsid w:val="00542E21"/>
    <w:rsid w:val="00553CC9"/>
    <w:rsid w:val="005B0135"/>
    <w:rsid w:val="005B01AA"/>
    <w:rsid w:val="00650793"/>
    <w:rsid w:val="006C1ABD"/>
    <w:rsid w:val="006F4436"/>
    <w:rsid w:val="00732E68"/>
    <w:rsid w:val="0073555B"/>
    <w:rsid w:val="00775464"/>
    <w:rsid w:val="00815038"/>
    <w:rsid w:val="008374F5"/>
    <w:rsid w:val="009478D5"/>
    <w:rsid w:val="00966640"/>
    <w:rsid w:val="009B56A8"/>
    <w:rsid w:val="009F0FBA"/>
    <w:rsid w:val="00A2395C"/>
    <w:rsid w:val="00A2731C"/>
    <w:rsid w:val="00A27EA7"/>
    <w:rsid w:val="00AD7DEB"/>
    <w:rsid w:val="00B54657"/>
    <w:rsid w:val="00BD6899"/>
    <w:rsid w:val="00CB5D0B"/>
    <w:rsid w:val="00CE7FA4"/>
    <w:rsid w:val="00D71B4F"/>
    <w:rsid w:val="00DD4945"/>
    <w:rsid w:val="00E5176D"/>
    <w:rsid w:val="00E63188"/>
    <w:rsid w:val="00E84154"/>
    <w:rsid w:val="00EC072E"/>
    <w:rsid w:val="00F915CC"/>
    <w:rsid w:val="00FB7D0C"/>
    <w:rsid w:val="00FF0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B7D0C"/>
    <w:rPr>
      <w:color w:val="808080"/>
    </w:rPr>
  </w:style>
  <w:style w:type="paragraph" w:customStyle="1" w:styleId="793A55631D29429786A9F00C4019A517">
    <w:name w:val="793A55631D29429786A9F00C4019A517"/>
    <w:rsid w:val="0033232E"/>
    <w:rPr>
      <w:kern w:val="2"/>
      <w14:ligatures w14:val="standardContextual"/>
    </w:rPr>
  </w:style>
  <w:style w:type="paragraph" w:customStyle="1" w:styleId="F9E9EB5859C54C248F5B7729CBC9193B">
    <w:name w:val="F9E9EB5859C54C248F5B7729CBC9193B"/>
    <w:rsid w:val="0033232E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16792</TotalTime>
  <Pages>3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1ST TERM 2024/2025 ACADEMIC SESSION</vt:lpstr>
    </vt:vector>
  </TitlesOfParts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1ST TERM 2024/2025 ACADEMIC SESSION</dc:title>
  <dc:subject/>
  <dc:creator>Kennedy Mbara</dc:creator>
  <cp:keywords/>
  <dc:description/>
  <cp:lastModifiedBy>Kennedy Mbara</cp:lastModifiedBy>
  <cp:revision>262</cp:revision>
  <cp:lastPrinted>2023-05-17T12:24:00Z</cp:lastPrinted>
  <dcterms:created xsi:type="dcterms:W3CDTF">2020-12-13T14:12:00Z</dcterms:created>
  <dcterms:modified xsi:type="dcterms:W3CDTF">2024-09-16T06:13:00Z</dcterms:modified>
</cp:coreProperties>
</file>