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7C9FA" w14:textId="77777777" w:rsidR="00365FF0" w:rsidRDefault="00365FF0" w:rsidP="009533AC">
      <w:pPr>
        <w:rPr>
          <w:rFonts w:ascii="Times New Roman" w:hAnsi="Times New Roman" w:cs="Times New Roman"/>
          <w:b/>
          <w:sz w:val="28"/>
          <w:szCs w:val="28"/>
        </w:rPr>
      </w:pPr>
    </w:p>
    <w:p w14:paraId="71F3FC8C" w14:textId="365A9D78" w:rsidR="009533AC" w:rsidRPr="00EB0E73" w:rsidRDefault="009533AC" w:rsidP="009533AC">
      <w:pPr>
        <w:rPr>
          <w:rFonts w:ascii="Times New Roman" w:hAnsi="Times New Roman" w:cs="Times New Roman"/>
          <w:b/>
          <w:sz w:val="28"/>
          <w:szCs w:val="28"/>
        </w:rPr>
      </w:pPr>
      <w:r w:rsidRPr="00EB0E73">
        <w:rPr>
          <w:rFonts w:ascii="Times New Roman" w:hAnsi="Times New Roman" w:cs="Times New Roman"/>
          <w:b/>
          <w:sz w:val="28"/>
          <w:szCs w:val="28"/>
        </w:rPr>
        <w:t>REX CHRISTUS COLLEGE</w:t>
      </w:r>
    </w:p>
    <w:p w14:paraId="382C70CF" w14:textId="6133AD8E" w:rsidR="009533AC" w:rsidRDefault="009533AC" w:rsidP="009533AC">
      <w:pPr>
        <w:rPr>
          <w:rFonts w:ascii="Times New Roman" w:hAnsi="Times New Roman" w:cs="Times New Roman"/>
          <w:b/>
          <w:sz w:val="28"/>
          <w:szCs w:val="28"/>
        </w:rPr>
      </w:pPr>
      <w:r w:rsidRPr="00C87486">
        <w:rPr>
          <w:rFonts w:ascii="Times New Roman" w:hAnsi="Times New Roman" w:cs="Times New Roman"/>
          <w:b/>
          <w:sz w:val="28"/>
          <w:szCs w:val="28"/>
        </w:rPr>
        <w:t xml:space="preserve">LESSON PLAN FOR WEEK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C87486">
        <w:rPr>
          <w:rFonts w:ascii="Times New Roman" w:hAnsi="Times New Roman" w:cs="Times New Roman"/>
          <w:b/>
          <w:sz w:val="28"/>
          <w:szCs w:val="28"/>
        </w:rPr>
        <w:t xml:space="preserve"> ENDING </w:t>
      </w:r>
      <w:r>
        <w:rPr>
          <w:rFonts w:ascii="Times New Roman" w:hAnsi="Times New Roman" w:cs="Times New Roman"/>
          <w:b/>
          <w:sz w:val="28"/>
          <w:szCs w:val="28"/>
        </w:rPr>
        <w:t xml:space="preserve">20th </w:t>
      </w:r>
      <w:r w:rsidRPr="00C87486">
        <w:rPr>
          <w:rFonts w:ascii="Times New Roman" w:hAnsi="Times New Roman" w:cs="Times New Roman"/>
          <w:b/>
          <w:sz w:val="28"/>
          <w:szCs w:val="28"/>
        </w:rPr>
        <w:t>SEPTEMBER,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14:paraId="1BF0890C" w14:textId="77777777" w:rsidR="009533AC" w:rsidRDefault="009533AC" w:rsidP="009533A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SUBJECT:  COMPUTER STUDIES                                                                    </w:t>
      </w:r>
    </w:p>
    <w:p w14:paraId="75C64EA6" w14:textId="77777777" w:rsidR="009533AC" w:rsidRDefault="009533AC" w:rsidP="009533A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TEACHER:  CHUKWUEMEKA UCHECHI. P                                                 FIRST TERM</w:t>
      </w:r>
    </w:p>
    <w:tbl>
      <w:tblPr>
        <w:tblStyle w:val="TableGrid"/>
        <w:tblW w:w="10948" w:type="dxa"/>
        <w:tblInd w:w="108" w:type="dxa"/>
        <w:tblLook w:val="04A0" w:firstRow="1" w:lastRow="0" w:firstColumn="1" w:lastColumn="0" w:noHBand="0" w:noVBand="1"/>
      </w:tblPr>
      <w:tblGrid>
        <w:gridCol w:w="2168"/>
        <w:gridCol w:w="8780"/>
      </w:tblGrid>
      <w:tr w:rsidR="009533AC" w14:paraId="7D45AE36" w14:textId="77777777" w:rsidTr="007B5D76">
        <w:trPr>
          <w:trHeight w:val="508"/>
        </w:trPr>
        <w:tc>
          <w:tcPr>
            <w:tcW w:w="2168" w:type="dxa"/>
          </w:tcPr>
          <w:p w14:paraId="53C42679" w14:textId="77777777" w:rsidR="009533AC" w:rsidRDefault="009533AC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Theme</w:t>
            </w:r>
          </w:p>
        </w:tc>
        <w:tc>
          <w:tcPr>
            <w:tcW w:w="8780" w:type="dxa"/>
          </w:tcPr>
          <w:p w14:paraId="2704C6A7" w14:textId="68FF8A80" w:rsidR="009533AC" w:rsidRDefault="009533AC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Computer </w:t>
            </w:r>
            <w:r w:rsidR="00F8256F">
              <w:rPr>
                <w:rFonts w:ascii="Times New Roman" w:hAnsi="Times New Roman" w:cs="Times New Roman"/>
                <w:b/>
                <w:sz w:val="28"/>
                <w:szCs w:val="28"/>
              </w:rPr>
              <w:t>Software</w:t>
            </w:r>
          </w:p>
        </w:tc>
      </w:tr>
      <w:tr w:rsidR="009533AC" w14:paraId="118DACB2" w14:textId="77777777" w:rsidTr="007B5D76">
        <w:trPr>
          <w:trHeight w:val="508"/>
        </w:trPr>
        <w:tc>
          <w:tcPr>
            <w:tcW w:w="2168" w:type="dxa"/>
          </w:tcPr>
          <w:p w14:paraId="75393AA3" w14:textId="77777777" w:rsidR="009533AC" w:rsidRDefault="009533AC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Lesson Topic</w:t>
            </w:r>
          </w:p>
        </w:tc>
        <w:tc>
          <w:tcPr>
            <w:tcW w:w="8780" w:type="dxa"/>
          </w:tcPr>
          <w:p w14:paraId="2F8B6425" w14:textId="0C56217A" w:rsidR="009533AC" w:rsidRDefault="00F8256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Application and System Software</w:t>
            </w:r>
          </w:p>
        </w:tc>
      </w:tr>
      <w:tr w:rsidR="009533AC" w14:paraId="52F577F1" w14:textId="77777777" w:rsidTr="007B5D76">
        <w:trPr>
          <w:trHeight w:val="508"/>
        </w:trPr>
        <w:tc>
          <w:tcPr>
            <w:tcW w:w="2168" w:type="dxa"/>
          </w:tcPr>
          <w:p w14:paraId="0326E68F" w14:textId="77777777" w:rsidR="009533AC" w:rsidRDefault="009533AC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Date</w:t>
            </w:r>
          </w:p>
        </w:tc>
        <w:tc>
          <w:tcPr>
            <w:tcW w:w="8780" w:type="dxa"/>
          </w:tcPr>
          <w:p w14:paraId="0667B0C7" w14:textId="24315B86" w:rsidR="009533AC" w:rsidRDefault="009533AC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17th September to 20th September 2024 </w:t>
            </w:r>
          </w:p>
        </w:tc>
      </w:tr>
      <w:tr w:rsidR="009533AC" w14:paraId="16A5A194" w14:textId="77777777" w:rsidTr="007B5D76">
        <w:trPr>
          <w:trHeight w:val="508"/>
        </w:trPr>
        <w:tc>
          <w:tcPr>
            <w:tcW w:w="2168" w:type="dxa"/>
          </w:tcPr>
          <w:p w14:paraId="2E074B7C" w14:textId="77777777" w:rsidR="009533AC" w:rsidRDefault="009533AC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Time</w:t>
            </w:r>
          </w:p>
        </w:tc>
        <w:tc>
          <w:tcPr>
            <w:tcW w:w="8780" w:type="dxa"/>
          </w:tcPr>
          <w:p w14:paraId="68E790A9" w14:textId="77777777" w:rsidR="009533AC" w:rsidRDefault="009533AC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8:00 – 9:20am, 8:40 – 10 :00am, 12:40 – 2:00pm</w:t>
            </w:r>
          </w:p>
        </w:tc>
      </w:tr>
      <w:tr w:rsidR="009533AC" w14:paraId="59478043" w14:textId="77777777" w:rsidTr="007B5D76">
        <w:trPr>
          <w:trHeight w:val="508"/>
        </w:trPr>
        <w:tc>
          <w:tcPr>
            <w:tcW w:w="2168" w:type="dxa"/>
          </w:tcPr>
          <w:p w14:paraId="6B3459BE" w14:textId="77777777" w:rsidR="009533AC" w:rsidRDefault="009533AC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Duration</w:t>
            </w:r>
          </w:p>
        </w:tc>
        <w:tc>
          <w:tcPr>
            <w:tcW w:w="8780" w:type="dxa"/>
          </w:tcPr>
          <w:p w14:paraId="5263C9F4" w14:textId="77777777" w:rsidR="009533AC" w:rsidRDefault="009533AC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 minutes</w:t>
            </w:r>
          </w:p>
        </w:tc>
      </w:tr>
      <w:tr w:rsidR="009533AC" w14:paraId="6CD1AE6B" w14:textId="77777777" w:rsidTr="007B5D76">
        <w:trPr>
          <w:trHeight w:val="508"/>
        </w:trPr>
        <w:tc>
          <w:tcPr>
            <w:tcW w:w="2168" w:type="dxa"/>
          </w:tcPr>
          <w:p w14:paraId="27107663" w14:textId="77777777" w:rsidR="009533AC" w:rsidRDefault="009533AC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Class</w:t>
            </w:r>
          </w:p>
        </w:tc>
        <w:tc>
          <w:tcPr>
            <w:tcW w:w="8780" w:type="dxa"/>
          </w:tcPr>
          <w:p w14:paraId="3D9A8AF5" w14:textId="77777777" w:rsidR="009533AC" w:rsidRDefault="009533AC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S.S 1 A, B, and C </w:t>
            </w:r>
          </w:p>
        </w:tc>
      </w:tr>
      <w:tr w:rsidR="009533AC" w14:paraId="0F72DDBB" w14:textId="77777777" w:rsidTr="007B5D76">
        <w:trPr>
          <w:trHeight w:val="508"/>
        </w:trPr>
        <w:tc>
          <w:tcPr>
            <w:tcW w:w="2168" w:type="dxa"/>
          </w:tcPr>
          <w:p w14:paraId="431D41C5" w14:textId="77777777" w:rsidR="009533AC" w:rsidRDefault="009533AC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Average Age</w:t>
            </w:r>
          </w:p>
        </w:tc>
        <w:tc>
          <w:tcPr>
            <w:tcW w:w="8780" w:type="dxa"/>
          </w:tcPr>
          <w:p w14:paraId="547108FE" w14:textId="77777777" w:rsidR="009533AC" w:rsidRDefault="009533AC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 years</w:t>
            </w:r>
          </w:p>
        </w:tc>
      </w:tr>
      <w:tr w:rsidR="009533AC" w14:paraId="60AD8D98" w14:textId="77777777" w:rsidTr="007B5D76">
        <w:trPr>
          <w:trHeight w:val="508"/>
        </w:trPr>
        <w:tc>
          <w:tcPr>
            <w:tcW w:w="2168" w:type="dxa"/>
          </w:tcPr>
          <w:p w14:paraId="44B10029" w14:textId="77777777" w:rsidR="009533AC" w:rsidRDefault="009533AC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Sex</w:t>
            </w:r>
          </w:p>
        </w:tc>
        <w:tc>
          <w:tcPr>
            <w:tcW w:w="8780" w:type="dxa"/>
          </w:tcPr>
          <w:p w14:paraId="55600BB2" w14:textId="77777777" w:rsidR="009533AC" w:rsidRDefault="009533AC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Mixed</w:t>
            </w:r>
          </w:p>
        </w:tc>
      </w:tr>
      <w:tr w:rsidR="009533AC" w14:paraId="43627518" w14:textId="77777777" w:rsidTr="007B5D76">
        <w:trPr>
          <w:trHeight w:val="508"/>
        </w:trPr>
        <w:tc>
          <w:tcPr>
            <w:tcW w:w="2168" w:type="dxa"/>
          </w:tcPr>
          <w:p w14:paraId="7D1DE991" w14:textId="77777777" w:rsidR="009533AC" w:rsidRDefault="009533AC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Period</w:t>
            </w:r>
          </w:p>
        </w:tc>
        <w:tc>
          <w:tcPr>
            <w:tcW w:w="8780" w:type="dxa"/>
          </w:tcPr>
          <w:p w14:paraId="7F964859" w14:textId="77777777" w:rsidR="009533AC" w:rsidRDefault="009533AC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1st, 2nd, 3rd, 4th and 5th </w:t>
            </w:r>
          </w:p>
        </w:tc>
      </w:tr>
      <w:tr w:rsidR="009533AC" w:rsidRPr="00B63F0A" w14:paraId="39FDECDF" w14:textId="77777777" w:rsidTr="007B5D76">
        <w:trPr>
          <w:trHeight w:val="508"/>
        </w:trPr>
        <w:tc>
          <w:tcPr>
            <w:tcW w:w="2168" w:type="dxa"/>
          </w:tcPr>
          <w:p w14:paraId="3332EFD0" w14:textId="77777777" w:rsidR="009533AC" w:rsidRDefault="009533AC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Behavioural Objectives</w:t>
            </w:r>
          </w:p>
        </w:tc>
        <w:tc>
          <w:tcPr>
            <w:tcW w:w="8780" w:type="dxa"/>
          </w:tcPr>
          <w:p w14:paraId="4426CD16" w14:textId="77777777" w:rsidR="009533AC" w:rsidRDefault="009533AC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At the end of the lesson, students should be able to;</w:t>
            </w:r>
          </w:p>
          <w:p w14:paraId="6835731F" w14:textId="77777777" w:rsidR="00F8256F" w:rsidRPr="00B26B5E" w:rsidRDefault="00F8256F" w:rsidP="00F825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List the components of computer software</w:t>
            </w:r>
            <w:r w:rsidRPr="00B26B5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14:paraId="658E699D" w14:textId="4E1AF719" w:rsidR="00F8256F" w:rsidRDefault="00F8256F" w:rsidP="00F825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Explain </w:t>
            </w:r>
            <w:r w:rsidR="005A244A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ystem software</w:t>
            </w:r>
          </w:p>
          <w:p w14:paraId="7D11AD76" w14:textId="77777777" w:rsidR="009533AC" w:rsidRDefault="00F8256F" w:rsidP="007B5D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Explain Application Software</w:t>
            </w:r>
          </w:p>
          <w:p w14:paraId="04F1595D" w14:textId="571ABF24" w:rsidR="00413D34" w:rsidRPr="00F8256F" w:rsidRDefault="005A244A" w:rsidP="007B5D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State the characteristics of a computer</w:t>
            </w:r>
          </w:p>
        </w:tc>
      </w:tr>
      <w:tr w:rsidR="009533AC" w:rsidRPr="00B63F0A" w14:paraId="3000CE17" w14:textId="77777777" w:rsidTr="007B5D76">
        <w:trPr>
          <w:trHeight w:val="508"/>
        </w:trPr>
        <w:tc>
          <w:tcPr>
            <w:tcW w:w="2168" w:type="dxa"/>
          </w:tcPr>
          <w:p w14:paraId="5D7507AB" w14:textId="77777777" w:rsidR="009533AC" w:rsidRDefault="009533AC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Previous Knowledge</w:t>
            </w:r>
          </w:p>
        </w:tc>
        <w:tc>
          <w:tcPr>
            <w:tcW w:w="8780" w:type="dxa"/>
          </w:tcPr>
          <w:p w14:paraId="6DB41119" w14:textId="77777777" w:rsidR="009533AC" w:rsidRDefault="009533AC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5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The students have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learnt the meaning of hardware.</w:t>
            </w:r>
          </w:p>
        </w:tc>
      </w:tr>
      <w:tr w:rsidR="009533AC" w:rsidRPr="00B63F0A" w14:paraId="79D39F4F" w14:textId="77777777" w:rsidTr="007B5D76">
        <w:trPr>
          <w:trHeight w:val="508"/>
        </w:trPr>
        <w:tc>
          <w:tcPr>
            <w:tcW w:w="2168" w:type="dxa"/>
          </w:tcPr>
          <w:p w14:paraId="29EF1250" w14:textId="77777777" w:rsidR="009533AC" w:rsidRDefault="009533AC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Instructional Resources</w:t>
            </w:r>
          </w:p>
        </w:tc>
        <w:tc>
          <w:tcPr>
            <w:tcW w:w="8780" w:type="dxa"/>
          </w:tcPr>
          <w:p w14:paraId="539E4541" w14:textId="15BBA7A3" w:rsidR="009533AC" w:rsidRPr="00A305BE" w:rsidRDefault="00F8256F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Softcopies of software in CD’s and DVD’s</w:t>
            </w:r>
          </w:p>
        </w:tc>
      </w:tr>
      <w:tr w:rsidR="009533AC" w:rsidRPr="00B9409E" w14:paraId="3EC0DE62" w14:textId="77777777" w:rsidTr="007B5D76">
        <w:trPr>
          <w:trHeight w:val="508"/>
        </w:trPr>
        <w:tc>
          <w:tcPr>
            <w:tcW w:w="2168" w:type="dxa"/>
          </w:tcPr>
          <w:p w14:paraId="46938B97" w14:textId="77777777" w:rsidR="009533AC" w:rsidRDefault="009533AC" w:rsidP="007B5D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Reference</w:t>
            </w:r>
          </w:p>
        </w:tc>
        <w:tc>
          <w:tcPr>
            <w:tcW w:w="8780" w:type="dxa"/>
          </w:tcPr>
          <w:p w14:paraId="255EFD4B" w14:textId="77777777" w:rsidR="009533AC" w:rsidRDefault="009533AC" w:rsidP="009533A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09E">
              <w:rPr>
                <w:rFonts w:ascii="Times New Roman" w:hAnsi="Times New Roman" w:cs="Times New Roman"/>
                <w:b/>
                <w:sz w:val="28"/>
                <w:szCs w:val="28"/>
              </w:rPr>
              <w:t>New Computer Studies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for Senior secondary Schools 1</w:t>
            </w:r>
          </w:p>
          <w:p w14:paraId="4827ED21" w14:textId="77777777" w:rsidR="009533AC" w:rsidRPr="00B9409E" w:rsidRDefault="00000000" w:rsidP="009533A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7" w:history="1">
              <w:r w:rsidR="009533AC" w:rsidRPr="00B7703C">
                <w:rPr>
                  <w:rStyle w:val="Hyperlink"/>
                  <w:rFonts w:ascii="Times New Roman" w:hAnsi="Times New Roman" w:cs="Times New Roman"/>
                  <w:b/>
                  <w:sz w:val="28"/>
                  <w:szCs w:val="28"/>
                </w:rPr>
                <w:t>https://www.techopedia.com/definition/2308/system-unit</w:t>
              </w:r>
            </w:hyperlink>
          </w:p>
        </w:tc>
      </w:tr>
    </w:tbl>
    <w:p w14:paraId="082035D0" w14:textId="77777777" w:rsidR="009533AC" w:rsidRDefault="009533AC" w:rsidP="009533AC">
      <w:pPr>
        <w:rPr>
          <w:rFonts w:ascii="Times New Roman" w:hAnsi="Times New Roman" w:cs="Times New Roman"/>
          <w:b/>
          <w:sz w:val="28"/>
          <w:szCs w:val="28"/>
        </w:rPr>
      </w:pPr>
    </w:p>
    <w:p w14:paraId="56BD28BB" w14:textId="77777777" w:rsidR="009533AC" w:rsidRDefault="009533AC" w:rsidP="009533AC">
      <w:pPr>
        <w:rPr>
          <w:rFonts w:ascii="Times New Roman" w:hAnsi="Times New Roman" w:cs="Times New Roman"/>
          <w:b/>
          <w:sz w:val="28"/>
          <w:szCs w:val="28"/>
        </w:rPr>
      </w:pPr>
    </w:p>
    <w:p w14:paraId="31D0624E" w14:textId="77777777" w:rsidR="009533AC" w:rsidRDefault="009533AC" w:rsidP="009533AC">
      <w:pPr>
        <w:rPr>
          <w:rFonts w:ascii="Times New Roman" w:hAnsi="Times New Roman" w:cs="Times New Roman"/>
          <w:b/>
          <w:sz w:val="28"/>
          <w:szCs w:val="28"/>
        </w:rPr>
      </w:pPr>
    </w:p>
    <w:p w14:paraId="2258120B" w14:textId="77777777" w:rsidR="009533AC" w:rsidRDefault="009533AC" w:rsidP="009533AC">
      <w:pPr>
        <w:rPr>
          <w:rFonts w:ascii="Times New Roman" w:hAnsi="Times New Roman" w:cs="Times New Roman"/>
          <w:b/>
          <w:sz w:val="28"/>
          <w:szCs w:val="28"/>
        </w:rPr>
      </w:pPr>
    </w:p>
    <w:p w14:paraId="27B90351" w14:textId="77777777" w:rsidR="009533AC" w:rsidRDefault="009533AC" w:rsidP="009533AC">
      <w:pPr>
        <w:rPr>
          <w:rFonts w:ascii="Times New Roman" w:hAnsi="Times New Roman" w:cs="Times New Roman"/>
          <w:b/>
          <w:sz w:val="28"/>
          <w:szCs w:val="28"/>
        </w:rPr>
      </w:pPr>
    </w:p>
    <w:p w14:paraId="2B85C8DA" w14:textId="77777777" w:rsidR="00365FF0" w:rsidRDefault="00365FF0" w:rsidP="009533AC">
      <w:pPr>
        <w:rPr>
          <w:rFonts w:ascii="Times New Roman" w:hAnsi="Times New Roman" w:cs="Times New Roman"/>
          <w:b/>
          <w:sz w:val="28"/>
          <w:szCs w:val="28"/>
        </w:rPr>
      </w:pPr>
    </w:p>
    <w:p w14:paraId="60C33515" w14:textId="77777777" w:rsidR="00365FF0" w:rsidRDefault="00365FF0" w:rsidP="009533AC">
      <w:pPr>
        <w:rPr>
          <w:rFonts w:ascii="Times New Roman" w:hAnsi="Times New Roman" w:cs="Times New Roman"/>
          <w:b/>
          <w:sz w:val="28"/>
          <w:szCs w:val="28"/>
        </w:rPr>
      </w:pPr>
    </w:p>
    <w:p w14:paraId="76D417B9" w14:textId="77777777" w:rsidR="00365FF0" w:rsidRDefault="00365FF0" w:rsidP="009533AC">
      <w:pPr>
        <w:rPr>
          <w:rFonts w:ascii="Times New Roman" w:hAnsi="Times New Roman" w:cs="Times New Roman"/>
          <w:b/>
          <w:sz w:val="28"/>
          <w:szCs w:val="28"/>
        </w:rPr>
      </w:pPr>
    </w:p>
    <w:p w14:paraId="10D8261E" w14:textId="77777777" w:rsidR="00F8256F" w:rsidRDefault="00F8256F" w:rsidP="009533AC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1268" w:type="dxa"/>
        <w:tblLook w:val="04A0" w:firstRow="1" w:lastRow="0" w:firstColumn="1" w:lastColumn="0" w:noHBand="0" w:noVBand="1"/>
      </w:tblPr>
      <w:tblGrid>
        <w:gridCol w:w="2467"/>
        <w:gridCol w:w="4467"/>
        <w:gridCol w:w="2725"/>
        <w:gridCol w:w="1609"/>
      </w:tblGrid>
      <w:tr w:rsidR="00413D34" w14:paraId="1B6901B7" w14:textId="77777777" w:rsidTr="004E76E3">
        <w:tc>
          <w:tcPr>
            <w:tcW w:w="2467" w:type="dxa"/>
          </w:tcPr>
          <w:p w14:paraId="324B53C6" w14:textId="77777777" w:rsidR="00413D34" w:rsidRDefault="00413D34" w:rsidP="004E76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STAGES/STEPS</w:t>
            </w:r>
          </w:p>
        </w:tc>
        <w:tc>
          <w:tcPr>
            <w:tcW w:w="4467" w:type="dxa"/>
          </w:tcPr>
          <w:p w14:paraId="0ED9B2EB" w14:textId="77777777" w:rsidR="00413D34" w:rsidRDefault="00413D34" w:rsidP="004E76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TEACHER’S</w:t>
            </w:r>
          </w:p>
          <w:p w14:paraId="50B188A2" w14:textId="77777777" w:rsidR="00413D34" w:rsidRDefault="00413D34" w:rsidP="004E76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ACTIVITIES</w:t>
            </w:r>
          </w:p>
        </w:tc>
        <w:tc>
          <w:tcPr>
            <w:tcW w:w="2725" w:type="dxa"/>
          </w:tcPr>
          <w:p w14:paraId="45D38F95" w14:textId="77777777" w:rsidR="00413D34" w:rsidRDefault="00413D34" w:rsidP="004E76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STUDENT’S</w:t>
            </w:r>
          </w:p>
          <w:p w14:paraId="60383413" w14:textId="77777777" w:rsidR="00413D34" w:rsidRDefault="00413D34" w:rsidP="004E76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ACTIVITIES</w:t>
            </w:r>
          </w:p>
        </w:tc>
        <w:tc>
          <w:tcPr>
            <w:tcW w:w="1609" w:type="dxa"/>
          </w:tcPr>
          <w:p w14:paraId="67329AC9" w14:textId="77777777" w:rsidR="00413D34" w:rsidRDefault="00413D34" w:rsidP="004E76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MODE</w:t>
            </w:r>
          </w:p>
        </w:tc>
      </w:tr>
      <w:tr w:rsidR="00413D34" w14:paraId="0954A925" w14:textId="77777777" w:rsidTr="004E76E3">
        <w:tc>
          <w:tcPr>
            <w:tcW w:w="2467" w:type="dxa"/>
          </w:tcPr>
          <w:p w14:paraId="26738427" w14:textId="77777777" w:rsidR="00413D34" w:rsidRDefault="00413D34" w:rsidP="004E76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INTRODUCTION</w:t>
            </w:r>
          </w:p>
        </w:tc>
        <w:tc>
          <w:tcPr>
            <w:tcW w:w="4467" w:type="dxa"/>
          </w:tcPr>
          <w:p w14:paraId="38A18843" w14:textId="77777777" w:rsidR="00413D34" w:rsidRDefault="00413D34" w:rsidP="004E76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15D">
              <w:rPr>
                <w:rFonts w:ascii="Times New Roman" w:hAnsi="Times New Roman" w:cs="Times New Roman"/>
                <w:sz w:val="24"/>
                <w:szCs w:val="24"/>
              </w:rPr>
              <w:t xml:space="preserve">The teacher introduces the topic by asking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students to mention the types of software they have used before.</w:t>
            </w:r>
          </w:p>
        </w:tc>
        <w:tc>
          <w:tcPr>
            <w:tcW w:w="2725" w:type="dxa"/>
          </w:tcPr>
          <w:p w14:paraId="27F53FBE" w14:textId="77777777" w:rsidR="00413D34" w:rsidRPr="001F715D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715D">
              <w:rPr>
                <w:rFonts w:ascii="Times New Roman" w:hAnsi="Times New Roman" w:cs="Times New Roman"/>
                <w:sz w:val="24"/>
                <w:szCs w:val="24"/>
              </w:rPr>
              <w:t>The students respond to the question asked by the teacher</w:t>
            </w:r>
          </w:p>
        </w:tc>
        <w:tc>
          <w:tcPr>
            <w:tcW w:w="1609" w:type="dxa"/>
          </w:tcPr>
          <w:p w14:paraId="069B27DB" w14:textId="77777777" w:rsidR="00413D34" w:rsidRDefault="00413D34" w:rsidP="004E76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Individual</w:t>
            </w:r>
          </w:p>
        </w:tc>
      </w:tr>
      <w:tr w:rsidR="00413D34" w14:paraId="1C677DF3" w14:textId="77777777" w:rsidTr="004E76E3">
        <w:tc>
          <w:tcPr>
            <w:tcW w:w="2467" w:type="dxa"/>
          </w:tcPr>
          <w:p w14:paraId="0FE9A6D8" w14:textId="77777777" w:rsidR="00413D34" w:rsidRDefault="00413D34" w:rsidP="004E76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PRESENTATION</w:t>
            </w:r>
          </w:p>
        </w:tc>
        <w:tc>
          <w:tcPr>
            <w:tcW w:w="4467" w:type="dxa"/>
          </w:tcPr>
          <w:p w14:paraId="11B25B01" w14:textId="77777777" w:rsidR="00413D34" w:rsidRDefault="00413D34" w:rsidP="004E76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The teacher presents the topic with the following steps:</w:t>
            </w:r>
          </w:p>
        </w:tc>
        <w:tc>
          <w:tcPr>
            <w:tcW w:w="2725" w:type="dxa"/>
          </w:tcPr>
          <w:p w14:paraId="0259E120" w14:textId="77777777" w:rsidR="00413D34" w:rsidRDefault="00413D34" w:rsidP="004E76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9" w:type="dxa"/>
          </w:tcPr>
          <w:p w14:paraId="4D1E3F19" w14:textId="77777777" w:rsidR="00413D34" w:rsidRDefault="00413D34" w:rsidP="004E76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3D34" w14:paraId="643E533E" w14:textId="77777777" w:rsidTr="004E76E3">
        <w:tc>
          <w:tcPr>
            <w:tcW w:w="2467" w:type="dxa"/>
          </w:tcPr>
          <w:p w14:paraId="495791EB" w14:textId="77777777" w:rsidR="00413D34" w:rsidRPr="00C87486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STEP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(EXPLORATION)</w:t>
            </w:r>
          </w:p>
        </w:tc>
        <w:tc>
          <w:tcPr>
            <w:tcW w:w="4467" w:type="dxa"/>
          </w:tcPr>
          <w:p w14:paraId="3F85B884" w14:textId="77777777" w:rsidR="00413D34" w:rsidRPr="008571B9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 xml:space="preserve">The teacher displays the CDs containing operating system and other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application </w:t>
            </w: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>programs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25" w:type="dxa"/>
          </w:tcPr>
          <w:p w14:paraId="0804791F" w14:textId="77777777" w:rsidR="00413D34" w:rsidRPr="001F715D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observe and identify the software.</w:t>
            </w:r>
            <w:r w:rsidRPr="001F71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9" w:type="dxa"/>
          </w:tcPr>
          <w:p w14:paraId="2EA75395" w14:textId="77777777" w:rsidR="00413D34" w:rsidRPr="001F715D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443C">
              <w:rPr>
                <w:rFonts w:ascii="Times New Roman" w:hAnsi="Times New Roman" w:cs="Times New Roman"/>
                <w:b/>
                <w:sz w:val="28"/>
                <w:szCs w:val="28"/>
              </w:rPr>
              <w:t>Individual</w:t>
            </w:r>
          </w:p>
        </w:tc>
      </w:tr>
      <w:tr w:rsidR="00413D34" w14:paraId="6A14095F" w14:textId="77777777" w:rsidTr="004E76E3">
        <w:trPr>
          <w:trHeight w:val="4400"/>
        </w:trPr>
        <w:tc>
          <w:tcPr>
            <w:tcW w:w="2467" w:type="dxa"/>
          </w:tcPr>
          <w:p w14:paraId="460C62BD" w14:textId="77777777" w:rsidR="00413D34" w:rsidRPr="00C87486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STEP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(DISCUSSION)</w:t>
            </w:r>
          </w:p>
        </w:tc>
        <w:tc>
          <w:tcPr>
            <w:tcW w:w="4467" w:type="dxa"/>
          </w:tcPr>
          <w:p w14:paraId="6434D81B" w14:textId="77777777" w:rsidR="00413D34" w:rsidRPr="00C87486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 xml:space="preserve">The teacher discusses the lesson plans as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follows:</w:t>
            </w:r>
          </w:p>
          <w:p w14:paraId="5A536FC7" w14:textId="77777777" w:rsidR="00413D34" w:rsidRPr="00C87486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F41BAE" w14:textId="77777777" w:rsidR="00413D34" w:rsidRPr="00C87486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>THE COMPUTER SOFTWARE</w:t>
            </w:r>
          </w:p>
          <w:p w14:paraId="28D6BBC1" w14:textId="77777777" w:rsidR="00413D34" w:rsidRPr="00C87486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0ED90E9" w14:textId="77777777" w:rsidR="00413D34" w:rsidRPr="00C87486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Computer software is a collection of computer programs that provides the instructions needed by the computers to perform specific functions.</w:t>
            </w:r>
          </w:p>
          <w:p w14:paraId="44DD2485" w14:textId="77777777" w:rsidR="00413D34" w:rsidRPr="00C87486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The software can be categorized into two:</w:t>
            </w:r>
          </w:p>
          <w:p w14:paraId="72CECF0A" w14:textId="77777777" w:rsidR="00413D34" w:rsidRPr="00C87486" w:rsidRDefault="00413D34" w:rsidP="00413D34">
            <w:pPr>
              <w:pStyle w:val="ListParagraph"/>
              <w:numPr>
                <w:ilvl w:val="0"/>
                <w:numId w:val="7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System software</w:t>
            </w:r>
          </w:p>
          <w:p w14:paraId="02E9B2D7" w14:textId="77777777" w:rsidR="00413D34" w:rsidRPr="00C87486" w:rsidRDefault="00413D34" w:rsidP="00413D34">
            <w:pPr>
              <w:pStyle w:val="ListParagraph"/>
              <w:numPr>
                <w:ilvl w:val="0"/>
                <w:numId w:val="7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Application software.</w:t>
            </w:r>
          </w:p>
          <w:p w14:paraId="5A7E8D7D" w14:textId="77777777" w:rsidR="00413D34" w:rsidRPr="00C87486" w:rsidRDefault="00413D34" w:rsidP="004E76E3">
            <w:pPr>
              <w:pStyle w:val="ListParagraph"/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4406D4C5" w14:textId="77777777" w:rsidR="00413D34" w:rsidRPr="00C87486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 SYSTEM SOFTWARE</w:t>
            </w:r>
          </w:p>
          <w:p w14:paraId="551D6AAC" w14:textId="77777777" w:rsidR="00413D34" w:rsidRPr="00C87486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System software is a computer software designed to operate the computer hardware and to provide and maintain a platform for running application software.</w:t>
            </w:r>
          </w:p>
          <w:p w14:paraId="649231E8" w14:textId="77777777" w:rsidR="00413D34" w:rsidRPr="00C87486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Some of the system software include:</w:t>
            </w:r>
          </w:p>
          <w:p w14:paraId="579180EC" w14:textId="77777777" w:rsidR="00413D34" w:rsidRPr="00C87486" w:rsidRDefault="00413D34" w:rsidP="00413D34">
            <w:pPr>
              <w:pStyle w:val="ListParagraph"/>
              <w:numPr>
                <w:ilvl w:val="0"/>
                <w:numId w:val="8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Operating system</w:t>
            </w:r>
          </w:p>
          <w:p w14:paraId="040BD04E" w14:textId="77777777" w:rsidR="00413D34" w:rsidRPr="00C87486" w:rsidRDefault="00413D34" w:rsidP="00413D34">
            <w:pPr>
              <w:pStyle w:val="ListParagraph"/>
              <w:numPr>
                <w:ilvl w:val="0"/>
                <w:numId w:val="8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Device drivers</w:t>
            </w:r>
          </w:p>
          <w:p w14:paraId="5442E965" w14:textId="77777777" w:rsidR="00413D34" w:rsidRPr="00C87486" w:rsidRDefault="00413D34" w:rsidP="00413D34">
            <w:pPr>
              <w:pStyle w:val="ListParagraph"/>
              <w:numPr>
                <w:ilvl w:val="0"/>
                <w:numId w:val="8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Utility software</w:t>
            </w:r>
          </w:p>
          <w:p w14:paraId="2600B636" w14:textId="77777777" w:rsidR="00413D34" w:rsidRPr="00C87486" w:rsidRDefault="00413D34" w:rsidP="00413D34">
            <w:pPr>
              <w:pStyle w:val="ListParagraph"/>
              <w:numPr>
                <w:ilvl w:val="0"/>
                <w:numId w:val="8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Language translator</w:t>
            </w:r>
          </w:p>
          <w:p w14:paraId="045B0C63" w14:textId="77777777" w:rsidR="00413D34" w:rsidRPr="00C87486" w:rsidRDefault="00413D34" w:rsidP="00413D34">
            <w:pPr>
              <w:pStyle w:val="ListParagraph"/>
              <w:numPr>
                <w:ilvl w:val="0"/>
                <w:numId w:val="8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Server software</w:t>
            </w:r>
          </w:p>
          <w:p w14:paraId="33F6F27B" w14:textId="77777777" w:rsidR="00413D34" w:rsidRPr="00C87486" w:rsidRDefault="00413D34" w:rsidP="004E76E3">
            <w:pPr>
              <w:pStyle w:val="ListParagraph"/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23C11B39" w14:textId="77777777" w:rsidR="00413D34" w:rsidRPr="00C87486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APPLICATION SOFTWARE</w:t>
            </w:r>
          </w:p>
          <w:p w14:paraId="423E1892" w14:textId="77777777" w:rsidR="00413D34" w:rsidRPr="00C87486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An application software is a computer software designed to help the user to perform a singular or multiple related specific tasks.</w:t>
            </w:r>
          </w:p>
          <w:p w14:paraId="63418216" w14:textId="77777777" w:rsidR="00413D34" w:rsidRPr="00C87486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Examples of Application software include:</w:t>
            </w:r>
          </w:p>
          <w:p w14:paraId="63287928" w14:textId="77777777" w:rsidR="00413D34" w:rsidRPr="00C87486" w:rsidRDefault="00413D34" w:rsidP="00413D34">
            <w:pPr>
              <w:pStyle w:val="ListParagraph"/>
              <w:numPr>
                <w:ilvl w:val="0"/>
                <w:numId w:val="9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Computer Aided Design</w:t>
            </w:r>
          </w:p>
          <w:p w14:paraId="22BCD457" w14:textId="77777777" w:rsidR="00413D34" w:rsidRPr="00C87486" w:rsidRDefault="00413D34" w:rsidP="00413D34">
            <w:pPr>
              <w:pStyle w:val="ListParagraph"/>
              <w:numPr>
                <w:ilvl w:val="0"/>
                <w:numId w:val="9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Presentation package</w:t>
            </w:r>
          </w:p>
          <w:p w14:paraId="412ADB28" w14:textId="77777777" w:rsidR="00413D34" w:rsidRPr="00C87486" w:rsidRDefault="00413D34" w:rsidP="00413D34">
            <w:pPr>
              <w:pStyle w:val="ListParagraph"/>
              <w:numPr>
                <w:ilvl w:val="0"/>
                <w:numId w:val="9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Spreadsheets</w:t>
            </w:r>
          </w:p>
          <w:p w14:paraId="2426674C" w14:textId="77777777" w:rsidR="00413D34" w:rsidRPr="00C87486" w:rsidRDefault="00413D34" w:rsidP="00413D34">
            <w:pPr>
              <w:pStyle w:val="ListParagraph"/>
              <w:numPr>
                <w:ilvl w:val="0"/>
                <w:numId w:val="9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Image editing</w:t>
            </w:r>
          </w:p>
          <w:p w14:paraId="7055994F" w14:textId="77777777" w:rsidR="00413D34" w:rsidRPr="00C87486" w:rsidRDefault="00413D34" w:rsidP="00413D34">
            <w:pPr>
              <w:pStyle w:val="ListParagraph"/>
              <w:numPr>
                <w:ilvl w:val="0"/>
                <w:numId w:val="9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Educational software</w:t>
            </w:r>
          </w:p>
          <w:p w14:paraId="1EE76F93" w14:textId="77777777" w:rsidR="00413D34" w:rsidRPr="00C87486" w:rsidRDefault="00413D34" w:rsidP="00413D34">
            <w:pPr>
              <w:pStyle w:val="ListParagraph"/>
              <w:numPr>
                <w:ilvl w:val="0"/>
                <w:numId w:val="9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Database</w:t>
            </w:r>
          </w:p>
          <w:p w14:paraId="2FB02841" w14:textId="77777777" w:rsidR="00413D34" w:rsidRPr="00C87486" w:rsidRDefault="00413D34" w:rsidP="00413D34">
            <w:pPr>
              <w:pStyle w:val="ListParagraph"/>
              <w:numPr>
                <w:ilvl w:val="0"/>
                <w:numId w:val="9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Word processors</w:t>
            </w:r>
          </w:p>
          <w:p w14:paraId="140514E4" w14:textId="77777777" w:rsidR="00413D34" w:rsidRPr="00C87486" w:rsidRDefault="00413D34" w:rsidP="00413D34">
            <w:pPr>
              <w:pStyle w:val="ListParagraph"/>
              <w:numPr>
                <w:ilvl w:val="0"/>
                <w:numId w:val="9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Media players</w:t>
            </w:r>
          </w:p>
          <w:p w14:paraId="4C297827" w14:textId="77777777" w:rsidR="00413D34" w:rsidRDefault="00413D34" w:rsidP="00413D34">
            <w:pPr>
              <w:pStyle w:val="ListParagraph"/>
              <w:numPr>
                <w:ilvl w:val="0"/>
                <w:numId w:val="9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87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Mathematical software</w:t>
            </w:r>
          </w:p>
          <w:p w14:paraId="27B05451" w14:textId="77777777" w:rsidR="005A244A" w:rsidRDefault="005A244A" w:rsidP="005A244A">
            <w:pPr>
              <w:pStyle w:val="ListParagraph"/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2BF95FF1" w14:textId="1D3C9C25" w:rsidR="005A244A" w:rsidRPr="00FA1350" w:rsidRDefault="00FA1350" w:rsidP="005A244A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A1350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CHARACTERISTICS OF A COMPUTER</w:t>
            </w:r>
          </w:p>
          <w:p w14:paraId="53496DF4" w14:textId="77777777" w:rsidR="005A244A" w:rsidRPr="00FA1350" w:rsidRDefault="005A244A" w:rsidP="00FA1350">
            <w:pPr>
              <w:pStyle w:val="ListParagraph"/>
              <w:numPr>
                <w:ilvl w:val="0"/>
                <w:numId w:val="16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A1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Speed</w:t>
            </w:r>
          </w:p>
          <w:p w14:paraId="0C0FB204" w14:textId="77777777" w:rsidR="005A244A" w:rsidRPr="00FA1350" w:rsidRDefault="005A244A" w:rsidP="00FA1350">
            <w:pPr>
              <w:pStyle w:val="ListParagraph"/>
              <w:numPr>
                <w:ilvl w:val="0"/>
                <w:numId w:val="16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A1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Accuracy</w:t>
            </w:r>
          </w:p>
          <w:p w14:paraId="47168822" w14:textId="77777777" w:rsidR="005A244A" w:rsidRPr="00FA1350" w:rsidRDefault="005A244A" w:rsidP="00FA1350">
            <w:pPr>
              <w:pStyle w:val="ListParagraph"/>
              <w:numPr>
                <w:ilvl w:val="0"/>
                <w:numId w:val="16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A1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Reliability</w:t>
            </w:r>
          </w:p>
          <w:p w14:paraId="7653C417" w14:textId="77777777" w:rsidR="005A244A" w:rsidRPr="00FA1350" w:rsidRDefault="005A244A" w:rsidP="00FA1350">
            <w:pPr>
              <w:pStyle w:val="ListParagraph"/>
              <w:numPr>
                <w:ilvl w:val="0"/>
                <w:numId w:val="16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A1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Diligent</w:t>
            </w:r>
          </w:p>
          <w:p w14:paraId="1174C914" w14:textId="77777777" w:rsidR="005A244A" w:rsidRPr="00FA1350" w:rsidRDefault="005A244A" w:rsidP="00FA1350">
            <w:pPr>
              <w:pStyle w:val="ListParagraph"/>
              <w:numPr>
                <w:ilvl w:val="0"/>
                <w:numId w:val="16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A1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Versatility</w:t>
            </w:r>
          </w:p>
          <w:p w14:paraId="3D65C2C5" w14:textId="77777777" w:rsidR="005A244A" w:rsidRPr="00FA1350" w:rsidRDefault="005A244A" w:rsidP="00FA1350">
            <w:pPr>
              <w:pStyle w:val="ListParagraph"/>
              <w:numPr>
                <w:ilvl w:val="0"/>
                <w:numId w:val="16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A1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Mass storage capability</w:t>
            </w:r>
          </w:p>
          <w:p w14:paraId="7AD686DB" w14:textId="77777777" w:rsidR="005A244A" w:rsidRPr="00FA1350" w:rsidRDefault="005A244A" w:rsidP="00FA1350">
            <w:pPr>
              <w:pStyle w:val="ListParagraph"/>
              <w:numPr>
                <w:ilvl w:val="0"/>
                <w:numId w:val="16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A1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Retrieving data and programs</w:t>
            </w:r>
          </w:p>
          <w:p w14:paraId="7DE30AB1" w14:textId="77777777" w:rsidR="00FA1350" w:rsidRPr="00FA1350" w:rsidRDefault="00FA1350" w:rsidP="00FA1350">
            <w:pPr>
              <w:pStyle w:val="ListParagraph"/>
              <w:numPr>
                <w:ilvl w:val="0"/>
                <w:numId w:val="16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A1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Arithmetic and logical operations</w:t>
            </w:r>
          </w:p>
          <w:p w14:paraId="102371B6" w14:textId="546CFE8C" w:rsidR="00FA1350" w:rsidRPr="00FA1350" w:rsidRDefault="00FA1350" w:rsidP="00FA1350">
            <w:pPr>
              <w:pStyle w:val="ListParagraph"/>
              <w:numPr>
                <w:ilvl w:val="0"/>
                <w:numId w:val="16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A1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Automation</w:t>
            </w:r>
          </w:p>
          <w:p w14:paraId="7D7451C3" w14:textId="77777777" w:rsidR="00FA1350" w:rsidRPr="00FA1350" w:rsidRDefault="00FA1350" w:rsidP="00FA1350">
            <w:pPr>
              <w:pStyle w:val="ListParagraph"/>
              <w:numPr>
                <w:ilvl w:val="0"/>
                <w:numId w:val="16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A1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Resource sharing</w:t>
            </w:r>
          </w:p>
          <w:p w14:paraId="21FF290D" w14:textId="4EFE0D19" w:rsidR="005A244A" w:rsidRPr="00FA1350" w:rsidRDefault="00FA1350" w:rsidP="00FA1350">
            <w:pPr>
              <w:pStyle w:val="ListParagraph"/>
              <w:numPr>
                <w:ilvl w:val="0"/>
                <w:numId w:val="16"/>
              </w:numPr>
              <w:tabs>
                <w:tab w:val="left" w:pos="802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A135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Security</w:t>
            </w:r>
          </w:p>
        </w:tc>
        <w:tc>
          <w:tcPr>
            <w:tcW w:w="2725" w:type="dxa"/>
          </w:tcPr>
          <w:p w14:paraId="54D6905E" w14:textId="77777777" w:rsidR="00413D34" w:rsidRPr="001F715D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71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The students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give their views on the meaning of computer software and listen to the teachers’ explanation.</w:t>
            </w:r>
          </w:p>
        </w:tc>
        <w:tc>
          <w:tcPr>
            <w:tcW w:w="1609" w:type="dxa"/>
          </w:tcPr>
          <w:p w14:paraId="466D4C47" w14:textId="77777777" w:rsidR="00413D34" w:rsidRPr="001F715D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443C">
              <w:rPr>
                <w:rFonts w:ascii="Times New Roman" w:hAnsi="Times New Roman" w:cs="Times New Roman"/>
                <w:b/>
                <w:sz w:val="28"/>
                <w:szCs w:val="28"/>
              </w:rPr>
              <w:t>Entire class</w:t>
            </w:r>
          </w:p>
        </w:tc>
      </w:tr>
      <w:tr w:rsidR="00413D34" w14:paraId="0437F14A" w14:textId="77777777" w:rsidTr="004E76E3">
        <w:tc>
          <w:tcPr>
            <w:tcW w:w="2467" w:type="dxa"/>
          </w:tcPr>
          <w:p w14:paraId="1DB86997" w14:textId="77777777" w:rsidR="00413D34" w:rsidRPr="00C87486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STEP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(APPLICATION)</w:t>
            </w:r>
          </w:p>
        </w:tc>
        <w:tc>
          <w:tcPr>
            <w:tcW w:w="4467" w:type="dxa"/>
          </w:tcPr>
          <w:p w14:paraId="46B784CC" w14:textId="77777777" w:rsidR="00413D34" w:rsidRPr="00C87486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>The teacher allows the students to see how the software can be copied, transferred and installed into the computer system.</w:t>
            </w:r>
          </w:p>
        </w:tc>
        <w:tc>
          <w:tcPr>
            <w:tcW w:w="2725" w:type="dxa"/>
          </w:tcPr>
          <w:p w14:paraId="096E4FC4" w14:textId="77777777" w:rsidR="00413D34" w:rsidRPr="00C87486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>The students can identify device drivers, operating system and other software CDs and DVDs.</w:t>
            </w:r>
          </w:p>
        </w:tc>
        <w:tc>
          <w:tcPr>
            <w:tcW w:w="1609" w:type="dxa"/>
          </w:tcPr>
          <w:p w14:paraId="67F6DAE2" w14:textId="77777777" w:rsidR="00413D34" w:rsidRPr="00C87486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 xml:space="preserve">Individual </w:t>
            </w:r>
          </w:p>
        </w:tc>
      </w:tr>
      <w:tr w:rsidR="00413D34" w14:paraId="59F48DE3" w14:textId="77777777" w:rsidTr="004E76E3">
        <w:trPr>
          <w:trHeight w:val="2645"/>
        </w:trPr>
        <w:tc>
          <w:tcPr>
            <w:tcW w:w="2467" w:type="dxa"/>
          </w:tcPr>
          <w:p w14:paraId="7130478C" w14:textId="77777777" w:rsidR="00413D34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STEP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(EVALUATION)</w:t>
            </w:r>
          </w:p>
          <w:p w14:paraId="6435B161" w14:textId="77777777" w:rsidR="00413D34" w:rsidRPr="00DE06B0" w:rsidRDefault="00413D34" w:rsidP="004E7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E2C940" w14:textId="77777777" w:rsidR="00413D34" w:rsidRPr="00DE06B0" w:rsidRDefault="00413D34" w:rsidP="004E7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4F957B" w14:textId="77777777" w:rsidR="00413D34" w:rsidRPr="00DE06B0" w:rsidRDefault="00413D34" w:rsidP="004E7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268BFE" w14:textId="77777777" w:rsidR="00413D34" w:rsidRPr="00DE06B0" w:rsidRDefault="00413D34" w:rsidP="004E7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D54FDD" w14:textId="77777777" w:rsidR="00413D34" w:rsidRPr="00DE06B0" w:rsidRDefault="00413D34" w:rsidP="004E7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</w:tcPr>
          <w:p w14:paraId="68F0187D" w14:textId="71C0C0D5" w:rsidR="00413D34" w:rsidRDefault="00413D34" w:rsidP="009E7FC6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>The teacher accesses the students understanding with the following questions:</w:t>
            </w:r>
          </w:p>
          <w:p w14:paraId="011FFF77" w14:textId="28AE53A5" w:rsidR="009E7FC6" w:rsidRPr="009E7FC6" w:rsidRDefault="009E7FC6" w:rsidP="009E7FC6">
            <w:pPr>
              <w:pStyle w:val="ListParagraph"/>
              <w:numPr>
                <w:ilvl w:val="0"/>
                <w:numId w:val="10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What are the </w:t>
            </w:r>
            <w:r w:rsidR="00DC31D5">
              <w:rPr>
                <w:rFonts w:ascii="Times New Roman" w:hAnsi="Times New Roman" w:cs="Times New Roman"/>
                <w:sz w:val="28"/>
                <w:szCs w:val="28"/>
              </w:rPr>
              <w:t>components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of </w:t>
            </w:r>
            <w:r w:rsidR="00DC31D5">
              <w:rPr>
                <w:rFonts w:ascii="Times New Roman" w:hAnsi="Times New Roman" w:cs="Times New Roman"/>
                <w:sz w:val="28"/>
                <w:szCs w:val="28"/>
              </w:rPr>
              <w:t xml:space="preserve">computer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software</w:t>
            </w:r>
          </w:p>
          <w:p w14:paraId="5DE85CD5" w14:textId="77777777" w:rsidR="00413D34" w:rsidRPr="00C87486" w:rsidRDefault="00413D34" w:rsidP="00413D34">
            <w:pPr>
              <w:pStyle w:val="ListParagraph"/>
              <w:numPr>
                <w:ilvl w:val="0"/>
                <w:numId w:val="10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>What is a system software?</w:t>
            </w:r>
          </w:p>
          <w:p w14:paraId="408FEAF8" w14:textId="19096E87" w:rsidR="00413D34" w:rsidRDefault="00413D34" w:rsidP="00413D34">
            <w:pPr>
              <w:pStyle w:val="ListParagraph"/>
              <w:numPr>
                <w:ilvl w:val="0"/>
                <w:numId w:val="10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>What is application software?</w:t>
            </w:r>
          </w:p>
          <w:p w14:paraId="363E4706" w14:textId="7F4B2E3F" w:rsidR="00FA1350" w:rsidRPr="00DE06B0" w:rsidRDefault="00FA1350" w:rsidP="00413D34">
            <w:pPr>
              <w:pStyle w:val="ListParagraph"/>
              <w:numPr>
                <w:ilvl w:val="0"/>
                <w:numId w:val="10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List four Characteristics of a computer.</w:t>
            </w:r>
          </w:p>
        </w:tc>
        <w:tc>
          <w:tcPr>
            <w:tcW w:w="2725" w:type="dxa"/>
          </w:tcPr>
          <w:p w14:paraId="0E377D63" w14:textId="77777777" w:rsidR="00413D34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>The students respond to the teacher’s questions actively.</w:t>
            </w:r>
          </w:p>
          <w:p w14:paraId="01D1E808" w14:textId="77777777" w:rsidR="00413D34" w:rsidRPr="00DE06B0" w:rsidRDefault="00413D34" w:rsidP="004E7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BF1CB2" w14:textId="77777777" w:rsidR="00413D34" w:rsidRPr="00DE06B0" w:rsidRDefault="00413D34" w:rsidP="004E7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BCD5CB" w14:textId="77777777" w:rsidR="00413D34" w:rsidRPr="00DE06B0" w:rsidRDefault="00413D34" w:rsidP="004E7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62CAB4" w14:textId="77777777" w:rsidR="00413D34" w:rsidRPr="00DE06B0" w:rsidRDefault="00413D34" w:rsidP="004E7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9" w:type="dxa"/>
          </w:tcPr>
          <w:p w14:paraId="1E071BE8" w14:textId="77777777" w:rsidR="00413D34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>Individual</w:t>
            </w:r>
          </w:p>
          <w:p w14:paraId="11C655D2" w14:textId="77777777" w:rsidR="00413D34" w:rsidRPr="00DE06B0" w:rsidRDefault="00413D34" w:rsidP="004E7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D71828" w14:textId="77777777" w:rsidR="00413D34" w:rsidRPr="00DE06B0" w:rsidRDefault="00413D34" w:rsidP="004E7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C67937" w14:textId="77777777" w:rsidR="00413D34" w:rsidRPr="00DE06B0" w:rsidRDefault="00413D34" w:rsidP="004E7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252626" w14:textId="77777777" w:rsidR="00413D34" w:rsidRPr="00DE06B0" w:rsidRDefault="00413D34" w:rsidP="004E7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3545B7" w14:textId="77777777" w:rsidR="00413D34" w:rsidRDefault="00413D34" w:rsidP="004E7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C04304" w14:textId="77777777" w:rsidR="00413D34" w:rsidRPr="00DE06B0" w:rsidRDefault="00413D34" w:rsidP="004E7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D7B982" w14:textId="77777777" w:rsidR="00413D34" w:rsidRPr="00DE06B0" w:rsidRDefault="00413D34" w:rsidP="004E76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D34" w14:paraId="3F973403" w14:textId="77777777" w:rsidTr="004E76E3">
        <w:trPr>
          <w:trHeight w:val="1628"/>
        </w:trPr>
        <w:tc>
          <w:tcPr>
            <w:tcW w:w="2467" w:type="dxa"/>
          </w:tcPr>
          <w:p w14:paraId="15F41941" w14:textId="77777777" w:rsidR="00413D34" w:rsidRPr="00C87486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CONCLUSION</w:t>
            </w:r>
          </w:p>
        </w:tc>
        <w:tc>
          <w:tcPr>
            <w:tcW w:w="4467" w:type="dxa"/>
          </w:tcPr>
          <w:p w14:paraId="507999A5" w14:textId="77777777" w:rsidR="00413D34" w:rsidRPr="004C5563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 xml:space="preserve">The teacher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recaps the lesson and </w:t>
            </w: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>answers questions from the students.</w:t>
            </w:r>
          </w:p>
        </w:tc>
        <w:tc>
          <w:tcPr>
            <w:tcW w:w="2725" w:type="dxa"/>
          </w:tcPr>
          <w:p w14:paraId="64083045" w14:textId="77777777" w:rsidR="00413D34" w:rsidRPr="004C5563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sz w:val="28"/>
                <w:szCs w:val="28"/>
              </w:rPr>
              <w:t>The students listen to the summary of the topic and ask their respective questions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where necessary.</w:t>
            </w:r>
          </w:p>
        </w:tc>
        <w:tc>
          <w:tcPr>
            <w:tcW w:w="1609" w:type="dxa"/>
          </w:tcPr>
          <w:p w14:paraId="2930C566" w14:textId="77777777" w:rsidR="00413D34" w:rsidRPr="0055443C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443C">
              <w:rPr>
                <w:rFonts w:ascii="Times New Roman" w:hAnsi="Times New Roman" w:cs="Times New Roman"/>
                <w:b/>
                <w:sz w:val="28"/>
                <w:szCs w:val="28"/>
              </w:rPr>
              <w:t>Entire class</w:t>
            </w:r>
          </w:p>
          <w:p w14:paraId="4F1196F9" w14:textId="77777777" w:rsidR="00413D34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D99BC8" w14:textId="77777777" w:rsidR="00413D34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3A32E0" w14:textId="77777777" w:rsidR="00413D34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BEB8E1" w14:textId="77777777" w:rsidR="00413D34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C77318" w14:textId="77777777" w:rsidR="00413D34" w:rsidRPr="00C87486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D34" w14:paraId="07A74BC9" w14:textId="77777777" w:rsidTr="004E76E3">
        <w:trPr>
          <w:trHeight w:val="1385"/>
        </w:trPr>
        <w:tc>
          <w:tcPr>
            <w:tcW w:w="2467" w:type="dxa"/>
          </w:tcPr>
          <w:p w14:paraId="26B33E31" w14:textId="77777777" w:rsidR="00413D34" w:rsidRPr="00C87486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486">
              <w:rPr>
                <w:rFonts w:ascii="Times New Roman" w:hAnsi="Times New Roman" w:cs="Times New Roman"/>
                <w:b/>
                <w:sz w:val="28"/>
                <w:szCs w:val="28"/>
              </w:rPr>
              <w:t>ASSIGNMENT</w:t>
            </w:r>
          </w:p>
        </w:tc>
        <w:tc>
          <w:tcPr>
            <w:tcW w:w="4467" w:type="dxa"/>
          </w:tcPr>
          <w:p w14:paraId="4565B53E" w14:textId="77777777" w:rsidR="00413D34" w:rsidRDefault="00413D34" w:rsidP="004E76E3">
            <w:pPr>
              <w:pStyle w:val="ListParagraph"/>
              <w:numPr>
                <w:ilvl w:val="0"/>
                <w:numId w:val="5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What are the classes of application software.</w:t>
            </w:r>
          </w:p>
          <w:p w14:paraId="69E6E463" w14:textId="77777777" w:rsidR="00413D34" w:rsidRPr="00E443E8" w:rsidRDefault="00413D34" w:rsidP="004E76E3">
            <w:pPr>
              <w:pStyle w:val="ListParagraph"/>
              <w:numPr>
                <w:ilvl w:val="0"/>
                <w:numId w:val="5"/>
              </w:num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List three (3) examples of system software.</w:t>
            </w:r>
            <w:r w:rsidRPr="00E443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25" w:type="dxa"/>
          </w:tcPr>
          <w:p w14:paraId="59D49423" w14:textId="77777777" w:rsidR="00413D34" w:rsidRPr="00C87486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9" w:type="dxa"/>
          </w:tcPr>
          <w:p w14:paraId="4B43EB50" w14:textId="77777777" w:rsidR="00413D34" w:rsidRPr="00C87486" w:rsidRDefault="00413D34" w:rsidP="004E76E3">
            <w:pPr>
              <w:tabs>
                <w:tab w:val="left" w:pos="80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5443C">
              <w:rPr>
                <w:rFonts w:ascii="Times New Roman" w:hAnsi="Times New Roman" w:cs="Times New Roman"/>
                <w:b/>
                <w:sz w:val="28"/>
                <w:szCs w:val="28"/>
              </w:rPr>
              <w:t>Individual</w:t>
            </w:r>
          </w:p>
        </w:tc>
      </w:tr>
    </w:tbl>
    <w:p w14:paraId="7D6CB107" w14:textId="77777777" w:rsidR="00696D50" w:rsidRDefault="00696D50"/>
    <w:sectPr w:rsidR="00696D50" w:rsidSect="00365FF0">
      <w:pgSz w:w="12240" w:h="15840"/>
      <w:pgMar w:top="540" w:right="630" w:bottom="720" w:left="4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C948E" w14:textId="77777777" w:rsidR="001D24F9" w:rsidRDefault="001D24F9" w:rsidP="009533AC">
      <w:pPr>
        <w:spacing w:after="0" w:line="240" w:lineRule="auto"/>
      </w:pPr>
      <w:r>
        <w:separator/>
      </w:r>
    </w:p>
  </w:endnote>
  <w:endnote w:type="continuationSeparator" w:id="0">
    <w:p w14:paraId="43C25F91" w14:textId="77777777" w:rsidR="001D24F9" w:rsidRDefault="001D24F9" w:rsidP="00953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F198B" w14:textId="77777777" w:rsidR="001D24F9" w:rsidRDefault="001D24F9" w:rsidP="009533AC">
      <w:pPr>
        <w:spacing w:after="0" w:line="240" w:lineRule="auto"/>
      </w:pPr>
      <w:r>
        <w:separator/>
      </w:r>
    </w:p>
  </w:footnote>
  <w:footnote w:type="continuationSeparator" w:id="0">
    <w:p w14:paraId="39D93B0C" w14:textId="77777777" w:rsidR="001D24F9" w:rsidRDefault="001D24F9" w:rsidP="009533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30CE9"/>
    <w:multiLevelType w:val="hybridMultilevel"/>
    <w:tmpl w:val="9EC43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9377F"/>
    <w:multiLevelType w:val="hybridMultilevel"/>
    <w:tmpl w:val="D6C858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23345"/>
    <w:multiLevelType w:val="hybridMultilevel"/>
    <w:tmpl w:val="B71E6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6D0377"/>
    <w:multiLevelType w:val="hybridMultilevel"/>
    <w:tmpl w:val="33A0C788"/>
    <w:lvl w:ilvl="0" w:tplc="5F1C275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2EAC8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A6B95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B4B16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C1EEBC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6ACE4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54E8A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08D0B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886F3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5A75B7"/>
    <w:multiLevelType w:val="hybridMultilevel"/>
    <w:tmpl w:val="339E8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FA228C"/>
    <w:multiLevelType w:val="hybridMultilevel"/>
    <w:tmpl w:val="08A4C55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E33F12"/>
    <w:multiLevelType w:val="hybridMultilevel"/>
    <w:tmpl w:val="962ECDD8"/>
    <w:lvl w:ilvl="0" w:tplc="4AC243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D72C1"/>
    <w:multiLevelType w:val="hybridMultilevel"/>
    <w:tmpl w:val="35601AFC"/>
    <w:lvl w:ilvl="0" w:tplc="976A367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0CDB7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036B29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C44DF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024B0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18406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66DE6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44F2F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D00E9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054189"/>
    <w:multiLevelType w:val="hybridMultilevel"/>
    <w:tmpl w:val="661E2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21462F"/>
    <w:multiLevelType w:val="hybridMultilevel"/>
    <w:tmpl w:val="EF2C1698"/>
    <w:lvl w:ilvl="0" w:tplc="138644C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F37563"/>
    <w:multiLevelType w:val="hybridMultilevel"/>
    <w:tmpl w:val="397A6BB4"/>
    <w:lvl w:ilvl="0" w:tplc="78D624E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5C85C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B41F8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26854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C07A7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B4908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B8675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B68AF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6A4C3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103671"/>
    <w:multiLevelType w:val="hybridMultilevel"/>
    <w:tmpl w:val="B3EE3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B41B9A"/>
    <w:multiLevelType w:val="hybridMultilevel"/>
    <w:tmpl w:val="4B08D9B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F77A81"/>
    <w:multiLevelType w:val="hybridMultilevel"/>
    <w:tmpl w:val="D688DA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76176F"/>
    <w:multiLevelType w:val="hybridMultilevel"/>
    <w:tmpl w:val="5E1A6406"/>
    <w:lvl w:ilvl="0" w:tplc="CB24B09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BACD2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2CEE7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E29B1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EE991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92DAA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6674E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A8FC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FEB8C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66F06"/>
    <w:multiLevelType w:val="hybridMultilevel"/>
    <w:tmpl w:val="0C4ADD54"/>
    <w:lvl w:ilvl="0" w:tplc="95880A5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96788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90A9C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162EE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5CEBF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52621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BC3D4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62F58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B66BE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64418319">
    <w:abstractNumId w:val="0"/>
  </w:num>
  <w:num w:numId="2" w16cid:durableId="362563135">
    <w:abstractNumId w:val="6"/>
  </w:num>
  <w:num w:numId="3" w16cid:durableId="775756133">
    <w:abstractNumId w:val="13"/>
  </w:num>
  <w:num w:numId="4" w16cid:durableId="537204248">
    <w:abstractNumId w:val="8"/>
  </w:num>
  <w:num w:numId="5" w16cid:durableId="1605989884">
    <w:abstractNumId w:val="4"/>
  </w:num>
  <w:num w:numId="6" w16cid:durableId="799422465">
    <w:abstractNumId w:val="5"/>
  </w:num>
  <w:num w:numId="7" w16cid:durableId="1994794766">
    <w:abstractNumId w:val="11"/>
  </w:num>
  <w:num w:numId="8" w16cid:durableId="1469737398">
    <w:abstractNumId w:val="2"/>
  </w:num>
  <w:num w:numId="9" w16cid:durableId="507670199">
    <w:abstractNumId w:val="1"/>
  </w:num>
  <w:num w:numId="10" w16cid:durableId="1591311568">
    <w:abstractNumId w:val="9"/>
  </w:num>
  <w:num w:numId="11" w16cid:durableId="1190604407">
    <w:abstractNumId w:val="10"/>
  </w:num>
  <w:num w:numId="12" w16cid:durableId="865338193">
    <w:abstractNumId w:val="3"/>
  </w:num>
  <w:num w:numId="13" w16cid:durableId="1328053087">
    <w:abstractNumId w:val="14"/>
  </w:num>
  <w:num w:numId="14" w16cid:durableId="598802989">
    <w:abstractNumId w:val="15"/>
  </w:num>
  <w:num w:numId="15" w16cid:durableId="1523662456">
    <w:abstractNumId w:val="7"/>
  </w:num>
  <w:num w:numId="16" w16cid:durableId="20398943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3AC"/>
    <w:rsid w:val="001126A9"/>
    <w:rsid w:val="001D24F9"/>
    <w:rsid w:val="00365FF0"/>
    <w:rsid w:val="00413D34"/>
    <w:rsid w:val="00416641"/>
    <w:rsid w:val="00517C74"/>
    <w:rsid w:val="005A244A"/>
    <w:rsid w:val="00696D50"/>
    <w:rsid w:val="007A4390"/>
    <w:rsid w:val="009533AC"/>
    <w:rsid w:val="009E7FC6"/>
    <w:rsid w:val="00DC31D5"/>
    <w:rsid w:val="00E434C2"/>
    <w:rsid w:val="00F8256F"/>
    <w:rsid w:val="00F86062"/>
    <w:rsid w:val="00FA1350"/>
    <w:rsid w:val="00FB7A35"/>
    <w:rsid w:val="00FB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D9607"/>
  <w15:chartTrackingRefBased/>
  <w15:docId w15:val="{1534E57A-565D-4419-A996-748502DE7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33A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3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33A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533A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533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33AC"/>
  </w:style>
  <w:style w:type="paragraph" w:styleId="Footer">
    <w:name w:val="footer"/>
    <w:basedOn w:val="Normal"/>
    <w:link w:val="FooterChar"/>
    <w:uiPriority w:val="99"/>
    <w:unhideWhenUsed/>
    <w:rsid w:val="009533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3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9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11955">
          <w:marLeft w:val="8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7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10928">
          <w:marLeft w:val="8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94984">
          <w:marLeft w:val="36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5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9431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7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892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echopedia.com/definition/2308/system-un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dcterms:created xsi:type="dcterms:W3CDTF">2024-09-16T07:30:00Z</dcterms:created>
  <dcterms:modified xsi:type="dcterms:W3CDTF">2024-09-16T09:30:00Z</dcterms:modified>
</cp:coreProperties>
</file>