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906" w:rsidRDefault="00C20ED6">
      <w:r>
        <w:t xml:space="preserve">FIRST-TERM </w:t>
      </w:r>
      <w:r w:rsidR="0045474D">
        <w:t>LESSON PLAN ON WEEK ONE</w:t>
      </w:r>
      <w:r>
        <w:t xml:space="preserve"> SS 1</w:t>
      </w:r>
      <w:r w:rsidR="00E50EE4">
        <w:t xml:space="preserve"> MARKETING</w:t>
      </w:r>
      <w:r w:rsidR="00CD3A14">
        <w:t xml:space="preserve"> ENDING ON………………15</w:t>
      </w:r>
      <w:r w:rsidRPr="00C20ED6">
        <w:rPr>
          <w:vertAlign w:val="superscript"/>
        </w:rPr>
        <w:t>TH</w:t>
      </w:r>
      <w:r w:rsidR="00CD3A14">
        <w:t xml:space="preserve"> SEPTEMBER, 2023</w:t>
      </w:r>
      <w:r>
        <w:t>.</w:t>
      </w:r>
    </w:p>
    <w:p w:rsidR="0045474D" w:rsidRDefault="0045474D">
      <w:r>
        <w:t>THEME: INTRODUCTION TO MARKETING</w:t>
      </w:r>
    </w:p>
    <w:p w:rsidR="0045474D" w:rsidRDefault="0045474D">
      <w:r>
        <w:t xml:space="preserve">DATE: </w:t>
      </w:r>
      <w:r w:rsidR="0015488E">
        <w:t>MONDAY 9</w:t>
      </w:r>
      <w:r w:rsidR="00C20ED6" w:rsidRPr="00C20ED6">
        <w:rPr>
          <w:vertAlign w:val="superscript"/>
        </w:rPr>
        <w:t>TH</w:t>
      </w:r>
      <w:r w:rsidR="0015488E">
        <w:t xml:space="preserve"> SEPTERMBER, 2024</w:t>
      </w:r>
      <w:r w:rsidR="00C20ED6">
        <w:t>.</w:t>
      </w:r>
    </w:p>
    <w:p w:rsidR="0045474D" w:rsidRDefault="0045474D">
      <w:r>
        <w:t>CLASS: SS 1</w:t>
      </w:r>
    </w:p>
    <w:p w:rsidR="0045474D" w:rsidRDefault="0045474D">
      <w:r>
        <w:t>SUBJECT: MARKETING</w:t>
      </w:r>
    </w:p>
    <w:p w:rsidR="0045474D" w:rsidRDefault="0045474D">
      <w:r>
        <w:t>MODE:</w:t>
      </w:r>
      <w:r w:rsidR="00C20ED6">
        <w:t xml:space="preserve"> 23</w:t>
      </w:r>
    </w:p>
    <w:p w:rsidR="0045474D" w:rsidRDefault="0045474D">
      <w:r>
        <w:t>TIME:</w:t>
      </w:r>
      <w:r w:rsidR="00C20ED6">
        <w:t xml:space="preserve"> 12.40-2.00</w:t>
      </w:r>
    </w:p>
    <w:p w:rsidR="0045474D" w:rsidRDefault="0045474D">
      <w:r>
        <w:t>DURATION:</w:t>
      </w:r>
      <w:r w:rsidR="00C20ED6">
        <w:t xml:space="preserve"> 80 MINUTIES</w:t>
      </w:r>
    </w:p>
    <w:p w:rsidR="0045474D" w:rsidRDefault="0045474D">
      <w:r>
        <w:t>PERIOD:</w:t>
      </w:r>
      <w:r w:rsidR="00CD3A14">
        <w:t xml:space="preserve"> 4</w:t>
      </w:r>
    </w:p>
    <w:p w:rsidR="0045474D" w:rsidRDefault="0045474D">
      <w:r>
        <w:t>UNIT TOPIC: MEANING OF MARKETING</w:t>
      </w:r>
    </w:p>
    <w:p w:rsidR="0045474D" w:rsidRDefault="0045474D">
      <w:r>
        <w:t>SUB-TOPIC: FUNCTIONS OF MARKETING</w:t>
      </w:r>
    </w:p>
    <w:p w:rsidR="0045474D" w:rsidRDefault="0045474D">
      <w:r>
        <w:t>SPECIFIC OBJECTIVE: At the end of the lesson students should be able to: [A] Define marketing</w:t>
      </w:r>
      <w:r w:rsidR="00D06C6C">
        <w:t xml:space="preserve"> [B] Give examples of marketing [C] States the functions of marketing.</w:t>
      </w:r>
    </w:p>
    <w:p w:rsidR="00D06C6C" w:rsidRDefault="00442DA9">
      <w:r>
        <w:t>INSTRUCTIONAL RESOURCES:</w:t>
      </w:r>
      <w:r w:rsidR="00542A43">
        <w:t xml:space="preserve"> Picture and chart.</w:t>
      </w:r>
    </w:p>
    <w:p w:rsidR="00D06C6C" w:rsidRDefault="00D06C6C">
      <w:r>
        <w:t>LESSON PRESENTATION: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06C6C" w:rsidTr="00D06C6C">
        <w:tc>
          <w:tcPr>
            <w:tcW w:w="3116" w:type="dxa"/>
          </w:tcPr>
          <w:p w:rsidR="00D06C6C" w:rsidRDefault="00D06C6C">
            <w:r>
              <w:t>STEPS</w:t>
            </w:r>
          </w:p>
          <w:p w:rsidR="003A713B" w:rsidRDefault="003A713B"/>
          <w:p w:rsidR="003A713B" w:rsidRDefault="003A713B"/>
          <w:p w:rsidR="003A713B" w:rsidRDefault="00542A43">
            <w:r>
              <w:t>PRE-STEP: 1</w:t>
            </w:r>
          </w:p>
          <w:p w:rsidR="00542A43" w:rsidRDefault="00542A43">
            <w:r>
              <w:t>IDENTIFICATION OF PRIOR IDEAS:</w:t>
            </w:r>
          </w:p>
          <w:p w:rsidR="003A713B" w:rsidRDefault="003A713B"/>
          <w:p w:rsidR="003A713B" w:rsidRDefault="003A713B"/>
          <w:p w:rsidR="003A713B" w:rsidRDefault="003A713B"/>
          <w:p w:rsidR="003A713B" w:rsidRDefault="00542A43">
            <w:r>
              <w:t>STEP: 2</w:t>
            </w:r>
          </w:p>
          <w:p w:rsidR="003B56D3" w:rsidRDefault="00542A43">
            <w:r>
              <w:t>EXPLORATION</w:t>
            </w:r>
          </w:p>
          <w:p w:rsidR="003B56D3" w:rsidRDefault="003B56D3"/>
          <w:p w:rsidR="003B56D3" w:rsidRDefault="003B56D3"/>
          <w:p w:rsidR="003B56D3" w:rsidRDefault="003B56D3"/>
          <w:p w:rsidR="003B56D3" w:rsidRDefault="003B56D3"/>
          <w:p w:rsidR="003B56D3" w:rsidRDefault="00542A43">
            <w:r>
              <w:t>STEP: 3</w:t>
            </w:r>
          </w:p>
          <w:p w:rsidR="00542A43" w:rsidRDefault="00542A43">
            <w:r>
              <w:t>DISCUSSION:</w:t>
            </w:r>
          </w:p>
          <w:p w:rsidR="00E0469F" w:rsidRDefault="00E0469F"/>
          <w:p w:rsidR="00E0469F" w:rsidRDefault="00E0469F"/>
          <w:p w:rsidR="00E0469F" w:rsidRDefault="00E0469F"/>
          <w:p w:rsidR="00E0469F" w:rsidRDefault="00E0469F"/>
          <w:p w:rsidR="00E0469F" w:rsidRDefault="00E0469F"/>
          <w:p w:rsidR="00E0469F" w:rsidRDefault="00E0469F"/>
          <w:p w:rsidR="00E0469F" w:rsidRDefault="00E0469F"/>
          <w:p w:rsidR="00E0469F" w:rsidRDefault="00E0469F"/>
          <w:p w:rsidR="00E0469F" w:rsidRDefault="00E0469F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7674AE" w:rsidRDefault="007674AE"/>
          <w:p w:rsidR="00E0469F" w:rsidRDefault="00E0469F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4F3D08" w:rsidRDefault="004F3D08"/>
          <w:p w:rsidR="00E50EE4" w:rsidRDefault="00E50EE4"/>
          <w:p w:rsidR="00E0469F" w:rsidRDefault="007674AE">
            <w:r>
              <w:t>STEP: 4</w:t>
            </w:r>
          </w:p>
          <w:p w:rsidR="00E0469F" w:rsidRDefault="007674AE">
            <w:r>
              <w:t>APPLICATION</w:t>
            </w:r>
          </w:p>
          <w:p w:rsidR="00E50EE4" w:rsidRDefault="00E50EE4"/>
          <w:p w:rsidR="00E50EE4" w:rsidRDefault="00E50EE4"/>
          <w:p w:rsidR="00E50EE4" w:rsidRDefault="00E50EE4"/>
          <w:p w:rsidR="00E50EE4" w:rsidRDefault="00E50EE4">
            <w:r>
              <w:t>STEP: 5</w:t>
            </w:r>
          </w:p>
          <w:p w:rsidR="00E50EE4" w:rsidRDefault="00E50EE4">
            <w:r>
              <w:t>EVALUATION</w:t>
            </w:r>
          </w:p>
          <w:p w:rsidR="00E0469F" w:rsidRDefault="00E0469F"/>
          <w:p w:rsidR="00E0469F" w:rsidRDefault="00E0469F"/>
          <w:p w:rsidR="00D21588" w:rsidRDefault="00D21588"/>
          <w:p w:rsidR="00C3392B" w:rsidRDefault="00C3392B"/>
          <w:p w:rsidR="00C3392B" w:rsidRDefault="00C3392B"/>
          <w:p w:rsidR="00C3392B" w:rsidRDefault="00C3392B">
            <w:r>
              <w:t>ASSIGNMENT:</w:t>
            </w:r>
          </w:p>
          <w:p w:rsidR="00C3392B" w:rsidRDefault="00C3392B"/>
          <w:p w:rsidR="00C3392B" w:rsidRDefault="00C3392B"/>
          <w:p w:rsidR="00C3392B" w:rsidRDefault="00C3392B"/>
          <w:p w:rsidR="00C3392B" w:rsidRDefault="00C3392B"/>
          <w:p w:rsidR="00C3392B" w:rsidRDefault="00C3392B"/>
          <w:p w:rsidR="00C3392B" w:rsidRDefault="00C3392B">
            <w:r>
              <w:t>REFERENCE BOOKS:</w:t>
            </w:r>
          </w:p>
        </w:tc>
        <w:tc>
          <w:tcPr>
            <w:tcW w:w="3117" w:type="dxa"/>
          </w:tcPr>
          <w:p w:rsidR="00D06C6C" w:rsidRDefault="003A713B">
            <w:r>
              <w:lastRenderedPageBreak/>
              <w:t>TEACHERS ACTIVIES</w:t>
            </w:r>
          </w:p>
          <w:p w:rsidR="003A713B" w:rsidRDefault="003A713B"/>
          <w:p w:rsidR="00542A43" w:rsidRDefault="00542A43"/>
          <w:p w:rsidR="00542A43" w:rsidRDefault="00542A43">
            <w:r>
              <w:t>The students have been taught what is market and types of markets.</w:t>
            </w:r>
          </w:p>
          <w:p w:rsidR="003A713B" w:rsidRDefault="003A713B"/>
          <w:p w:rsidR="003A713B" w:rsidRDefault="003A713B"/>
          <w:p w:rsidR="00542A43" w:rsidRDefault="00542A43">
            <w:r>
              <w:t>The teacher asked the students the following questions:</w:t>
            </w:r>
          </w:p>
          <w:p w:rsidR="00542A43" w:rsidRDefault="00542A43">
            <w:r>
              <w:t>1 What is market?</w:t>
            </w:r>
          </w:p>
          <w:p w:rsidR="00542A43" w:rsidRDefault="00542A43">
            <w:r>
              <w:t>2 Mention two market in you locality.</w:t>
            </w:r>
          </w:p>
          <w:p w:rsidR="00542A43" w:rsidRDefault="00542A43"/>
          <w:p w:rsidR="003A713B" w:rsidRDefault="003A713B"/>
          <w:p w:rsidR="003A713B" w:rsidRDefault="003A713B">
            <w:r>
              <w:t>The teacher define marketing. Marketing is the process of communicating the value of a product or service to customers.</w:t>
            </w:r>
          </w:p>
          <w:p w:rsidR="003A713B" w:rsidRDefault="003A713B">
            <w:r>
              <w:t>It is an integrate process</w:t>
            </w:r>
            <w:r w:rsidR="003B56D3">
              <w:t xml:space="preserve"> through which companies build strong</w:t>
            </w:r>
            <w:r>
              <w:t xml:space="preserve"> customer relationship </w:t>
            </w:r>
            <w:r>
              <w:lastRenderedPageBreak/>
              <w:t>and create values for their customers and for themselves.</w:t>
            </w:r>
          </w:p>
          <w:p w:rsidR="003B56D3" w:rsidRDefault="003B56D3">
            <w:r>
              <w:t>Marketing is based on thinking about the business in terms of customers’ needs and satisfaction.</w:t>
            </w:r>
          </w:p>
          <w:p w:rsidR="003B56D3" w:rsidRDefault="003B56D3"/>
          <w:p w:rsidR="003B56D3" w:rsidRDefault="007674AE">
            <w:r>
              <w:t>E</w:t>
            </w:r>
            <w:r w:rsidR="003B56D3">
              <w:t>xamples of mark</w:t>
            </w:r>
            <w:r>
              <w:t xml:space="preserve">eting are as follows: </w:t>
            </w:r>
            <w:r w:rsidR="00E0469F">
              <w:t>Marketing is therefore, a basic function of all business firm. Examples: When a salesperson sells washing machines, a doctor treats a patient or a Government asks people to take their children for polio drops, each is marketing something to meet the targets.</w:t>
            </w:r>
          </w:p>
          <w:p w:rsidR="00E0469F" w:rsidRDefault="00E0469F"/>
          <w:p w:rsidR="00E0469F" w:rsidRDefault="007674AE">
            <w:r>
              <w:t xml:space="preserve">FUNCTIONS OF MARKETING ARE: </w:t>
            </w:r>
            <w:r w:rsidR="00E0469F">
              <w:t xml:space="preserve"> Buying, selling, financing, storage, transportation, processing, and promoting and market information.</w:t>
            </w:r>
          </w:p>
          <w:p w:rsidR="007674AE" w:rsidRDefault="007674AE"/>
          <w:p w:rsidR="007674AE" w:rsidRDefault="007674AE">
            <w:r>
              <w:t>BUYING: This involves what to buy, what quality, how much from whom, when and at what price?</w:t>
            </w:r>
          </w:p>
          <w:p w:rsidR="007674AE" w:rsidRDefault="007674AE">
            <w:r>
              <w:t xml:space="preserve">SELLING: It is a way </w:t>
            </w:r>
            <w:r w:rsidR="00D21588">
              <w:t>to give your customers what he or she wants.</w:t>
            </w:r>
          </w:p>
          <w:p w:rsidR="00D21588" w:rsidRDefault="00D21588">
            <w:r>
              <w:t>FINANCING: Financing is refers to how your business will obtain the money it needs to starts operations and stay operable.</w:t>
            </w:r>
          </w:p>
          <w:p w:rsidR="00D21588" w:rsidRDefault="00D21588">
            <w:r>
              <w:t>STORAGE: It involves the keeping of goods in proper condition from the time they are produced until they are needed by consumers.</w:t>
            </w:r>
          </w:p>
          <w:p w:rsidR="00D21588" w:rsidRDefault="00D21588">
            <w:r>
              <w:t>TRANSPORTATION: This is the physical means whereby goods are moved from the place where they are produced to where they are needed for consumption.</w:t>
            </w:r>
          </w:p>
          <w:p w:rsidR="00D21588" w:rsidRDefault="00D21588">
            <w:r>
              <w:t xml:space="preserve">PROEESSING: It involves turning a raw product like wheat into </w:t>
            </w:r>
            <w:r>
              <w:lastRenderedPageBreak/>
              <w:t>something the customers can use. Examples bread etc.</w:t>
            </w:r>
          </w:p>
          <w:p w:rsidR="00D21588" w:rsidRDefault="00D21588">
            <w:r>
              <w:t xml:space="preserve">PROMOTION: A product or service is useless to your business if no one knows about it. So the promotional aspect of marketing </w:t>
            </w:r>
            <w:r w:rsidR="00045FD9">
              <w:t>refers to the efforts you make to get the world know about what you are selling.</w:t>
            </w:r>
          </w:p>
          <w:p w:rsidR="00045FD9" w:rsidRDefault="00045FD9"/>
          <w:p w:rsidR="00D21588" w:rsidRDefault="00045FD9">
            <w:r>
              <w:t>The teacher explain to the students on how to make the use of the knowledge on what they have learnt.</w:t>
            </w:r>
          </w:p>
          <w:p w:rsidR="00045FD9" w:rsidRDefault="00045FD9"/>
          <w:p w:rsidR="00D21588" w:rsidRDefault="00D21588"/>
          <w:p w:rsidR="00E0469F" w:rsidRDefault="00E0469F">
            <w:r>
              <w:t>The teacher e</w:t>
            </w:r>
            <w:r w:rsidR="00C3392B">
              <w:t>valuates the lesson:</w:t>
            </w:r>
          </w:p>
          <w:p w:rsidR="00C3392B" w:rsidRDefault="00C3392B">
            <w:r>
              <w:t>[A] Define marketing [B] Explain the examples of marketing [C] S</w:t>
            </w:r>
            <w:r w:rsidR="00E50EE4">
              <w:t>tate the functions of market</w:t>
            </w:r>
          </w:p>
          <w:p w:rsidR="00C3392B" w:rsidRDefault="00C3392B"/>
          <w:p w:rsidR="00C3392B" w:rsidRDefault="00C3392B">
            <w:r>
              <w:t>The teacher gives assignments as: 1 What is market? 2 Define marketing and give examples. 3 State five functions of marketing and explain.</w:t>
            </w:r>
          </w:p>
          <w:p w:rsidR="00C3392B" w:rsidRDefault="00C3392B"/>
          <w:p w:rsidR="00C3392B" w:rsidRDefault="00C3392B">
            <w:r>
              <w:t xml:space="preserve">GBENGA </w:t>
            </w:r>
            <w:r w:rsidR="00BF7A6B">
              <w:t>BABALOLA [</w:t>
            </w:r>
            <w:r>
              <w:t>2015], ESSENTIAL MARKETING FOR SENIOR SECONDARY SCHOOLS.</w:t>
            </w:r>
          </w:p>
          <w:p w:rsidR="00BF7A6B" w:rsidRDefault="00BF7A6B"/>
          <w:p w:rsidR="00C3392B" w:rsidRDefault="00BF7A6B">
            <w:r>
              <w:t>ALFRED J. OKAFOR [1995], PRINCIPLES OF MARKETING [ the atomic approach]</w:t>
            </w:r>
          </w:p>
        </w:tc>
        <w:tc>
          <w:tcPr>
            <w:tcW w:w="3117" w:type="dxa"/>
          </w:tcPr>
          <w:p w:rsidR="00D06C6C" w:rsidRDefault="003A713B">
            <w:r>
              <w:lastRenderedPageBreak/>
              <w:t>STUDENTS ACTIVIES</w:t>
            </w:r>
          </w:p>
          <w:p w:rsidR="003A713B" w:rsidRDefault="003A713B"/>
          <w:p w:rsidR="003A713B" w:rsidRDefault="003A713B"/>
          <w:p w:rsidR="003A713B" w:rsidRDefault="003A713B">
            <w:r>
              <w:t>The students listen very attentively.</w:t>
            </w:r>
          </w:p>
          <w:p w:rsidR="00BF7A6B" w:rsidRDefault="00BF7A6B"/>
          <w:p w:rsidR="00542A43" w:rsidRDefault="00542A43"/>
          <w:p w:rsidR="00BF7A6B" w:rsidRDefault="00BF7A6B"/>
          <w:p w:rsidR="00BF7A6B" w:rsidRDefault="00BF7A6B">
            <w:r>
              <w:t xml:space="preserve">The students listen and ask </w:t>
            </w:r>
            <w:r w:rsidR="00045FD9">
              <w:t xml:space="preserve">the </w:t>
            </w:r>
            <w:r>
              <w:t>questions.</w:t>
            </w:r>
          </w:p>
          <w:p w:rsidR="00BF7A6B" w:rsidRDefault="00BF7A6B"/>
          <w:p w:rsidR="00BF7A6B" w:rsidRDefault="00BF7A6B"/>
          <w:p w:rsidR="00BF7A6B" w:rsidRDefault="00BF7A6B"/>
          <w:p w:rsidR="00BF7A6B" w:rsidRDefault="00BF7A6B"/>
          <w:p w:rsidR="00BF7A6B" w:rsidRDefault="00BF7A6B"/>
          <w:p w:rsidR="00BF7A6B" w:rsidRDefault="00BF7A6B">
            <w:r>
              <w:t>The students</w:t>
            </w:r>
            <w:r w:rsidR="00542A43">
              <w:t xml:space="preserve"> listen and</w:t>
            </w:r>
            <w:r>
              <w:t xml:space="preserve"> makes some contribution.</w:t>
            </w:r>
          </w:p>
          <w:p w:rsidR="00BF7A6B" w:rsidRDefault="00BF7A6B"/>
          <w:p w:rsidR="00BF7A6B" w:rsidRDefault="00BF7A6B"/>
          <w:p w:rsidR="00BF7A6B" w:rsidRDefault="00BF7A6B"/>
          <w:p w:rsidR="00BF7A6B" w:rsidRDefault="00BF7A6B"/>
          <w:p w:rsidR="00BF7A6B" w:rsidRDefault="00BF7A6B"/>
          <w:p w:rsidR="00BF7A6B" w:rsidRDefault="00BF7A6B"/>
          <w:p w:rsidR="00BF7A6B" w:rsidRDefault="00BF7A6B"/>
          <w:p w:rsidR="00BF7A6B" w:rsidRDefault="00BF7A6B"/>
          <w:p w:rsidR="00BF7A6B" w:rsidRDefault="00BF7A6B"/>
          <w:p w:rsidR="00BF7A6B" w:rsidRDefault="00BF7A6B"/>
          <w:p w:rsidR="00045FD9" w:rsidRDefault="00045FD9"/>
          <w:p w:rsidR="00045FD9" w:rsidRDefault="00045FD9"/>
          <w:p w:rsidR="00BF7A6B" w:rsidRDefault="00BF7A6B">
            <w:r>
              <w:t>The students participated actively in the class.</w:t>
            </w:r>
          </w:p>
          <w:p w:rsidR="00BF7A6B" w:rsidRDefault="00BF7A6B"/>
          <w:p w:rsidR="00BF7A6B" w:rsidRDefault="00BF7A6B"/>
          <w:p w:rsidR="00BF7A6B" w:rsidRDefault="00BF7A6B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>
            <w:r>
              <w:t>The students asks questions.</w:t>
            </w:r>
          </w:p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045FD9" w:rsidRDefault="00045FD9"/>
          <w:p w:rsidR="00BF7A6B" w:rsidRDefault="00BF7A6B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E50EE4" w:rsidRDefault="00E50EE4"/>
          <w:p w:rsidR="000D4CC6" w:rsidRDefault="00BF7A6B">
            <w:r>
              <w:t>The students</w:t>
            </w:r>
            <w:r w:rsidR="00E50EE4">
              <w:t xml:space="preserve"> answer the questions correctly.</w:t>
            </w:r>
          </w:p>
          <w:p w:rsidR="000D4CC6" w:rsidRDefault="000D4CC6"/>
          <w:p w:rsidR="000D4CC6" w:rsidRDefault="000D4CC6"/>
          <w:p w:rsidR="000D4CC6" w:rsidRDefault="000D4CC6"/>
          <w:p w:rsidR="00E50EE4" w:rsidRDefault="00E50EE4"/>
          <w:p w:rsidR="00BF7A6B" w:rsidRDefault="000D4CC6">
            <w:r>
              <w:t xml:space="preserve">Students copy their assignment. </w:t>
            </w:r>
          </w:p>
        </w:tc>
      </w:tr>
    </w:tbl>
    <w:p w:rsidR="00D06C6C" w:rsidRDefault="00D06C6C">
      <w:r>
        <w:lastRenderedPageBreak/>
        <w:t xml:space="preserve"> </w:t>
      </w:r>
    </w:p>
    <w:p w:rsidR="0015488E" w:rsidRDefault="0015488E">
      <w:r>
        <w:t>H. O. D’S COMMENT: -----------------------------------------------------</w:t>
      </w:r>
    </w:p>
    <w:p w:rsidR="0015488E" w:rsidRDefault="0015488E">
      <w:r>
        <w:t>H.O.D’S SIGN: ---------------------------------------------------------------</w:t>
      </w:r>
    </w:p>
    <w:p w:rsidR="0015488E" w:rsidRDefault="0015488E">
      <w:r>
        <w:t>DATE: -------------------------------------------------------------------------</w:t>
      </w:r>
      <w:bookmarkStart w:id="0" w:name="_GoBack"/>
      <w:bookmarkEnd w:id="0"/>
    </w:p>
    <w:sectPr w:rsidR="00154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4D"/>
    <w:rsid w:val="00045FD9"/>
    <w:rsid w:val="000D4CC6"/>
    <w:rsid w:val="0015488E"/>
    <w:rsid w:val="003A713B"/>
    <w:rsid w:val="003B56D3"/>
    <w:rsid w:val="00442DA9"/>
    <w:rsid w:val="0045474D"/>
    <w:rsid w:val="004F3D08"/>
    <w:rsid w:val="00542A43"/>
    <w:rsid w:val="007674AE"/>
    <w:rsid w:val="007F3D83"/>
    <w:rsid w:val="00952482"/>
    <w:rsid w:val="00BF7A6B"/>
    <w:rsid w:val="00C20ED6"/>
    <w:rsid w:val="00C3392B"/>
    <w:rsid w:val="00CD3A14"/>
    <w:rsid w:val="00D06C6C"/>
    <w:rsid w:val="00D21588"/>
    <w:rsid w:val="00DA7906"/>
    <w:rsid w:val="00E0469F"/>
    <w:rsid w:val="00E50EE4"/>
    <w:rsid w:val="00E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ECF335-F088-46DE-8159-C92EDFFD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6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OKOLI NGOZI</dc:creator>
  <cp:keywords/>
  <dc:description/>
  <cp:lastModifiedBy>OKOLI NGOZI</cp:lastModifiedBy>
  <cp:revision>9</cp:revision>
  <dcterms:created xsi:type="dcterms:W3CDTF">2021-08-04T15:26:00Z</dcterms:created>
  <dcterms:modified xsi:type="dcterms:W3CDTF">2024-08-31T09:38:00Z</dcterms:modified>
</cp:coreProperties>
</file>