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9E9" w:rsidRDefault="00D779E9" w:rsidP="00D779E9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en-GB"/>
        </w:rPr>
        <w:t>REX CHRISTUS COLLEGE, KUBWA</w:t>
      </w:r>
    </w:p>
    <w:p w:rsidR="00D779E9" w:rsidRPr="00640C2F" w:rsidRDefault="00D779E9" w:rsidP="00D779E9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            </w:t>
      </w:r>
      <w:r w:rsidRPr="00640C2F">
        <w:rPr>
          <w:rFonts w:ascii="Times New Roman" w:hAnsi="Times New Roman" w:cs="Times New Roman"/>
          <w:sz w:val="24"/>
          <w:szCs w:val="24"/>
          <w:lang w:val="en-GB"/>
        </w:rPr>
        <w:t>SS1 CHEMISTRY SECOND TERM SCHEME OF WORK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0"/>
        <w:gridCol w:w="8440"/>
      </w:tblGrid>
      <w:tr w:rsidR="00D779E9" w:rsidRPr="00640C2F" w:rsidTr="005C7F8B">
        <w:tc>
          <w:tcPr>
            <w:tcW w:w="0" w:type="auto"/>
          </w:tcPr>
          <w:p w:rsidR="00D779E9" w:rsidRPr="00640C2F" w:rsidRDefault="00D779E9" w:rsidP="005C7F8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640C2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WEEK</w:t>
            </w:r>
          </w:p>
        </w:tc>
        <w:tc>
          <w:tcPr>
            <w:tcW w:w="0" w:type="auto"/>
          </w:tcPr>
          <w:p w:rsidR="00D779E9" w:rsidRPr="00640C2F" w:rsidRDefault="00D779E9" w:rsidP="005C7F8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640C2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TOPIC/CONTENT</w:t>
            </w:r>
          </w:p>
        </w:tc>
      </w:tr>
      <w:tr w:rsidR="00D779E9" w:rsidRPr="00640C2F" w:rsidTr="005C7F8B">
        <w:tc>
          <w:tcPr>
            <w:tcW w:w="0" w:type="auto"/>
          </w:tcPr>
          <w:p w:rsidR="00D779E9" w:rsidRPr="00640C2F" w:rsidRDefault="00D779E9" w:rsidP="005C7F8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640C2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0" w:type="auto"/>
          </w:tcPr>
          <w:p w:rsidR="00D779E9" w:rsidRPr="00640C2F" w:rsidRDefault="00D779E9" w:rsidP="005C7F8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640C2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CHEMICAL COMBINATION:</w:t>
            </w:r>
          </w:p>
          <w:p w:rsidR="00D779E9" w:rsidRPr="00640C2F" w:rsidRDefault="00D779E9" w:rsidP="005C7F8B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640C2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Periodic Table (First twenty elements). Electronic configurations of atoms. Types of bonds A. strong bonds (interatomic bonds) e.g. electrovalent (ionic) bond, covalent bond, coordinate covalent (dative) bond, metallic bonds.</w:t>
            </w:r>
          </w:p>
        </w:tc>
      </w:tr>
      <w:tr w:rsidR="00D779E9" w:rsidRPr="00640C2F" w:rsidTr="005C7F8B">
        <w:tc>
          <w:tcPr>
            <w:tcW w:w="0" w:type="auto"/>
          </w:tcPr>
          <w:p w:rsidR="00D779E9" w:rsidRPr="00640C2F" w:rsidRDefault="00D779E9" w:rsidP="005C7F8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640C2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0" w:type="auto"/>
          </w:tcPr>
          <w:p w:rsidR="00D779E9" w:rsidRPr="00640C2F" w:rsidRDefault="00D779E9" w:rsidP="005C7F8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640C2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CHEMICAL COMBINATION: </w:t>
            </w:r>
          </w:p>
          <w:p w:rsidR="00D779E9" w:rsidRPr="00640C2F" w:rsidRDefault="00D779E9" w:rsidP="005C7F8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640C2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Types of bonds continues, B: Weak bonds e.g. hydrogen bond, Van der Waal’s forces, dipole forces of attraction (intermolecular bonds). Systems of naming compounds: conventional and IUPAC.</w:t>
            </w:r>
          </w:p>
        </w:tc>
      </w:tr>
      <w:tr w:rsidR="00D779E9" w:rsidRPr="00640C2F" w:rsidTr="005C7F8B">
        <w:tc>
          <w:tcPr>
            <w:tcW w:w="0" w:type="auto"/>
          </w:tcPr>
          <w:p w:rsidR="00D779E9" w:rsidRPr="00640C2F" w:rsidRDefault="00D779E9" w:rsidP="005C7F8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0" w:type="auto"/>
          </w:tcPr>
          <w:p w:rsidR="00D779E9" w:rsidRDefault="00D779E9" w:rsidP="005C7F8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CHEMICAL COMBINATION:</w:t>
            </w:r>
          </w:p>
          <w:p w:rsidR="00D779E9" w:rsidRPr="00640C2F" w:rsidRDefault="00D779E9" w:rsidP="005C7F8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States of matter: Solid, liquid and gaseous states, kinetic theory and its applications </w:t>
            </w:r>
          </w:p>
        </w:tc>
      </w:tr>
      <w:tr w:rsidR="00D779E9" w:rsidRPr="00640C2F" w:rsidTr="005C7F8B">
        <w:tc>
          <w:tcPr>
            <w:tcW w:w="0" w:type="auto"/>
          </w:tcPr>
          <w:p w:rsidR="00D779E9" w:rsidRPr="00640C2F" w:rsidRDefault="00D779E9" w:rsidP="005C7F8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  <w:tc>
          <w:tcPr>
            <w:tcW w:w="0" w:type="auto"/>
          </w:tcPr>
          <w:p w:rsidR="00D779E9" w:rsidRDefault="00D779E9" w:rsidP="005C7F8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SYMBOLS, FORMULAE AND EQUATIONS:</w:t>
            </w:r>
          </w:p>
          <w:p w:rsidR="00D779E9" w:rsidRPr="00640C2F" w:rsidRDefault="00D779E9" w:rsidP="005C7F8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Chemical symbols of elements and their valences, Empirical formula and molecular formula, Laws of conservation of matter </w:t>
            </w:r>
          </w:p>
        </w:tc>
      </w:tr>
      <w:tr w:rsidR="00D779E9" w:rsidRPr="00640C2F" w:rsidTr="005C7F8B">
        <w:tc>
          <w:tcPr>
            <w:tcW w:w="0" w:type="auto"/>
          </w:tcPr>
          <w:p w:rsidR="00D779E9" w:rsidRPr="00640C2F" w:rsidRDefault="00D779E9" w:rsidP="005C7F8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  <w:tc>
          <w:tcPr>
            <w:tcW w:w="0" w:type="auto"/>
          </w:tcPr>
          <w:p w:rsidR="00D779E9" w:rsidRDefault="00D779E9" w:rsidP="005C7F8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SYMBOLS, FORMULAE AND EQUATIONS:</w:t>
            </w:r>
          </w:p>
          <w:p w:rsidR="00D779E9" w:rsidRPr="00640C2F" w:rsidRDefault="00D779E9" w:rsidP="005C7F8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Law of constant composition, Law of multiple proportions, Chemical equations</w:t>
            </w:r>
          </w:p>
        </w:tc>
      </w:tr>
      <w:tr w:rsidR="00D779E9" w:rsidRPr="00640C2F" w:rsidTr="005C7F8B">
        <w:tc>
          <w:tcPr>
            <w:tcW w:w="0" w:type="auto"/>
          </w:tcPr>
          <w:p w:rsidR="00D779E9" w:rsidRPr="00640C2F" w:rsidRDefault="00D779E9" w:rsidP="005C7F8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  <w:tc>
          <w:tcPr>
            <w:tcW w:w="0" w:type="auto"/>
          </w:tcPr>
          <w:p w:rsidR="00D779E9" w:rsidRDefault="00D779E9" w:rsidP="005C7F8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GAS LAWS: </w:t>
            </w:r>
          </w:p>
          <w:p w:rsidR="00D779E9" w:rsidRPr="00640C2F" w:rsidRDefault="00D779E9" w:rsidP="005C7F8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Boyle’s law, Charles’ law, General gas equation</w:t>
            </w:r>
          </w:p>
        </w:tc>
      </w:tr>
      <w:tr w:rsidR="00D779E9" w:rsidRPr="00640C2F" w:rsidTr="005C7F8B">
        <w:tc>
          <w:tcPr>
            <w:tcW w:w="0" w:type="auto"/>
          </w:tcPr>
          <w:p w:rsidR="00D779E9" w:rsidRPr="00640C2F" w:rsidRDefault="00D779E9" w:rsidP="005C7F8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</w:t>
            </w:r>
          </w:p>
        </w:tc>
        <w:tc>
          <w:tcPr>
            <w:tcW w:w="0" w:type="auto"/>
          </w:tcPr>
          <w:p w:rsidR="00D779E9" w:rsidRDefault="00D779E9" w:rsidP="005C7F8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GAS LAWS: </w:t>
            </w:r>
          </w:p>
          <w:p w:rsidR="00D779E9" w:rsidRPr="00640C2F" w:rsidRDefault="00D779E9" w:rsidP="005C7F8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Gay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Lussac’s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law, Avogadro’s law, Ideal gas equation</w:t>
            </w:r>
          </w:p>
        </w:tc>
      </w:tr>
      <w:tr w:rsidR="00D779E9" w:rsidRPr="00DB4052" w:rsidTr="005C7F8B">
        <w:tc>
          <w:tcPr>
            <w:tcW w:w="0" w:type="auto"/>
          </w:tcPr>
          <w:p w:rsidR="00D779E9" w:rsidRPr="00DB4052" w:rsidRDefault="00D779E9" w:rsidP="005C7F8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</w:t>
            </w:r>
          </w:p>
        </w:tc>
        <w:tc>
          <w:tcPr>
            <w:tcW w:w="0" w:type="auto"/>
          </w:tcPr>
          <w:p w:rsidR="00D779E9" w:rsidRDefault="00D779E9" w:rsidP="005C7F8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GAS LAWS:</w:t>
            </w:r>
          </w:p>
          <w:p w:rsidR="00D779E9" w:rsidRPr="00DB4052" w:rsidRDefault="00D779E9" w:rsidP="005C7F8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Graham’s law, Molar volume of gases, Avogadro’s number and mole concept, calculations based on the gas laws</w:t>
            </w:r>
          </w:p>
        </w:tc>
      </w:tr>
      <w:tr w:rsidR="00D779E9" w:rsidRPr="00DB4052" w:rsidTr="005C7F8B">
        <w:tc>
          <w:tcPr>
            <w:tcW w:w="0" w:type="auto"/>
          </w:tcPr>
          <w:p w:rsidR="00D779E9" w:rsidRPr="00DB4052" w:rsidRDefault="00D779E9" w:rsidP="005C7F8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</w:t>
            </w:r>
          </w:p>
        </w:tc>
        <w:tc>
          <w:tcPr>
            <w:tcW w:w="0" w:type="auto"/>
          </w:tcPr>
          <w:p w:rsidR="00D779E9" w:rsidRDefault="00D779E9" w:rsidP="005C7F8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ACIDS, BASES, AND SALTS:</w:t>
            </w:r>
          </w:p>
          <w:p w:rsidR="00D779E9" w:rsidRPr="00DB4052" w:rsidRDefault="00D779E9" w:rsidP="005C7F8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Characteristics, preparations, reactions and uses of acids, bases and salts</w:t>
            </w:r>
          </w:p>
        </w:tc>
      </w:tr>
      <w:tr w:rsidR="00D779E9" w:rsidRPr="00DB4052" w:rsidTr="005C7F8B">
        <w:tc>
          <w:tcPr>
            <w:tcW w:w="0" w:type="auto"/>
          </w:tcPr>
          <w:p w:rsidR="00D779E9" w:rsidRPr="00DB4052" w:rsidRDefault="00D779E9" w:rsidP="005C7F8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</w:t>
            </w:r>
          </w:p>
        </w:tc>
        <w:tc>
          <w:tcPr>
            <w:tcW w:w="0" w:type="auto"/>
          </w:tcPr>
          <w:p w:rsidR="00D779E9" w:rsidRDefault="00D779E9" w:rsidP="005C7F8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ACIDS, BASES AND SALTS: </w:t>
            </w:r>
          </w:p>
          <w:p w:rsidR="00D779E9" w:rsidRPr="00DB4052" w:rsidRDefault="00D779E9" w:rsidP="005C7F8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Relative acidity and alkalinity (pH) scales, Deliquescence, efflorescence and hygroscopic substances</w:t>
            </w:r>
          </w:p>
        </w:tc>
      </w:tr>
      <w:tr w:rsidR="00D779E9" w:rsidRPr="00DB4052" w:rsidTr="005C7F8B">
        <w:tc>
          <w:tcPr>
            <w:tcW w:w="0" w:type="auto"/>
          </w:tcPr>
          <w:p w:rsidR="00D779E9" w:rsidRPr="00DB4052" w:rsidRDefault="00D779E9" w:rsidP="005C7F8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11</w:t>
            </w:r>
          </w:p>
        </w:tc>
        <w:tc>
          <w:tcPr>
            <w:tcW w:w="0" w:type="auto"/>
          </w:tcPr>
          <w:p w:rsidR="00D779E9" w:rsidRDefault="00D779E9" w:rsidP="005C7F8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ACIDS, BASES AND SALTS:</w:t>
            </w:r>
          </w:p>
          <w:p w:rsidR="00D779E9" w:rsidRPr="00DB4052" w:rsidRDefault="00D779E9" w:rsidP="005C7F8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Solubility of salts in water</w:t>
            </w:r>
          </w:p>
        </w:tc>
      </w:tr>
      <w:tr w:rsidR="00D779E9" w:rsidRPr="00DB4052" w:rsidTr="005C7F8B">
        <w:tc>
          <w:tcPr>
            <w:tcW w:w="0" w:type="auto"/>
          </w:tcPr>
          <w:p w:rsidR="00D779E9" w:rsidRPr="00DB4052" w:rsidRDefault="00D779E9" w:rsidP="005C7F8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12</w:t>
            </w:r>
          </w:p>
        </w:tc>
        <w:tc>
          <w:tcPr>
            <w:tcW w:w="0" w:type="auto"/>
          </w:tcPr>
          <w:p w:rsidR="00D779E9" w:rsidRPr="00DB4052" w:rsidRDefault="00D779E9" w:rsidP="005C7F8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REVISION</w:t>
            </w:r>
          </w:p>
        </w:tc>
      </w:tr>
      <w:tr w:rsidR="00D779E9" w:rsidRPr="00DB4052" w:rsidTr="005C7F8B">
        <w:tc>
          <w:tcPr>
            <w:tcW w:w="0" w:type="auto"/>
          </w:tcPr>
          <w:p w:rsidR="00D779E9" w:rsidRPr="00DB4052" w:rsidRDefault="00D779E9" w:rsidP="005C7F8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13</w:t>
            </w:r>
          </w:p>
        </w:tc>
        <w:tc>
          <w:tcPr>
            <w:tcW w:w="0" w:type="auto"/>
          </w:tcPr>
          <w:p w:rsidR="00D779E9" w:rsidRPr="00DB4052" w:rsidRDefault="00D779E9" w:rsidP="005C7F8B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EXAMINATION</w:t>
            </w:r>
          </w:p>
        </w:tc>
      </w:tr>
    </w:tbl>
    <w:p w:rsidR="00D779E9" w:rsidRPr="00DB4052" w:rsidRDefault="00D779E9" w:rsidP="00D779E9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26722A" w:rsidRDefault="0026722A" w:rsidP="0026722A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REX CHRISTUS COLLEGE, KUBWA</w:t>
      </w:r>
    </w:p>
    <w:p w:rsidR="0026722A" w:rsidRPr="00AD41CD" w:rsidRDefault="0026722A" w:rsidP="0026722A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AD41CD">
        <w:rPr>
          <w:rFonts w:ascii="Times New Roman" w:hAnsi="Times New Roman" w:cs="Times New Roman"/>
          <w:sz w:val="28"/>
          <w:szCs w:val="28"/>
          <w:lang w:val="en-GB"/>
        </w:rPr>
        <w:t>LESSON PLAN FOR WEEK 1 LESSON 1 ENDING 12</w:t>
      </w:r>
      <w:r w:rsidRPr="00AD41CD">
        <w:rPr>
          <w:rFonts w:ascii="Times New Roman" w:hAnsi="Times New Roman" w:cs="Times New Roman"/>
          <w:sz w:val="28"/>
          <w:szCs w:val="28"/>
          <w:vertAlign w:val="superscript"/>
          <w:lang w:val="en-GB"/>
        </w:rPr>
        <w:t>TH</w:t>
      </w:r>
      <w:r w:rsidRPr="00AD41CD">
        <w:rPr>
          <w:rFonts w:ascii="Times New Roman" w:hAnsi="Times New Roman" w:cs="Times New Roman"/>
          <w:sz w:val="28"/>
          <w:szCs w:val="28"/>
          <w:lang w:val="en-GB"/>
        </w:rPr>
        <w:t xml:space="preserve"> JANUARY, 2024.</w:t>
      </w:r>
    </w:p>
    <w:p w:rsidR="0026722A" w:rsidRPr="00AD41CD" w:rsidRDefault="0026722A" w:rsidP="0026722A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AD41C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55AA2E6" wp14:editId="11284147">
                <wp:simplePos x="0" y="0"/>
                <wp:positionH relativeFrom="margin">
                  <wp:posOffset>-190500</wp:posOffset>
                </wp:positionH>
                <wp:positionV relativeFrom="paragraph">
                  <wp:posOffset>167005</wp:posOffset>
                </wp:positionV>
                <wp:extent cx="5562600" cy="5029200"/>
                <wp:effectExtent l="0" t="0" r="19050" b="1905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62600" cy="5029200"/>
                          <a:chOff x="221377" y="0"/>
                          <a:chExt cx="5274548" cy="3333750"/>
                        </a:xfrm>
                      </wpg:grpSpPr>
                      <wps:wsp>
                        <wps:cNvPr id="1" name="Straight Connector 1"/>
                        <wps:cNvCnPr/>
                        <wps:spPr>
                          <a:xfrm>
                            <a:off x="1600200" y="28575"/>
                            <a:ext cx="9525" cy="3305175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" name="Straight Connector 2"/>
                        <wps:cNvCnPr/>
                        <wps:spPr>
                          <a:xfrm flipV="1">
                            <a:off x="221377" y="0"/>
                            <a:ext cx="5274548" cy="21033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5058F4" id="Group 4" o:spid="_x0000_s1026" style="position:absolute;margin-left:-15pt;margin-top:13.15pt;width:438pt;height:396pt;z-index:251659264;mso-position-horizontal-relative:margin;mso-width-relative:margin;mso-height-relative:margin" coordorigin="2213" coordsize="52745,333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">
                <v:line id="Straight Connector 1" o:spid="_x0000_s1027" style="position:absolute;visibility:visible;mso-wrap-style:square" from="16002,285" to="16097,33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HojcAAAADaAAAADwAAAGRycy9kb3ducmV2LnhtbERPO2vDMBDeA/kP4gLdErkZgnGjhKQQ&#10;6NAhsb1ku1pX29Q6GUnx499XgUKn4+N73v44mU4M5HxrWcHrJgFBXFndcq2gLC7rFIQPyBo7y6Rg&#10;Jg/Hw3Kxx0zbkW805KEWMYR9hgqaEPpMSl81ZNBvbE8cuW/rDIYIXS21wzGGm05uk2QnDbYcGxrs&#10;6b2h6id/GAWfaT2mt/v9Gsb0a3suqrJwc6LUy2o6vYEINIV/8Z/7Q8f58HzleeXhF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lx6I3AAAAA2gAAAA8AAAAAAAAAAAAAAAAA&#10;oQIAAGRycy9kb3ducmV2LnhtbFBLBQYAAAAABAAEAPkAAACOAwAAAAA=&#10;" strokecolor="windowText" strokeweight=".5pt">
                  <v:stroke joinstyle="miter"/>
                </v:line>
                <v:line id="Straight Connector 2" o:spid="_x0000_s1028" style="position:absolute;flip:y;visibility:visible;mso-wrap-style:square" from="2213,0" to="54959,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MLWcMAAADaAAAADwAAAGRycy9kb3ducmV2LnhtbESPQWvCQBSE70L/w/IK3nTTHERSV5GU&#10;Fi8SYoXq7ZF9Jmmzb0N2E5N/7xYKPQ4z8w2z2Y2mEQN1rras4GUZgSAurK65VHD+fF+sQTiPrLGx&#10;TAomcrDbPs02mGh755yGky9FgLBLUEHlfZtI6YqKDLqlbYmDd7OdQR9kV0rd4T3ATSPjKFpJgzWH&#10;hQpbSisqfk69UfCt82P6ll3qnr4anX1cJ+uKVKn587h/BeFp9P/hv/ZBK4jh90q4AXL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YTC1nDAAAA2gAAAA8AAAAAAAAAAAAA&#10;AAAAoQIAAGRycy9kb3ducmV2LnhtbFBLBQYAAAAABAAEAPkAAACRAwAAAAA=&#10;" strokecolor="windowText" strokeweight=".5pt">
                  <v:stroke joinstyle="miter"/>
                </v:line>
                <w10:wrap anchorx="margin"/>
              </v:group>
            </w:pict>
          </mc:Fallback>
        </mc:AlternateContent>
      </w:r>
      <w:r w:rsidRPr="00AD41CD">
        <w:rPr>
          <w:rFonts w:ascii="Times New Roman" w:hAnsi="Times New Roman" w:cs="Times New Roman"/>
          <w:sz w:val="28"/>
          <w:szCs w:val="28"/>
          <w:lang w:val="en-GB"/>
        </w:rPr>
        <w:t>SUBJECT: CHEMISTRY</w:t>
      </w:r>
    </w:p>
    <w:p w:rsidR="0026722A" w:rsidRPr="00AD41CD" w:rsidRDefault="0026722A" w:rsidP="0026722A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AD41CD">
        <w:rPr>
          <w:rFonts w:ascii="Times New Roman" w:hAnsi="Times New Roman" w:cs="Times New Roman"/>
          <w:sz w:val="28"/>
          <w:szCs w:val="28"/>
          <w:lang w:val="en-GB"/>
        </w:rPr>
        <w:t>Theme                   Chemical combinations</w:t>
      </w:r>
    </w:p>
    <w:p w:rsidR="0026722A" w:rsidRPr="00AD41CD" w:rsidRDefault="00560F1A" w:rsidP="0026722A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Date                       10</w:t>
      </w:r>
      <w:r w:rsidR="0026722A" w:rsidRPr="00AD41CD">
        <w:rPr>
          <w:rFonts w:ascii="Times New Roman" w:hAnsi="Times New Roman" w:cs="Times New Roman"/>
          <w:sz w:val="28"/>
          <w:szCs w:val="28"/>
          <w:lang w:val="en-GB"/>
        </w:rPr>
        <w:t>/01/2024</w:t>
      </w:r>
    </w:p>
    <w:p w:rsidR="0026722A" w:rsidRPr="00AD41CD" w:rsidRDefault="00D779E9" w:rsidP="0026722A">
      <w:pPr>
        <w:rPr>
          <w:rFonts w:ascii="Times New Roman" w:hAnsi="Times New Roman" w:cs="Times New Roman"/>
          <w:sz w:val="28"/>
          <w:szCs w:val="28"/>
          <w:lang w:val="en-GB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1266825</wp:posOffset>
                </wp:positionH>
                <wp:positionV relativeFrom="paragraph">
                  <wp:posOffset>-914400</wp:posOffset>
                </wp:positionV>
                <wp:extent cx="95250" cy="6048375"/>
                <wp:effectExtent l="0" t="0" r="19050" b="285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" cy="60483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CF375A"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.75pt,-1in" to="107.25pt,40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  <w:bookmarkEnd w:id="0"/>
      <w:r w:rsidR="0026722A" w:rsidRPr="00AD41CD">
        <w:rPr>
          <w:rFonts w:ascii="Times New Roman" w:hAnsi="Times New Roman" w:cs="Times New Roman"/>
          <w:sz w:val="28"/>
          <w:szCs w:val="28"/>
          <w:lang w:val="en-GB"/>
        </w:rPr>
        <w:t>Class                       SS1</w:t>
      </w:r>
    </w:p>
    <w:p w:rsidR="0026722A" w:rsidRPr="00AD41CD" w:rsidRDefault="00560F1A" w:rsidP="0026722A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Time                       9:20 – 10:0</w:t>
      </w:r>
      <w:r w:rsidR="0026722A" w:rsidRPr="00AD41CD">
        <w:rPr>
          <w:rFonts w:ascii="Times New Roman" w:hAnsi="Times New Roman" w:cs="Times New Roman"/>
          <w:sz w:val="28"/>
          <w:szCs w:val="28"/>
          <w:lang w:val="en-GB"/>
        </w:rPr>
        <w:t>0</w:t>
      </w:r>
    </w:p>
    <w:p w:rsidR="0026722A" w:rsidRPr="00AD41CD" w:rsidRDefault="0026722A" w:rsidP="0026722A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AD41CD">
        <w:rPr>
          <w:rFonts w:ascii="Times New Roman" w:hAnsi="Times New Roman" w:cs="Times New Roman"/>
          <w:sz w:val="28"/>
          <w:szCs w:val="28"/>
          <w:lang w:val="en-GB"/>
        </w:rPr>
        <w:t>Duration                80 Minutes</w:t>
      </w:r>
    </w:p>
    <w:p w:rsidR="0026722A" w:rsidRPr="00AD41CD" w:rsidRDefault="0026722A" w:rsidP="0026722A">
      <w:pPr>
        <w:ind w:left="720" w:hanging="720"/>
        <w:rPr>
          <w:rFonts w:ascii="Times New Roman" w:hAnsi="Times New Roman" w:cs="Times New Roman"/>
          <w:sz w:val="28"/>
          <w:szCs w:val="28"/>
          <w:lang w:val="en-GB"/>
        </w:rPr>
      </w:pPr>
      <w:r w:rsidRPr="00AD41CD">
        <w:rPr>
          <w:rFonts w:ascii="Times New Roman" w:hAnsi="Times New Roman" w:cs="Times New Roman"/>
          <w:sz w:val="28"/>
          <w:szCs w:val="28"/>
          <w:lang w:val="en-GB"/>
        </w:rPr>
        <w:t>Un</w:t>
      </w:r>
      <w:r w:rsidR="00EE086C">
        <w:rPr>
          <w:rFonts w:ascii="Times New Roman" w:hAnsi="Times New Roman" w:cs="Times New Roman"/>
          <w:sz w:val="28"/>
          <w:szCs w:val="28"/>
          <w:lang w:val="en-GB"/>
        </w:rPr>
        <w:t>it Topic             Types of chemical bonds</w:t>
      </w:r>
    </w:p>
    <w:p w:rsidR="0026722A" w:rsidRPr="00AD41CD" w:rsidRDefault="00EE086C" w:rsidP="0026722A">
      <w:pPr>
        <w:ind w:left="720" w:hanging="72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Lesson Topic         Strong bonds</w:t>
      </w:r>
    </w:p>
    <w:p w:rsidR="0026722A" w:rsidRPr="00AD41CD" w:rsidRDefault="008E558A" w:rsidP="0026722A">
      <w:pPr>
        <w:ind w:left="720" w:hanging="72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Specific                 </w:t>
      </w:r>
      <w:r w:rsidR="0026722A" w:rsidRPr="00AD41CD">
        <w:rPr>
          <w:rFonts w:ascii="Times New Roman" w:hAnsi="Times New Roman" w:cs="Times New Roman"/>
          <w:sz w:val="28"/>
          <w:szCs w:val="28"/>
          <w:lang w:val="en-GB"/>
        </w:rPr>
        <w:t xml:space="preserve">At the end of the lesson, students should be </w:t>
      </w:r>
    </w:p>
    <w:p w:rsidR="0026722A" w:rsidRPr="00AD41CD" w:rsidRDefault="0026722A" w:rsidP="0026722A">
      <w:pPr>
        <w:ind w:left="720" w:hanging="720"/>
        <w:rPr>
          <w:rFonts w:ascii="Times New Roman" w:hAnsi="Times New Roman" w:cs="Times New Roman"/>
          <w:sz w:val="28"/>
          <w:szCs w:val="28"/>
          <w:lang w:val="en-GB"/>
        </w:rPr>
      </w:pPr>
      <w:r w:rsidRPr="00AD41CD">
        <w:rPr>
          <w:rFonts w:ascii="Times New Roman" w:hAnsi="Times New Roman" w:cs="Times New Roman"/>
          <w:sz w:val="28"/>
          <w:szCs w:val="28"/>
          <w:lang w:val="en-GB"/>
        </w:rPr>
        <w:t>Objectives              able to:</w:t>
      </w:r>
    </w:p>
    <w:p w:rsidR="0026722A" w:rsidRPr="00AD41CD" w:rsidRDefault="00557F06" w:rsidP="0026722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Define a chemical bond.</w:t>
      </w:r>
    </w:p>
    <w:p w:rsidR="0026722A" w:rsidRDefault="00557F06" w:rsidP="0026722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List the types of chemical bonds</w:t>
      </w:r>
      <w:r w:rsidR="0026722A" w:rsidRPr="00AD41CD">
        <w:rPr>
          <w:rFonts w:ascii="Times New Roman" w:hAnsi="Times New Roman" w:cs="Times New Roman"/>
          <w:sz w:val="28"/>
          <w:szCs w:val="28"/>
          <w:lang w:val="en-GB"/>
        </w:rPr>
        <w:t>.</w:t>
      </w:r>
    </w:p>
    <w:p w:rsidR="00557F06" w:rsidRPr="00AD41CD" w:rsidRDefault="00557F06" w:rsidP="0026722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Write the examples of compound formed by each type of bond</w:t>
      </w:r>
    </w:p>
    <w:p w:rsidR="0026722A" w:rsidRPr="00AD41CD" w:rsidRDefault="0026722A" w:rsidP="00557F06">
      <w:pPr>
        <w:pStyle w:val="ListParagraph"/>
        <w:ind w:left="3330"/>
        <w:rPr>
          <w:rFonts w:ascii="Times New Roman" w:hAnsi="Times New Roman" w:cs="Times New Roman"/>
          <w:sz w:val="28"/>
          <w:szCs w:val="28"/>
          <w:lang w:val="en-GB"/>
        </w:rPr>
      </w:pPr>
    </w:p>
    <w:p w:rsidR="0026722A" w:rsidRPr="00AD41CD" w:rsidRDefault="0026722A" w:rsidP="0026722A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AD41CD">
        <w:rPr>
          <w:rFonts w:ascii="Times New Roman" w:hAnsi="Times New Roman" w:cs="Times New Roman"/>
          <w:sz w:val="28"/>
          <w:szCs w:val="28"/>
          <w:lang w:val="en-GB"/>
        </w:rPr>
        <w:t>Instructional          The periodic Table chart.</w:t>
      </w:r>
    </w:p>
    <w:p w:rsidR="0026722A" w:rsidRPr="00AD41CD" w:rsidRDefault="0026722A" w:rsidP="0026722A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AD41CD">
        <w:rPr>
          <w:rFonts w:ascii="Times New Roman" w:hAnsi="Times New Roman" w:cs="Times New Roman"/>
          <w:sz w:val="28"/>
          <w:szCs w:val="28"/>
          <w:lang w:val="en-GB"/>
        </w:rPr>
        <w:t xml:space="preserve">Resources </w:t>
      </w:r>
    </w:p>
    <w:p w:rsidR="0026722A" w:rsidRDefault="0026722A" w:rsidP="0026722A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                           </w:t>
      </w:r>
    </w:p>
    <w:p w:rsidR="0046269C" w:rsidRDefault="0026722A" w:rsidP="0026722A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                                    </w:t>
      </w:r>
    </w:p>
    <w:p w:rsidR="0046269C" w:rsidRDefault="0046269C" w:rsidP="0026722A">
      <w:pPr>
        <w:rPr>
          <w:rFonts w:ascii="Times New Roman" w:hAnsi="Times New Roman" w:cs="Times New Roman"/>
          <w:sz w:val="28"/>
          <w:szCs w:val="28"/>
          <w:lang w:val="en-GB"/>
        </w:rPr>
      </w:pPr>
    </w:p>
    <w:p w:rsidR="0046269C" w:rsidRDefault="0046269C" w:rsidP="0026722A">
      <w:pPr>
        <w:rPr>
          <w:rFonts w:ascii="Times New Roman" w:hAnsi="Times New Roman" w:cs="Times New Roman"/>
          <w:sz w:val="28"/>
          <w:szCs w:val="28"/>
          <w:lang w:val="en-GB"/>
        </w:rPr>
      </w:pPr>
    </w:p>
    <w:p w:rsidR="0046269C" w:rsidRDefault="0046269C" w:rsidP="0026722A">
      <w:pPr>
        <w:rPr>
          <w:rFonts w:ascii="Times New Roman" w:hAnsi="Times New Roman" w:cs="Times New Roman"/>
          <w:sz w:val="28"/>
          <w:szCs w:val="28"/>
          <w:lang w:val="en-GB"/>
        </w:rPr>
      </w:pPr>
    </w:p>
    <w:p w:rsidR="0026722A" w:rsidRPr="00AD41CD" w:rsidRDefault="0046269C" w:rsidP="0026722A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                        </w:t>
      </w:r>
      <w:r w:rsidR="0026722A" w:rsidRPr="00AD41CD">
        <w:rPr>
          <w:rFonts w:ascii="Times New Roman" w:hAnsi="Times New Roman" w:cs="Times New Roman"/>
          <w:sz w:val="28"/>
          <w:szCs w:val="28"/>
          <w:lang w:val="en-GB"/>
        </w:rPr>
        <w:t xml:space="preserve"> LESSON DEVELOPMENT</w:t>
      </w:r>
    </w:p>
    <w:tbl>
      <w:tblPr>
        <w:tblStyle w:val="TableGrid"/>
        <w:tblW w:w="11070" w:type="dxa"/>
        <w:tblInd w:w="-635" w:type="dxa"/>
        <w:tblLook w:val="04A0" w:firstRow="1" w:lastRow="0" w:firstColumn="1" w:lastColumn="0" w:noHBand="0" w:noVBand="1"/>
      </w:tblPr>
      <w:tblGrid>
        <w:gridCol w:w="2883"/>
        <w:gridCol w:w="4677"/>
        <w:gridCol w:w="1978"/>
        <w:gridCol w:w="1532"/>
      </w:tblGrid>
      <w:tr w:rsidR="0026722A" w:rsidRPr="00AD41CD" w:rsidTr="00171045">
        <w:tc>
          <w:tcPr>
            <w:tcW w:w="2883" w:type="dxa"/>
          </w:tcPr>
          <w:p w:rsidR="0026722A" w:rsidRPr="00AD41CD" w:rsidRDefault="0026722A" w:rsidP="00171045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AD41CD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STAGES/STEPS</w:t>
            </w:r>
          </w:p>
        </w:tc>
        <w:tc>
          <w:tcPr>
            <w:tcW w:w="4677" w:type="dxa"/>
          </w:tcPr>
          <w:p w:rsidR="0026722A" w:rsidRPr="00AD41CD" w:rsidRDefault="0026722A" w:rsidP="00171045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AD41CD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TEACHER’S ACTIVITIES</w:t>
            </w:r>
          </w:p>
        </w:tc>
        <w:tc>
          <w:tcPr>
            <w:tcW w:w="1978" w:type="dxa"/>
          </w:tcPr>
          <w:p w:rsidR="0026722A" w:rsidRPr="00AD41CD" w:rsidRDefault="0026722A" w:rsidP="00171045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AD41CD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STUDENTS’</w:t>
            </w:r>
          </w:p>
          <w:p w:rsidR="0026722A" w:rsidRPr="00AD41CD" w:rsidRDefault="0026722A" w:rsidP="00171045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AD41CD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ACTIVITIES</w:t>
            </w:r>
          </w:p>
        </w:tc>
        <w:tc>
          <w:tcPr>
            <w:tcW w:w="1532" w:type="dxa"/>
          </w:tcPr>
          <w:p w:rsidR="0026722A" w:rsidRPr="00AD41CD" w:rsidRDefault="0026722A" w:rsidP="00171045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AD41CD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MODE </w:t>
            </w:r>
          </w:p>
        </w:tc>
      </w:tr>
      <w:tr w:rsidR="0026722A" w:rsidRPr="00AD41CD" w:rsidTr="00171045">
        <w:tc>
          <w:tcPr>
            <w:tcW w:w="2883" w:type="dxa"/>
          </w:tcPr>
          <w:p w:rsidR="0026722A" w:rsidRPr="00AD41CD" w:rsidRDefault="0026722A" w:rsidP="00171045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AD41CD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PRESENTATION </w:t>
            </w:r>
          </w:p>
        </w:tc>
        <w:tc>
          <w:tcPr>
            <w:tcW w:w="4677" w:type="dxa"/>
          </w:tcPr>
          <w:p w:rsidR="0026722A" w:rsidRPr="00AD41CD" w:rsidRDefault="0026722A" w:rsidP="00171045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</w:tc>
        <w:tc>
          <w:tcPr>
            <w:tcW w:w="1978" w:type="dxa"/>
          </w:tcPr>
          <w:p w:rsidR="0026722A" w:rsidRPr="00AD41CD" w:rsidRDefault="0026722A" w:rsidP="00171045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</w:tc>
        <w:tc>
          <w:tcPr>
            <w:tcW w:w="1532" w:type="dxa"/>
          </w:tcPr>
          <w:p w:rsidR="0026722A" w:rsidRPr="00AD41CD" w:rsidRDefault="0026722A" w:rsidP="00171045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</w:tc>
      </w:tr>
      <w:tr w:rsidR="0026722A" w:rsidRPr="00AD41CD" w:rsidTr="00171045">
        <w:tc>
          <w:tcPr>
            <w:tcW w:w="2883" w:type="dxa"/>
          </w:tcPr>
          <w:p w:rsidR="0026722A" w:rsidRPr="00AD41CD" w:rsidRDefault="0026722A" w:rsidP="00171045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AD41CD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STEP1</w:t>
            </w:r>
          </w:p>
          <w:p w:rsidR="0026722A" w:rsidRPr="00AD41CD" w:rsidRDefault="0026722A" w:rsidP="00171045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AD41CD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(IDENTIFICATION OF PRIOR IDEAS)</w:t>
            </w:r>
          </w:p>
        </w:tc>
        <w:tc>
          <w:tcPr>
            <w:tcW w:w="4677" w:type="dxa"/>
          </w:tcPr>
          <w:p w:rsidR="0026722A" w:rsidRPr="00AD41CD" w:rsidRDefault="0026722A" w:rsidP="00171045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AD41CD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The teacher reviews the lesson by asking students</w:t>
            </w:r>
            <w:r w:rsidR="008E558A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 to define electronic configuration</w:t>
            </w:r>
            <w:r w:rsidRPr="00AD41CD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.</w:t>
            </w:r>
          </w:p>
        </w:tc>
        <w:tc>
          <w:tcPr>
            <w:tcW w:w="1978" w:type="dxa"/>
          </w:tcPr>
          <w:p w:rsidR="0026722A" w:rsidRPr="00AD41CD" w:rsidRDefault="0026722A" w:rsidP="00171045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AD41CD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The students respond to the teacher’s </w:t>
            </w:r>
            <w:r w:rsidR="008E558A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question by defining electronic configuration</w:t>
            </w:r>
            <w:r w:rsidRPr="00AD41CD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.</w:t>
            </w:r>
          </w:p>
        </w:tc>
        <w:tc>
          <w:tcPr>
            <w:tcW w:w="1532" w:type="dxa"/>
          </w:tcPr>
          <w:p w:rsidR="0026722A" w:rsidRPr="00AD41CD" w:rsidRDefault="0026722A" w:rsidP="00171045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AD41CD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Individual </w:t>
            </w:r>
          </w:p>
        </w:tc>
      </w:tr>
      <w:tr w:rsidR="0026722A" w:rsidRPr="00AD41CD" w:rsidTr="00171045">
        <w:tc>
          <w:tcPr>
            <w:tcW w:w="2883" w:type="dxa"/>
          </w:tcPr>
          <w:p w:rsidR="0026722A" w:rsidRPr="00AD41CD" w:rsidRDefault="0026722A" w:rsidP="00171045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AD41CD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lastRenderedPageBreak/>
              <w:t>STEP 2</w:t>
            </w:r>
          </w:p>
          <w:p w:rsidR="0026722A" w:rsidRPr="00AD41CD" w:rsidRDefault="0026722A" w:rsidP="00171045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AD41CD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(EXPLORATION)</w:t>
            </w:r>
          </w:p>
        </w:tc>
        <w:tc>
          <w:tcPr>
            <w:tcW w:w="4677" w:type="dxa"/>
          </w:tcPr>
          <w:p w:rsidR="0026722A" w:rsidRPr="00AD41CD" w:rsidRDefault="0026722A" w:rsidP="00171045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AD41CD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The teacher displays the periodic table chart to the students to observe</w:t>
            </w:r>
            <w:r w:rsidR="00565523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 electron donors and the electron acceptors in the formation of chemical bonds. </w:t>
            </w:r>
          </w:p>
        </w:tc>
        <w:tc>
          <w:tcPr>
            <w:tcW w:w="1978" w:type="dxa"/>
          </w:tcPr>
          <w:p w:rsidR="0026722A" w:rsidRPr="00AD41CD" w:rsidRDefault="0026722A" w:rsidP="00171045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AD41CD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The students observe the displayed chart</w:t>
            </w:r>
          </w:p>
        </w:tc>
        <w:tc>
          <w:tcPr>
            <w:tcW w:w="1532" w:type="dxa"/>
          </w:tcPr>
          <w:p w:rsidR="0026722A" w:rsidRPr="00AD41CD" w:rsidRDefault="0026722A" w:rsidP="00171045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AD41CD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Group </w:t>
            </w:r>
          </w:p>
        </w:tc>
      </w:tr>
      <w:tr w:rsidR="0026722A" w:rsidRPr="00AD41CD" w:rsidTr="00464F4E">
        <w:trPr>
          <w:trHeight w:val="2420"/>
        </w:trPr>
        <w:tc>
          <w:tcPr>
            <w:tcW w:w="2883" w:type="dxa"/>
          </w:tcPr>
          <w:p w:rsidR="0026722A" w:rsidRPr="00AD41CD" w:rsidRDefault="0026722A" w:rsidP="00171045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AD41CD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STEP 3</w:t>
            </w:r>
          </w:p>
          <w:p w:rsidR="0026722A" w:rsidRPr="00AD41CD" w:rsidRDefault="0026722A" w:rsidP="00171045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AD41CD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(DISCUSSION) </w:t>
            </w:r>
          </w:p>
        </w:tc>
        <w:tc>
          <w:tcPr>
            <w:tcW w:w="4677" w:type="dxa"/>
          </w:tcPr>
          <w:p w:rsidR="0026722A" w:rsidRPr="00AD41CD" w:rsidRDefault="0026722A" w:rsidP="00171045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AD41CD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The teacher leads the discussion as follows:</w:t>
            </w:r>
          </w:p>
          <w:p w:rsidR="00203A2E" w:rsidRPr="00203A2E" w:rsidRDefault="00203A2E" w:rsidP="00203A2E">
            <w:pPr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  <w:r w:rsidRPr="00203A2E"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Definition of a chemical bond</w:t>
            </w:r>
          </w:p>
          <w:p w:rsidR="00203A2E" w:rsidRDefault="00203A2E" w:rsidP="00203A2E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203A2E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A chemical bond is defined as an attractive force that joins atoms together to form a molecule or compound. In the formation of chemical bonds, electrons are either shared between atoms or transferred from one atom to another.</w:t>
            </w:r>
          </w:p>
          <w:p w:rsidR="00203A2E" w:rsidRPr="00203A2E" w:rsidRDefault="00203A2E" w:rsidP="00203A2E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  <w:p w:rsidR="0026722A" w:rsidRDefault="00266F8B" w:rsidP="00203A2E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203A2E"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Strong bonds</w:t>
            </w:r>
            <w:r w:rsidRPr="00203A2E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: Strong bonds are also known as interatomic bonds. Examples of strong bonds are: electrovalent or ionic bond, covalent bond, co-ordinate covalent or dative bond and metallic bond. </w:t>
            </w:r>
          </w:p>
          <w:p w:rsidR="007825FA" w:rsidRDefault="007825FA" w:rsidP="00203A2E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  <w:p w:rsidR="007825FA" w:rsidRDefault="007825FA" w:rsidP="00203A2E">
            <w:pPr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  <w:r w:rsidRPr="007825FA"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Examples of compounds formed by each type of bond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:</w:t>
            </w:r>
          </w:p>
          <w:p w:rsidR="007825FA" w:rsidRDefault="007825FA" w:rsidP="00203A2E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Examples of compounds formed by electrovalent bond include: sodium chloride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NaCl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), magnesium oxide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MgO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) magnesium chloride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MgCl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) etc.</w:t>
            </w:r>
          </w:p>
          <w:p w:rsidR="007825FA" w:rsidRPr="00FD51D1" w:rsidRDefault="007825FA" w:rsidP="00203A2E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Examples of compounds formed by covalent bond are: carbon (IV) oxide, water molecule (H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GB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O)</w:t>
            </w:r>
            <w:r w:rsidR="00FD51D1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, ammonia gas (NH</w:t>
            </w:r>
            <w:r w:rsidR="00FD51D1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GB"/>
              </w:rPr>
              <w:t>3</w:t>
            </w:r>
            <w:r w:rsidR="00FD51D1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), oxygen molecule (O</w:t>
            </w:r>
            <w:r w:rsidR="00FD51D1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GB"/>
              </w:rPr>
              <w:t>2</w:t>
            </w:r>
            <w:r w:rsidR="00FD51D1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), nitrogen molecule (N</w:t>
            </w:r>
            <w:r w:rsidR="00FD51D1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GB"/>
              </w:rPr>
              <w:t>2</w:t>
            </w:r>
            <w:r w:rsidR="00FD51D1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) </w:t>
            </w:r>
            <w:r w:rsidR="00FD51D1" w:rsidRPr="00FD51D1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etc</w:t>
            </w:r>
            <w:r w:rsidR="00FD51D1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.</w:t>
            </w:r>
          </w:p>
          <w:p w:rsidR="0026722A" w:rsidRPr="007825FA" w:rsidRDefault="0026722A" w:rsidP="00203A2E">
            <w:pPr>
              <w:pStyle w:val="ListParagraph"/>
              <w:ind w:left="1080"/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</w:p>
          <w:p w:rsidR="0026722A" w:rsidRPr="00203A2E" w:rsidRDefault="0026722A" w:rsidP="00203A2E">
            <w:pPr>
              <w:pStyle w:val="ListParagraph"/>
              <w:ind w:left="1080"/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</w:p>
        </w:tc>
        <w:tc>
          <w:tcPr>
            <w:tcW w:w="1978" w:type="dxa"/>
          </w:tcPr>
          <w:p w:rsidR="0026722A" w:rsidRPr="00AD41CD" w:rsidRDefault="0026722A" w:rsidP="00171045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AD41CD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The students listen and also contribute to the discussion by listing some of the elements.</w:t>
            </w:r>
          </w:p>
        </w:tc>
        <w:tc>
          <w:tcPr>
            <w:tcW w:w="1532" w:type="dxa"/>
          </w:tcPr>
          <w:p w:rsidR="0026722A" w:rsidRPr="00AD41CD" w:rsidRDefault="0026722A" w:rsidP="00171045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AD41CD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Entire class</w:t>
            </w:r>
          </w:p>
        </w:tc>
      </w:tr>
      <w:tr w:rsidR="0026722A" w:rsidRPr="00AD41CD" w:rsidTr="00171045">
        <w:tc>
          <w:tcPr>
            <w:tcW w:w="2883" w:type="dxa"/>
          </w:tcPr>
          <w:p w:rsidR="0026722A" w:rsidRPr="00AD41CD" w:rsidRDefault="0026722A" w:rsidP="00171045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AD41CD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STEP 4 (APPLICATION)</w:t>
            </w:r>
          </w:p>
        </w:tc>
        <w:tc>
          <w:tcPr>
            <w:tcW w:w="4677" w:type="dxa"/>
          </w:tcPr>
          <w:p w:rsidR="0026722A" w:rsidRPr="00AD41CD" w:rsidRDefault="0026722A" w:rsidP="00171045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AD41CD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The teacher asks the students to write the electronic configuration of potassium and chlorine.</w:t>
            </w:r>
          </w:p>
        </w:tc>
        <w:tc>
          <w:tcPr>
            <w:tcW w:w="1978" w:type="dxa"/>
          </w:tcPr>
          <w:p w:rsidR="0026722A" w:rsidRPr="00AD41CD" w:rsidRDefault="0026722A" w:rsidP="00171045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AD41CD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The students respond to the teacher’s question.</w:t>
            </w:r>
          </w:p>
        </w:tc>
        <w:tc>
          <w:tcPr>
            <w:tcW w:w="1532" w:type="dxa"/>
          </w:tcPr>
          <w:p w:rsidR="0026722A" w:rsidRPr="00AD41CD" w:rsidRDefault="0026722A" w:rsidP="00171045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AD41CD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Entire class </w:t>
            </w:r>
          </w:p>
        </w:tc>
      </w:tr>
      <w:tr w:rsidR="0026722A" w:rsidRPr="00AD41CD" w:rsidTr="00171045">
        <w:tc>
          <w:tcPr>
            <w:tcW w:w="2883" w:type="dxa"/>
          </w:tcPr>
          <w:p w:rsidR="0026722A" w:rsidRPr="00AD41CD" w:rsidRDefault="0026722A" w:rsidP="00171045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AD41CD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lastRenderedPageBreak/>
              <w:t>STEP 5 (EVALUATION)</w:t>
            </w:r>
          </w:p>
        </w:tc>
        <w:tc>
          <w:tcPr>
            <w:tcW w:w="4677" w:type="dxa"/>
          </w:tcPr>
          <w:p w:rsidR="0026722A" w:rsidRPr="00AD41CD" w:rsidRDefault="0026722A" w:rsidP="00171045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AD41CD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 The teacher evaluates the lesson by asking the students to:</w:t>
            </w:r>
          </w:p>
          <w:p w:rsidR="0026722A" w:rsidRPr="00AD41CD" w:rsidRDefault="00B90564" w:rsidP="0026722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Define a chemical bond</w:t>
            </w:r>
          </w:p>
          <w:p w:rsidR="0026722A" w:rsidRPr="00AD41CD" w:rsidRDefault="00B90564" w:rsidP="0026722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State the types of chemical bonds</w:t>
            </w:r>
          </w:p>
          <w:p w:rsidR="0026722A" w:rsidRPr="00AD41CD" w:rsidRDefault="0026722A" w:rsidP="0026722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AD41CD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Write the </w:t>
            </w:r>
            <w:r w:rsidR="00B90564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examples of </w:t>
            </w:r>
            <w:r w:rsidR="00E505F8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compounds formed by electrovalent, covalent and metallic bonds</w:t>
            </w:r>
            <w:r w:rsidRPr="00AD41CD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.</w:t>
            </w:r>
          </w:p>
        </w:tc>
        <w:tc>
          <w:tcPr>
            <w:tcW w:w="1978" w:type="dxa"/>
          </w:tcPr>
          <w:p w:rsidR="0026722A" w:rsidRPr="00AD41CD" w:rsidRDefault="0026722A" w:rsidP="00171045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AD41CD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The students respond to the teacher’s question</w:t>
            </w:r>
          </w:p>
        </w:tc>
        <w:tc>
          <w:tcPr>
            <w:tcW w:w="1532" w:type="dxa"/>
          </w:tcPr>
          <w:p w:rsidR="0026722A" w:rsidRPr="00AD41CD" w:rsidRDefault="0026722A" w:rsidP="00171045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AD41CD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Individual </w:t>
            </w:r>
          </w:p>
        </w:tc>
      </w:tr>
      <w:tr w:rsidR="0026722A" w:rsidRPr="00AD41CD" w:rsidTr="00171045">
        <w:tc>
          <w:tcPr>
            <w:tcW w:w="2883" w:type="dxa"/>
          </w:tcPr>
          <w:p w:rsidR="0026722A" w:rsidRPr="00AD41CD" w:rsidRDefault="0026722A" w:rsidP="00171045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AD41CD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CONCLUSION</w:t>
            </w:r>
          </w:p>
        </w:tc>
        <w:tc>
          <w:tcPr>
            <w:tcW w:w="4677" w:type="dxa"/>
          </w:tcPr>
          <w:p w:rsidR="0026722A" w:rsidRPr="00AD41CD" w:rsidRDefault="0026722A" w:rsidP="00171045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AD41CD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The teacher summarizes the lesson by emphasizing on the main points of the lesson.</w:t>
            </w:r>
          </w:p>
        </w:tc>
        <w:tc>
          <w:tcPr>
            <w:tcW w:w="1978" w:type="dxa"/>
          </w:tcPr>
          <w:p w:rsidR="0026722A" w:rsidRPr="00AD41CD" w:rsidRDefault="0026722A" w:rsidP="00171045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AD41CD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The students listen and write down notes.</w:t>
            </w:r>
          </w:p>
        </w:tc>
        <w:tc>
          <w:tcPr>
            <w:tcW w:w="1532" w:type="dxa"/>
          </w:tcPr>
          <w:p w:rsidR="0026722A" w:rsidRPr="00AD41CD" w:rsidRDefault="0026722A" w:rsidP="00171045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AD41CD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Entire class</w:t>
            </w:r>
          </w:p>
        </w:tc>
      </w:tr>
      <w:tr w:rsidR="0026722A" w:rsidRPr="00AD41CD" w:rsidTr="00171045">
        <w:tc>
          <w:tcPr>
            <w:tcW w:w="2883" w:type="dxa"/>
          </w:tcPr>
          <w:p w:rsidR="0026722A" w:rsidRPr="00AD41CD" w:rsidRDefault="0026722A" w:rsidP="00171045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AD41CD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ASSIGNMENT </w:t>
            </w:r>
          </w:p>
        </w:tc>
        <w:tc>
          <w:tcPr>
            <w:tcW w:w="4677" w:type="dxa"/>
          </w:tcPr>
          <w:p w:rsidR="0026722A" w:rsidRPr="00AD41CD" w:rsidRDefault="0026722A" w:rsidP="00171045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AD41CD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List the noble gases and write their electronic configuration.</w:t>
            </w:r>
          </w:p>
        </w:tc>
        <w:tc>
          <w:tcPr>
            <w:tcW w:w="1978" w:type="dxa"/>
          </w:tcPr>
          <w:p w:rsidR="0026722A" w:rsidRPr="00AD41CD" w:rsidRDefault="0026722A" w:rsidP="00171045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AD41CD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Write down the assignment</w:t>
            </w:r>
          </w:p>
        </w:tc>
        <w:tc>
          <w:tcPr>
            <w:tcW w:w="1532" w:type="dxa"/>
          </w:tcPr>
          <w:p w:rsidR="0026722A" w:rsidRPr="00AD41CD" w:rsidRDefault="0026722A" w:rsidP="00171045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AD41CD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Entire class</w:t>
            </w:r>
          </w:p>
        </w:tc>
      </w:tr>
      <w:tr w:rsidR="0026722A" w:rsidRPr="00AD41CD" w:rsidTr="00171045">
        <w:tc>
          <w:tcPr>
            <w:tcW w:w="2883" w:type="dxa"/>
          </w:tcPr>
          <w:p w:rsidR="0026722A" w:rsidRPr="00AD41CD" w:rsidRDefault="0026722A" w:rsidP="00171045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REFERENCES </w:t>
            </w:r>
          </w:p>
        </w:tc>
        <w:tc>
          <w:tcPr>
            <w:tcW w:w="4677" w:type="dxa"/>
          </w:tcPr>
          <w:p w:rsidR="0026722A" w:rsidRDefault="0026722A" w:rsidP="0026722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A732C5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New School Chemistry for Senior Secondary Schools by </w:t>
            </w:r>
            <w:proofErr w:type="spellStart"/>
            <w:r w:rsidRPr="00A732C5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Osei</w:t>
            </w:r>
            <w:proofErr w:type="spellEnd"/>
            <w:r w:rsidRPr="00A732C5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 – Yaw </w:t>
            </w:r>
            <w:proofErr w:type="spellStart"/>
            <w:r w:rsidRPr="00A732C5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Ababio</w:t>
            </w:r>
            <w:proofErr w:type="spellEnd"/>
            <w:r w:rsidRPr="00A732C5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.</w:t>
            </w:r>
          </w:p>
          <w:p w:rsidR="0026722A" w:rsidRPr="00A732C5" w:rsidRDefault="0026722A" w:rsidP="0026722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Understanding Chemistry by Godwin O.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Ojokuku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.</w:t>
            </w:r>
          </w:p>
          <w:p w:rsidR="0026722A" w:rsidRPr="00AD41CD" w:rsidRDefault="0026722A" w:rsidP="00171045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</w:tc>
        <w:tc>
          <w:tcPr>
            <w:tcW w:w="1978" w:type="dxa"/>
          </w:tcPr>
          <w:p w:rsidR="0026722A" w:rsidRPr="00AD41CD" w:rsidRDefault="0026722A" w:rsidP="00171045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</w:tc>
        <w:tc>
          <w:tcPr>
            <w:tcW w:w="1532" w:type="dxa"/>
          </w:tcPr>
          <w:p w:rsidR="0026722A" w:rsidRPr="00AD41CD" w:rsidRDefault="0026722A" w:rsidP="00171045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</w:tc>
      </w:tr>
    </w:tbl>
    <w:p w:rsidR="0026722A" w:rsidRDefault="0026722A" w:rsidP="0026722A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HOD’S COMMENT:</w:t>
      </w:r>
    </w:p>
    <w:p w:rsidR="0026722A" w:rsidRDefault="0026722A" w:rsidP="0026722A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………………………………..</w:t>
      </w:r>
      <w:r w:rsidR="000D10AB">
        <w:rPr>
          <w:rFonts w:ascii="Times New Roman" w:hAnsi="Times New Roman" w:cs="Times New Roman"/>
          <w:sz w:val="28"/>
          <w:szCs w:val="28"/>
          <w:lang w:val="en-GB"/>
        </w:rPr>
        <w:t xml:space="preserve">                                               </w:t>
      </w:r>
    </w:p>
    <w:p w:rsidR="0026722A" w:rsidRDefault="0026722A" w:rsidP="0026722A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……………………………….</w:t>
      </w:r>
    </w:p>
    <w:p w:rsidR="00CA7D82" w:rsidRDefault="00CA7D82" w:rsidP="0026722A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………………………………                               </w:t>
      </w:r>
    </w:p>
    <w:p w:rsidR="0026722A" w:rsidRDefault="00CA7D82" w:rsidP="0026722A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HOD’S   </w:t>
      </w:r>
      <w:r w:rsidR="0026722A">
        <w:rPr>
          <w:rFonts w:ascii="Times New Roman" w:hAnsi="Times New Roman" w:cs="Times New Roman"/>
          <w:sz w:val="28"/>
          <w:szCs w:val="28"/>
          <w:lang w:val="en-GB"/>
        </w:rPr>
        <w:t>NAME:</w:t>
      </w:r>
      <w:r>
        <w:rPr>
          <w:rFonts w:ascii="Times New Roman" w:hAnsi="Times New Roman" w:cs="Times New Roman"/>
          <w:sz w:val="28"/>
          <w:szCs w:val="28"/>
          <w:lang w:val="en-GB"/>
        </w:rPr>
        <w:t>…………………………</w:t>
      </w:r>
    </w:p>
    <w:p w:rsidR="0026722A" w:rsidRDefault="0026722A" w:rsidP="0026722A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……………………………….</w:t>
      </w:r>
    </w:p>
    <w:p w:rsidR="0026722A" w:rsidRDefault="0026722A" w:rsidP="0026722A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DATE: ……………………</w:t>
      </w:r>
    </w:p>
    <w:p w:rsidR="0026722A" w:rsidRPr="00AD41CD" w:rsidRDefault="0026722A" w:rsidP="0026722A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……………………………</w:t>
      </w:r>
    </w:p>
    <w:p w:rsidR="0026722A" w:rsidRDefault="0026722A"/>
    <w:sectPr w:rsidR="002672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5505B"/>
    <w:multiLevelType w:val="hybridMultilevel"/>
    <w:tmpl w:val="859E6348"/>
    <w:lvl w:ilvl="0" w:tplc="9B626D0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90379D"/>
    <w:multiLevelType w:val="hybridMultilevel"/>
    <w:tmpl w:val="EAE87154"/>
    <w:lvl w:ilvl="0" w:tplc="349CAC0C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C345B8"/>
    <w:multiLevelType w:val="hybridMultilevel"/>
    <w:tmpl w:val="44526674"/>
    <w:lvl w:ilvl="0" w:tplc="92847A9C">
      <w:start w:val="1"/>
      <w:numFmt w:val="lowerRoman"/>
      <w:lvlText w:val="%1."/>
      <w:lvlJc w:val="left"/>
      <w:pPr>
        <w:ind w:left="33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90" w:hanging="360"/>
      </w:pPr>
    </w:lvl>
    <w:lvl w:ilvl="2" w:tplc="0409001B" w:tentative="1">
      <w:start w:val="1"/>
      <w:numFmt w:val="lowerRoman"/>
      <w:lvlText w:val="%3."/>
      <w:lvlJc w:val="right"/>
      <w:pPr>
        <w:ind w:left="4410" w:hanging="180"/>
      </w:pPr>
    </w:lvl>
    <w:lvl w:ilvl="3" w:tplc="0409000F" w:tentative="1">
      <w:start w:val="1"/>
      <w:numFmt w:val="decimal"/>
      <w:lvlText w:val="%4."/>
      <w:lvlJc w:val="left"/>
      <w:pPr>
        <w:ind w:left="5130" w:hanging="360"/>
      </w:pPr>
    </w:lvl>
    <w:lvl w:ilvl="4" w:tplc="04090019" w:tentative="1">
      <w:start w:val="1"/>
      <w:numFmt w:val="lowerLetter"/>
      <w:lvlText w:val="%5."/>
      <w:lvlJc w:val="left"/>
      <w:pPr>
        <w:ind w:left="5850" w:hanging="360"/>
      </w:pPr>
    </w:lvl>
    <w:lvl w:ilvl="5" w:tplc="0409001B" w:tentative="1">
      <w:start w:val="1"/>
      <w:numFmt w:val="lowerRoman"/>
      <w:lvlText w:val="%6."/>
      <w:lvlJc w:val="right"/>
      <w:pPr>
        <w:ind w:left="6570" w:hanging="180"/>
      </w:pPr>
    </w:lvl>
    <w:lvl w:ilvl="6" w:tplc="0409000F" w:tentative="1">
      <w:start w:val="1"/>
      <w:numFmt w:val="decimal"/>
      <w:lvlText w:val="%7."/>
      <w:lvlJc w:val="left"/>
      <w:pPr>
        <w:ind w:left="7290" w:hanging="360"/>
      </w:pPr>
    </w:lvl>
    <w:lvl w:ilvl="7" w:tplc="04090019" w:tentative="1">
      <w:start w:val="1"/>
      <w:numFmt w:val="lowerLetter"/>
      <w:lvlText w:val="%8."/>
      <w:lvlJc w:val="left"/>
      <w:pPr>
        <w:ind w:left="8010" w:hanging="360"/>
      </w:pPr>
    </w:lvl>
    <w:lvl w:ilvl="8" w:tplc="0409001B" w:tentative="1">
      <w:start w:val="1"/>
      <w:numFmt w:val="lowerRoman"/>
      <w:lvlText w:val="%9."/>
      <w:lvlJc w:val="right"/>
      <w:pPr>
        <w:ind w:left="8730" w:hanging="180"/>
      </w:pPr>
    </w:lvl>
  </w:abstractNum>
  <w:abstractNum w:abstractNumId="3">
    <w:nsid w:val="5FA4611B"/>
    <w:multiLevelType w:val="hybridMultilevel"/>
    <w:tmpl w:val="39A287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22A"/>
    <w:rsid w:val="000D10AB"/>
    <w:rsid w:val="00203A2E"/>
    <w:rsid w:val="0020542D"/>
    <w:rsid w:val="00266F8B"/>
    <w:rsid w:val="0026722A"/>
    <w:rsid w:val="002A1085"/>
    <w:rsid w:val="0046269C"/>
    <w:rsid w:val="00464F4E"/>
    <w:rsid w:val="00557F06"/>
    <w:rsid w:val="00560F1A"/>
    <w:rsid w:val="00565523"/>
    <w:rsid w:val="00572FA3"/>
    <w:rsid w:val="006B1876"/>
    <w:rsid w:val="007825FA"/>
    <w:rsid w:val="008E558A"/>
    <w:rsid w:val="00AD7351"/>
    <w:rsid w:val="00B529C7"/>
    <w:rsid w:val="00B90564"/>
    <w:rsid w:val="00CA7D82"/>
    <w:rsid w:val="00D779E9"/>
    <w:rsid w:val="00E505F8"/>
    <w:rsid w:val="00EE086C"/>
    <w:rsid w:val="00FD5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A76F69-C24A-44FB-88F4-A15AB0C11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72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722A"/>
    <w:pPr>
      <w:ind w:left="720"/>
      <w:contextualSpacing/>
    </w:pPr>
  </w:style>
  <w:style w:type="table" w:styleId="TableGrid">
    <w:name w:val="Table Grid"/>
    <w:basedOn w:val="TableNormal"/>
    <w:uiPriority w:val="39"/>
    <w:rsid w:val="002672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728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AMAKA</dc:creator>
  <cp:keywords/>
  <dc:description/>
  <cp:lastModifiedBy>AMAKA</cp:lastModifiedBy>
  <cp:revision>17</cp:revision>
  <dcterms:created xsi:type="dcterms:W3CDTF">2024-01-07T15:50:00Z</dcterms:created>
  <dcterms:modified xsi:type="dcterms:W3CDTF">2024-01-13T17:25:00Z</dcterms:modified>
</cp:coreProperties>
</file>