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4CCEB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5BB608A5" w14:textId="1D5371C4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>
        <w:rPr>
          <w:rFonts w:ascii="NEW TIMES ROMAN" w:hAnsi="NEW TIMES ROMAN"/>
          <w:b/>
          <w:sz w:val="24"/>
          <w:szCs w:val="24"/>
        </w:rPr>
        <w:t>FIRST TERM SCHEME OF WORK 202</w:t>
      </w:r>
      <w:r>
        <w:rPr>
          <w:rFonts w:ascii="NEW TIMES ROMAN" w:hAnsi="NEW TIMES ROMAN"/>
          <w:b/>
          <w:sz w:val="24"/>
          <w:szCs w:val="24"/>
        </w:rPr>
        <w:t>4</w:t>
      </w:r>
      <w:r>
        <w:rPr>
          <w:rFonts w:ascii="NEW TIMES ROMAN" w:hAnsi="NEW TIMES ROMAN"/>
          <w:b/>
          <w:sz w:val="24"/>
          <w:szCs w:val="24"/>
        </w:rPr>
        <w:t>/202</w:t>
      </w:r>
      <w:r>
        <w:rPr>
          <w:rFonts w:ascii="NEW TIMES ROMAN" w:hAnsi="NEW TIMES ROMAN"/>
          <w:b/>
          <w:sz w:val="24"/>
          <w:szCs w:val="24"/>
        </w:rPr>
        <w:t>5</w:t>
      </w:r>
    </w:p>
    <w:p w14:paraId="71768166" w14:textId="77777777" w:rsidR="008D2CF2" w:rsidRDefault="008D2CF2" w:rsidP="008D2CF2">
      <w:pPr>
        <w:spacing w:line="240" w:lineRule="auto"/>
        <w:rPr>
          <w:rFonts w:ascii="NEW TIMES ROMAN" w:hAnsi="NEW TIMES ROMAN"/>
          <w:b/>
          <w:sz w:val="24"/>
          <w:szCs w:val="24"/>
        </w:rPr>
      </w:pPr>
      <w:r>
        <w:rPr>
          <w:rFonts w:ascii="NEW TIMES ROMAN" w:hAnsi="NEW TIMES ROMAN"/>
          <w:b/>
          <w:sz w:val="24"/>
          <w:szCs w:val="24"/>
        </w:rPr>
        <w:t>WEEK     TOPIC/CONTENT</w:t>
      </w:r>
    </w:p>
    <w:p w14:paraId="6A4F0FA0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WHOLE NUMBERS</w:t>
      </w:r>
    </w:p>
    <w:p w14:paraId="76176AC7" w14:textId="77777777" w:rsidR="008D2CF2" w:rsidRDefault="008D2CF2" w:rsidP="008D2CF2">
      <w:pPr>
        <w:pStyle w:val="ListParagraph"/>
        <w:numPr>
          <w:ilvl w:val="0"/>
          <w:numId w:val="1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Counting and writing in millions, billions and trillions</w:t>
      </w:r>
    </w:p>
    <w:p w14:paraId="7B684595" w14:textId="77777777" w:rsidR="008D2CF2" w:rsidRDefault="008D2CF2" w:rsidP="008D2CF2">
      <w:pPr>
        <w:pStyle w:val="ListParagraph"/>
        <w:numPr>
          <w:ilvl w:val="0"/>
          <w:numId w:val="1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Applying the counting, writing and reading of large numbers in everyday life</w:t>
      </w:r>
    </w:p>
    <w:p w14:paraId="6A42578B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EXERCISE IN FOUR BASIC OPERATIONS</w:t>
      </w:r>
    </w:p>
    <w:p w14:paraId="0E25576D" w14:textId="77777777" w:rsidR="008D2CF2" w:rsidRDefault="008D2CF2" w:rsidP="008D2CF2">
      <w:pPr>
        <w:pStyle w:val="ListParagraph"/>
        <w:numPr>
          <w:ilvl w:val="0"/>
          <w:numId w:val="13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Additions, subtractions, multiplications and divisions with use of place values</w:t>
      </w:r>
    </w:p>
    <w:p w14:paraId="4997A19A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FRACTIONS I</w:t>
      </w:r>
    </w:p>
    <w:p w14:paraId="591F62D7" w14:textId="77777777" w:rsidR="008D2CF2" w:rsidRDefault="008D2CF2" w:rsidP="008D2CF2">
      <w:pPr>
        <w:pStyle w:val="ListParagraph"/>
        <w:numPr>
          <w:ilvl w:val="0"/>
          <w:numId w:val="14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Meaning and identification of fractions</w:t>
      </w:r>
    </w:p>
    <w:p w14:paraId="241FC067" w14:textId="77777777" w:rsidR="008D2CF2" w:rsidRDefault="008D2CF2" w:rsidP="008D2CF2">
      <w:pPr>
        <w:pStyle w:val="ListParagraph"/>
        <w:numPr>
          <w:ilvl w:val="0"/>
          <w:numId w:val="14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Reduction of fractions to its lowest terms</w:t>
      </w:r>
    </w:p>
    <w:p w14:paraId="7124F147" w14:textId="77777777" w:rsidR="008D2CF2" w:rsidRDefault="008D2CF2" w:rsidP="008D2CF2">
      <w:pPr>
        <w:pStyle w:val="ListParagraph"/>
        <w:numPr>
          <w:ilvl w:val="0"/>
          <w:numId w:val="14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Equivalent fractions</w:t>
      </w:r>
    </w:p>
    <w:p w14:paraId="31492409" w14:textId="77777777" w:rsidR="008D2CF2" w:rsidRDefault="008D2CF2" w:rsidP="008D2CF2">
      <w:pPr>
        <w:pStyle w:val="ListParagraph"/>
        <w:numPr>
          <w:ilvl w:val="0"/>
          <w:numId w:val="14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Arranging fractions in ascending and descending order</w:t>
      </w:r>
    </w:p>
    <w:p w14:paraId="5DF82ED5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FRACTIONS II</w:t>
      </w:r>
    </w:p>
    <w:p w14:paraId="152978C0" w14:textId="77777777" w:rsidR="008D2CF2" w:rsidRDefault="008D2CF2" w:rsidP="008D2CF2">
      <w:pPr>
        <w:pStyle w:val="ListParagraph"/>
        <w:numPr>
          <w:ilvl w:val="0"/>
          <w:numId w:val="15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Convert fractions to decimals</w:t>
      </w:r>
    </w:p>
    <w:p w14:paraId="730A0948" w14:textId="77777777" w:rsidR="008D2CF2" w:rsidRDefault="008D2CF2" w:rsidP="008D2CF2">
      <w:pPr>
        <w:pStyle w:val="ListParagraph"/>
        <w:numPr>
          <w:ilvl w:val="0"/>
          <w:numId w:val="15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Convert decimals to fractions</w:t>
      </w:r>
    </w:p>
    <w:p w14:paraId="6312FD73" w14:textId="77777777" w:rsidR="008D2CF2" w:rsidRDefault="008D2CF2" w:rsidP="008D2CF2">
      <w:pPr>
        <w:pStyle w:val="ListParagraph"/>
        <w:numPr>
          <w:ilvl w:val="0"/>
          <w:numId w:val="15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Convert fractions to percentages</w:t>
      </w:r>
    </w:p>
    <w:p w14:paraId="6A920D00" w14:textId="77777777" w:rsidR="008D2CF2" w:rsidRDefault="008D2CF2" w:rsidP="008D2CF2">
      <w:pPr>
        <w:pStyle w:val="ListParagraph"/>
        <w:numPr>
          <w:ilvl w:val="0"/>
          <w:numId w:val="15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Convert percentages to fractions</w:t>
      </w:r>
    </w:p>
    <w:p w14:paraId="0009AC3E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DECIMAL FRACTIONS</w:t>
      </w:r>
    </w:p>
    <w:p w14:paraId="0E2187F0" w14:textId="77777777" w:rsidR="008D2CF2" w:rsidRDefault="008D2CF2" w:rsidP="008D2CF2">
      <w:pPr>
        <w:pStyle w:val="ListParagraph"/>
        <w:numPr>
          <w:ilvl w:val="0"/>
          <w:numId w:val="16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Meaning of decimal fractions</w:t>
      </w:r>
    </w:p>
    <w:p w14:paraId="3768CB9F" w14:textId="77777777" w:rsidR="008D2CF2" w:rsidRDefault="008D2CF2" w:rsidP="008D2CF2">
      <w:pPr>
        <w:pStyle w:val="ListParagraph"/>
        <w:numPr>
          <w:ilvl w:val="0"/>
          <w:numId w:val="16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Relationship between fractions and decimals</w:t>
      </w:r>
    </w:p>
    <w:p w14:paraId="4A585431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FACTORS AND MULTIPLES</w:t>
      </w:r>
    </w:p>
    <w:p w14:paraId="39A2C3BA" w14:textId="77777777" w:rsidR="008D2CF2" w:rsidRDefault="008D2CF2" w:rsidP="008D2CF2">
      <w:pPr>
        <w:pStyle w:val="ListParagraph"/>
        <w:numPr>
          <w:ilvl w:val="0"/>
          <w:numId w:val="17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Prime numbers and prime factors</w:t>
      </w:r>
    </w:p>
    <w:p w14:paraId="343B8DF0" w14:textId="77777777" w:rsidR="008D2CF2" w:rsidRDefault="008D2CF2" w:rsidP="008D2CF2">
      <w:pPr>
        <w:pStyle w:val="ListParagraph"/>
        <w:numPr>
          <w:ilvl w:val="0"/>
          <w:numId w:val="17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Index form</w:t>
      </w:r>
    </w:p>
    <w:p w14:paraId="6BC10215" w14:textId="77777777" w:rsidR="008D2CF2" w:rsidRDefault="008D2CF2" w:rsidP="008D2CF2">
      <w:pPr>
        <w:pStyle w:val="ListParagraph"/>
        <w:numPr>
          <w:ilvl w:val="0"/>
          <w:numId w:val="17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Common Factors and Highest Common Factors</w:t>
      </w:r>
    </w:p>
    <w:p w14:paraId="6679CDEC" w14:textId="77777777" w:rsidR="008D2CF2" w:rsidRDefault="008D2CF2" w:rsidP="008D2CF2">
      <w:pPr>
        <w:pStyle w:val="ListParagraph"/>
        <w:numPr>
          <w:ilvl w:val="0"/>
          <w:numId w:val="17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Lowest Common Multiples</w:t>
      </w:r>
    </w:p>
    <w:p w14:paraId="69DDBEF5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 xml:space="preserve">ESTIMATION </w:t>
      </w:r>
    </w:p>
    <w:p w14:paraId="7AF3B03E" w14:textId="77777777" w:rsidR="008D2CF2" w:rsidRDefault="008D2CF2" w:rsidP="008D2CF2">
      <w:pPr>
        <w:pStyle w:val="ListParagraph"/>
        <w:numPr>
          <w:ilvl w:val="0"/>
          <w:numId w:val="18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Estimate the dimensions and distances within the school within the school</w:t>
      </w:r>
    </w:p>
    <w:p w14:paraId="71BD224C" w14:textId="77777777" w:rsidR="008D2CF2" w:rsidRDefault="008D2CF2" w:rsidP="008D2CF2">
      <w:pPr>
        <w:pStyle w:val="ListParagraph"/>
        <w:numPr>
          <w:ilvl w:val="0"/>
          <w:numId w:val="18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Estimate the statistics of people</w:t>
      </w:r>
    </w:p>
    <w:p w14:paraId="7FD9AD79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RANGE OF COST OF VARIOUS ARTICLES</w:t>
      </w:r>
    </w:p>
    <w:p w14:paraId="5CE10280" w14:textId="77777777" w:rsidR="008D2CF2" w:rsidRDefault="008D2CF2" w:rsidP="008D2CF2">
      <w:pPr>
        <w:pStyle w:val="ListParagraph"/>
        <w:numPr>
          <w:ilvl w:val="0"/>
          <w:numId w:val="19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Estimation of articles</w:t>
      </w:r>
    </w:p>
    <w:p w14:paraId="3F29D8F8" w14:textId="77777777" w:rsidR="008D2CF2" w:rsidRDefault="008D2CF2" w:rsidP="008D2CF2">
      <w:pPr>
        <w:pStyle w:val="ListParagraph"/>
        <w:numPr>
          <w:ilvl w:val="0"/>
          <w:numId w:val="19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Relationship between estimated prices and real prices</w:t>
      </w:r>
    </w:p>
    <w:p w14:paraId="43756E39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NUMBER  BASES I</w:t>
      </w:r>
    </w:p>
    <w:p w14:paraId="0B12492B" w14:textId="77777777" w:rsidR="008D2CF2" w:rsidRDefault="008D2CF2" w:rsidP="008D2CF2">
      <w:pPr>
        <w:pStyle w:val="ListParagraph"/>
        <w:numPr>
          <w:ilvl w:val="0"/>
          <w:numId w:val="20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Counting in Base 2</w:t>
      </w:r>
    </w:p>
    <w:p w14:paraId="578D9C89" w14:textId="77777777" w:rsidR="008D2CF2" w:rsidRDefault="008D2CF2" w:rsidP="008D2CF2">
      <w:pPr>
        <w:pStyle w:val="ListParagraph"/>
        <w:numPr>
          <w:ilvl w:val="0"/>
          <w:numId w:val="20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Addition and subtraction in Base 2</w:t>
      </w:r>
    </w:p>
    <w:p w14:paraId="6EBB0A29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NUMBER BASE II</w:t>
      </w:r>
    </w:p>
    <w:p w14:paraId="1881B14C" w14:textId="77777777" w:rsidR="008D2CF2" w:rsidRDefault="008D2CF2" w:rsidP="008D2CF2">
      <w:pPr>
        <w:pStyle w:val="ListParagraph"/>
        <w:numPr>
          <w:ilvl w:val="0"/>
          <w:numId w:val="2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Multiplication of numbers in Base 2</w:t>
      </w:r>
    </w:p>
    <w:p w14:paraId="427B6163" w14:textId="77777777" w:rsidR="008D2CF2" w:rsidRDefault="008D2CF2" w:rsidP="008D2CF2">
      <w:pPr>
        <w:pStyle w:val="ListParagraph"/>
        <w:numPr>
          <w:ilvl w:val="0"/>
          <w:numId w:val="2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Convert Base 10 numbers to binary </w:t>
      </w:r>
    </w:p>
    <w:p w14:paraId="1253F653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PERCENTAGES I</w:t>
      </w:r>
    </w:p>
    <w:p w14:paraId="3A1D7C16" w14:textId="77777777" w:rsidR="008D2CF2" w:rsidRDefault="008D2CF2" w:rsidP="008D2CF2">
      <w:pPr>
        <w:pStyle w:val="ListParagraph"/>
        <w:numPr>
          <w:ilvl w:val="0"/>
          <w:numId w:val="2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Changing percentages to decimals</w:t>
      </w:r>
    </w:p>
    <w:p w14:paraId="182E18BC" w14:textId="77777777" w:rsidR="008D2CF2" w:rsidRPr="0055013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b/>
          <w:sz w:val="24"/>
          <w:szCs w:val="24"/>
        </w:rPr>
      </w:pPr>
      <w:r w:rsidRPr="00550132">
        <w:rPr>
          <w:rFonts w:ascii="NEW TIMES ROMAN" w:hAnsi="NEW TIMES ROMAN"/>
          <w:b/>
          <w:sz w:val="24"/>
          <w:szCs w:val="24"/>
        </w:rPr>
        <w:t>PERCENTAGES II</w:t>
      </w:r>
    </w:p>
    <w:p w14:paraId="3B779560" w14:textId="77777777" w:rsidR="008D2CF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REVISIONS</w:t>
      </w:r>
    </w:p>
    <w:p w14:paraId="2F92011F" w14:textId="585259F9" w:rsidR="008D2CF2" w:rsidRDefault="008D2CF2" w:rsidP="008D2CF2">
      <w:pPr>
        <w:pStyle w:val="ListParagraph"/>
        <w:numPr>
          <w:ilvl w:val="0"/>
          <w:numId w:val="1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EXAMINATIONS</w:t>
      </w:r>
    </w:p>
    <w:p w14:paraId="7C6E3B4F" w14:textId="77777777" w:rsidR="008D2CF2" w:rsidRPr="008D2CF2" w:rsidRDefault="008D2CF2" w:rsidP="008D2CF2">
      <w:pPr>
        <w:pStyle w:val="ListParagraph"/>
        <w:spacing w:line="240" w:lineRule="auto"/>
        <w:rPr>
          <w:rFonts w:ascii="NEW TIMES ROMAN" w:hAnsi="NEW TIMES ROMAN"/>
          <w:sz w:val="24"/>
          <w:szCs w:val="24"/>
        </w:rPr>
      </w:pPr>
    </w:p>
    <w:p w14:paraId="0423EB21" w14:textId="61CC8B5C" w:rsidR="0070171C" w:rsidRPr="00757E06" w:rsidRDefault="0070171C" w:rsidP="0070171C">
      <w:pPr>
        <w:spacing w:line="240" w:lineRule="auto"/>
        <w:rPr>
          <w:rFonts w:ascii="NEW TIMES ROMAN" w:hAnsi="NEW TIMES ROMAN"/>
          <w:b/>
          <w:sz w:val="24"/>
          <w:szCs w:val="24"/>
        </w:rPr>
      </w:pPr>
      <w:r>
        <w:rPr>
          <w:rFonts w:ascii="NEW TIMES ROMAN" w:hAnsi="NEW TIMES ROMAN"/>
          <w:b/>
          <w:sz w:val="24"/>
          <w:szCs w:val="24"/>
        </w:rPr>
        <w:lastRenderedPageBreak/>
        <w:t>FIRST</w:t>
      </w:r>
      <w:r w:rsidRPr="00757E06">
        <w:rPr>
          <w:rFonts w:ascii="NEW TIMES ROMAN" w:hAnsi="NEW TIMES ROMAN"/>
          <w:b/>
          <w:sz w:val="24"/>
          <w:szCs w:val="24"/>
        </w:rPr>
        <w:t xml:space="preserve"> </w:t>
      </w:r>
      <w:r>
        <w:rPr>
          <w:rFonts w:ascii="NEW TIMES ROMAN" w:hAnsi="NEW TIMES ROMAN"/>
          <w:b/>
          <w:sz w:val="24"/>
          <w:szCs w:val="24"/>
        </w:rPr>
        <w:t>LESSON PLAN FOR WEEK ONE ENDING 1</w:t>
      </w:r>
      <w:r w:rsidR="008D2CF2">
        <w:rPr>
          <w:rFonts w:ascii="NEW TIMES ROMAN" w:hAnsi="NEW TIMES ROMAN"/>
          <w:b/>
          <w:sz w:val="24"/>
          <w:szCs w:val="24"/>
        </w:rPr>
        <w:t>3</w:t>
      </w:r>
      <w:r w:rsidRPr="00550132">
        <w:rPr>
          <w:rFonts w:ascii="NEW TIMES ROMAN" w:hAnsi="NEW TIMES ROMAN"/>
          <w:b/>
          <w:sz w:val="24"/>
          <w:szCs w:val="24"/>
          <w:vertAlign w:val="superscript"/>
        </w:rPr>
        <w:t>TH</w:t>
      </w:r>
      <w:r>
        <w:rPr>
          <w:rFonts w:ascii="NEW TIMES ROMAN" w:hAnsi="NEW TIMES ROMAN"/>
          <w:b/>
          <w:sz w:val="24"/>
          <w:szCs w:val="24"/>
        </w:rPr>
        <w:t xml:space="preserve"> SEPTEMBER 202</w:t>
      </w:r>
      <w:r w:rsidR="0018659C">
        <w:rPr>
          <w:rFonts w:ascii="NEW TIMES ROMAN" w:hAnsi="NEW TIMES ROMAN"/>
          <w:b/>
          <w:sz w:val="24"/>
          <w:szCs w:val="24"/>
        </w:rPr>
        <w:t>4</w:t>
      </w:r>
    </w:p>
    <w:p w14:paraId="70FFF7CC" w14:textId="77777777" w:rsidR="0070171C" w:rsidRPr="00757E06" w:rsidRDefault="0070171C" w:rsidP="0070171C">
      <w:pPr>
        <w:tabs>
          <w:tab w:val="left" w:pos="2439"/>
        </w:tabs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70171C" w:rsidRPr="00757E06" w14:paraId="23613788" w14:textId="77777777" w:rsidTr="00306037">
        <w:trPr>
          <w:trHeight w:val="259"/>
        </w:trPr>
        <w:tc>
          <w:tcPr>
            <w:tcW w:w="1795" w:type="dxa"/>
          </w:tcPr>
          <w:p w14:paraId="26D250C3" w14:textId="77777777" w:rsidR="0070171C" w:rsidRPr="00757E06" w:rsidRDefault="0070171C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14:paraId="6D7101DC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Numbers </w:t>
            </w:r>
          </w:p>
        </w:tc>
      </w:tr>
      <w:tr w:rsidR="0070171C" w:rsidRPr="00757E06" w14:paraId="24352522" w14:textId="77777777" w:rsidTr="00306037">
        <w:trPr>
          <w:trHeight w:val="259"/>
        </w:trPr>
        <w:tc>
          <w:tcPr>
            <w:tcW w:w="1795" w:type="dxa"/>
          </w:tcPr>
          <w:p w14:paraId="639C1161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14:paraId="7553A02F" w14:textId="0FD8895A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09 – 09 – 2024</w:t>
            </w:r>
          </w:p>
        </w:tc>
      </w:tr>
      <w:tr w:rsidR="0070171C" w:rsidRPr="00757E06" w14:paraId="7460453F" w14:textId="77777777" w:rsidTr="00306037">
        <w:trPr>
          <w:trHeight w:val="259"/>
        </w:trPr>
        <w:tc>
          <w:tcPr>
            <w:tcW w:w="1795" w:type="dxa"/>
          </w:tcPr>
          <w:p w14:paraId="25DE5F25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5EF4E774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J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SS1</w:t>
            </w:r>
          </w:p>
        </w:tc>
      </w:tr>
      <w:tr w:rsidR="0070171C" w:rsidRPr="00757E06" w14:paraId="53D76829" w14:textId="77777777" w:rsidTr="00306037">
        <w:trPr>
          <w:trHeight w:val="259"/>
        </w:trPr>
        <w:tc>
          <w:tcPr>
            <w:tcW w:w="1795" w:type="dxa"/>
          </w:tcPr>
          <w:p w14:paraId="2C4D889C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357E92ED" w14:textId="0E5538F0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8:</w:t>
            </w:r>
            <w:r w:rsidR="008D2CF2">
              <w:rPr>
                <w:rFonts w:ascii="NEW TIMES ROMAN" w:hAnsi="NEW TIMES ROMAN"/>
                <w:sz w:val="24"/>
                <w:szCs w:val="24"/>
              </w:rPr>
              <w:t>0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0am - 0</w:t>
            </w:r>
            <w:r w:rsidR="008D2CF2">
              <w:rPr>
                <w:rFonts w:ascii="NEW TIMES ROMAN" w:hAnsi="NEW TIMES ROMAN"/>
                <w:sz w:val="24"/>
                <w:szCs w:val="24"/>
              </w:rPr>
              <w:t>8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:</w:t>
            </w:r>
            <w:r w:rsidR="008D2CF2">
              <w:rPr>
                <w:rFonts w:ascii="NEW TIMES ROMAN" w:hAnsi="NEW TIMES ROMAN"/>
                <w:sz w:val="24"/>
                <w:szCs w:val="24"/>
              </w:rPr>
              <w:t>4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0am</w:t>
            </w:r>
          </w:p>
        </w:tc>
      </w:tr>
      <w:tr w:rsidR="0070171C" w:rsidRPr="00757E06" w14:paraId="374AB3E6" w14:textId="77777777" w:rsidTr="00306037">
        <w:trPr>
          <w:trHeight w:val="269"/>
        </w:trPr>
        <w:tc>
          <w:tcPr>
            <w:tcW w:w="1795" w:type="dxa"/>
          </w:tcPr>
          <w:p w14:paraId="09C3D37A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14:paraId="389495FC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 xml:space="preserve">40 </w:t>
            </w:r>
            <w:r>
              <w:rPr>
                <w:rFonts w:ascii="NEW TIMES ROMAN" w:hAnsi="NEW TIMES ROMAN"/>
                <w:sz w:val="24"/>
                <w:szCs w:val="24"/>
              </w:rPr>
              <w:t>minutes</w:t>
            </w:r>
          </w:p>
        </w:tc>
      </w:tr>
      <w:tr w:rsidR="0070171C" w:rsidRPr="00757E06" w14:paraId="113D6F26" w14:textId="77777777" w:rsidTr="00306037">
        <w:trPr>
          <w:trHeight w:val="259"/>
        </w:trPr>
        <w:tc>
          <w:tcPr>
            <w:tcW w:w="1795" w:type="dxa"/>
          </w:tcPr>
          <w:p w14:paraId="47E43FBE" w14:textId="77777777" w:rsidR="0070171C" w:rsidRPr="00757E06" w:rsidRDefault="0070171C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14:paraId="1A6E36EA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1</w:t>
            </w:r>
          </w:p>
        </w:tc>
      </w:tr>
      <w:tr w:rsidR="0070171C" w:rsidRPr="00757E06" w14:paraId="4AE5FA70" w14:textId="77777777" w:rsidTr="00306037">
        <w:trPr>
          <w:trHeight w:val="259"/>
        </w:trPr>
        <w:tc>
          <w:tcPr>
            <w:tcW w:w="1795" w:type="dxa"/>
          </w:tcPr>
          <w:p w14:paraId="7CDDCADC" w14:textId="77777777" w:rsidR="0070171C" w:rsidRPr="00757E06" w:rsidRDefault="0070171C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63BC53C1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Mathemat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ics </w:t>
            </w:r>
          </w:p>
        </w:tc>
      </w:tr>
      <w:tr w:rsidR="0070171C" w:rsidRPr="00757E06" w14:paraId="7C8DE0EF" w14:textId="77777777" w:rsidTr="00306037">
        <w:trPr>
          <w:trHeight w:val="216"/>
        </w:trPr>
        <w:tc>
          <w:tcPr>
            <w:tcW w:w="1795" w:type="dxa"/>
          </w:tcPr>
          <w:p w14:paraId="73C58708" w14:textId="77777777" w:rsidR="0070171C" w:rsidRPr="00757E06" w:rsidRDefault="0070171C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14:paraId="7BDA30C5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Whole Numbers</w:t>
            </w:r>
          </w:p>
        </w:tc>
      </w:tr>
      <w:tr w:rsidR="0070171C" w:rsidRPr="00757E06" w14:paraId="53BE21D7" w14:textId="77777777" w:rsidTr="0030603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14:paraId="69FB3C43" w14:textId="77777777" w:rsidR="0070171C" w:rsidRPr="00757E06" w:rsidRDefault="0070171C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14:paraId="6643D7E4" w14:textId="77777777" w:rsidR="0070171C" w:rsidRPr="00757E06" w:rsidRDefault="0070171C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Counting of whole numbers</w:t>
            </w:r>
          </w:p>
        </w:tc>
      </w:tr>
    </w:tbl>
    <w:p w14:paraId="4025110B" w14:textId="77777777" w:rsidR="0070171C" w:rsidRPr="00757E06" w:rsidRDefault="0070171C" w:rsidP="0070171C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14:paraId="690BA7F6" w14:textId="77777777" w:rsidR="0070171C" w:rsidRPr="00757E06" w:rsidRDefault="0070171C" w:rsidP="0070171C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SPECIFIC OBJECTIVE</w:t>
      </w:r>
      <w:r w:rsidRPr="00757E06">
        <w:rPr>
          <w:rFonts w:ascii="NEW TIMES ROMAN" w:hAnsi="NEW TIMES ROMAN"/>
          <w:sz w:val="24"/>
          <w:szCs w:val="24"/>
        </w:rPr>
        <w:t xml:space="preserve">: By the end of the lesson, learners should be able to </w:t>
      </w:r>
    </w:p>
    <w:p w14:paraId="7F3787D1" w14:textId="77777777" w:rsidR="0070171C" w:rsidRDefault="0070171C" w:rsidP="0070171C">
      <w:pPr>
        <w:pStyle w:val="ListParagraph"/>
        <w:numPr>
          <w:ilvl w:val="0"/>
          <w:numId w:val="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Discuss the basis of counting</w:t>
      </w:r>
    </w:p>
    <w:p w14:paraId="10625C02" w14:textId="77777777" w:rsidR="0070171C" w:rsidRDefault="0070171C" w:rsidP="0070171C">
      <w:pPr>
        <w:pStyle w:val="ListParagraph"/>
        <w:numPr>
          <w:ilvl w:val="0"/>
          <w:numId w:val="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State basis of counting</w:t>
      </w:r>
    </w:p>
    <w:p w14:paraId="28706E9A" w14:textId="77777777" w:rsidR="0070171C" w:rsidRDefault="0070171C" w:rsidP="0070171C">
      <w:pPr>
        <w:pStyle w:val="ListParagraph"/>
        <w:numPr>
          <w:ilvl w:val="0"/>
          <w:numId w:val="1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Describe the roman numerals</w:t>
      </w:r>
    </w:p>
    <w:p w14:paraId="7C4FD46C" w14:textId="77777777" w:rsidR="0070171C" w:rsidRPr="00757E06" w:rsidRDefault="0070171C" w:rsidP="0070171C">
      <w:pPr>
        <w:pStyle w:val="ListParagraph"/>
        <w:spacing w:line="240" w:lineRule="auto"/>
        <w:ind w:left="1800"/>
        <w:rPr>
          <w:rFonts w:ascii="NEW TIMES ROMAN" w:hAnsi="NEW TIMES ROMAN"/>
          <w:sz w:val="24"/>
          <w:szCs w:val="24"/>
        </w:rPr>
      </w:pPr>
    </w:p>
    <w:p w14:paraId="1D952235" w14:textId="77777777" w:rsidR="0070171C" w:rsidRPr="00757E06" w:rsidRDefault="0070171C" w:rsidP="0070171C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757E06">
        <w:rPr>
          <w:rFonts w:ascii="NEW TIMES ROMAN" w:hAnsi="NEW TIMES ROMAN"/>
          <w:sz w:val="24"/>
          <w:szCs w:val="24"/>
        </w:rPr>
        <w:t>Charts</w:t>
      </w:r>
      <w:r>
        <w:rPr>
          <w:rFonts w:ascii="NEW TIMES ROMAN" w:hAnsi="NEW TIMES ROMAN"/>
          <w:sz w:val="24"/>
          <w:szCs w:val="24"/>
        </w:rPr>
        <w:t xml:space="preserve"> showing whole number</w:t>
      </w:r>
    </w:p>
    <w:p w14:paraId="7D4DFF2D" w14:textId="77777777" w:rsidR="0070171C" w:rsidRPr="00757E06" w:rsidRDefault="0070171C" w:rsidP="0070171C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W w:w="10373" w:type="dxa"/>
        <w:tblLook w:val="04A0" w:firstRow="1" w:lastRow="0" w:firstColumn="1" w:lastColumn="0" w:noHBand="0" w:noVBand="1"/>
      </w:tblPr>
      <w:tblGrid>
        <w:gridCol w:w="1164"/>
        <w:gridCol w:w="5012"/>
        <w:gridCol w:w="1458"/>
        <w:gridCol w:w="1536"/>
        <w:gridCol w:w="1203"/>
      </w:tblGrid>
      <w:tr w:rsidR="004C3CA2" w:rsidRPr="00757E06" w14:paraId="2746F8F8" w14:textId="455D53D4" w:rsidTr="008D2CF2">
        <w:trPr>
          <w:trHeight w:val="737"/>
        </w:trPr>
        <w:tc>
          <w:tcPr>
            <w:tcW w:w="1164" w:type="dxa"/>
          </w:tcPr>
          <w:p w14:paraId="428ADD3F" w14:textId="080F1061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STAGES</w:t>
            </w:r>
          </w:p>
        </w:tc>
        <w:tc>
          <w:tcPr>
            <w:tcW w:w="6470" w:type="dxa"/>
            <w:gridSpan w:val="2"/>
          </w:tcPr>
          <w:p w14:paraId="64569F56" w14:textId="19016E9D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TEACHERS ACTIVITIES</w:t>
            </w:r>
          </w:p>
        </w:tc>
        <w:tc>
          <w:tcPr>
            <w:tcW w:w="1536" w:type="dxa"/>
          </w:tcPr>
          <w:p w14:paraId="6A2BA432" w14:textId="3A3AB293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STUDENTS ACTIVITIES</w:t>
            </w:r>
          </w:p>
        </w:tc>
        <w:tc>
          <w:tcPr>
            <w:tcW w:w="1203" w:type="dxa"/>
          </w:tcPr>
          <w:p w14:paraId="2865CD0D" w14:textId="610E9C85" w:rsidR="004C3CA2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MODE</w:t>
            </w:r>
          </w:p>
        </w:tc>
      </w:tr>
      <w:tr w:rsidR="004C3CA2" w:rsidRPr="00757E06" w14:paraId="7621AD90" w14:textId="647827D0" w:rsidTr="008D2CF2">
        <w:trPr>
          <w:trHeight w:val="980"/>
        </w:trPr>
        <w:tc>
          <w:tcPr>
            <w:tcW w:w="1164" w:type="dxa"/>
          </w:tcPr>
          <w:p w14:paraId="34435CD5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470" w:type="dxa"/>
            <w:gridSpan w:val="2"/>
          </w:tcPr>
          <w:p w14:paraId="174D180B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The students are conversant with</w:t>
            </w:r>
            <w:r>
              <w:rPr>
                <w:rFonts w:ascii="NEW TIMES ROMAN" w:hAnsi="NEW TIMES ROMAN"/>
                <w:sz w:val="24"/>
                <w:szCs w:val="24"/>
              </w:rPr>
              <w:t xml:space="preserve"> numbers and number systems</w:t>
            </w:r>
          </w:p>
          <w:p w14:paraId="03A02E79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3238E95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  <w:tc>
          <w:tcPr>
            <w:tcW w:w="1203" w:type="dxa"/>
          </w:tcPr>
          <w:p w14:paraId="709C4A53" w14:textId="320C6269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Individual </w:t>
            </w:r>
          </w:p>
        </w:tc>
      </w:tr>
      <w:tr w:rsidR="004C3CA2" w:rsidRPr="00757E06" w14:paraId="599514A6" w14:textId="36DC4458" w:rsidTr="008D2CF2">
        <w:trPr>
          <w:trHeight w:val="1201"/>
        </w:trPr>
        <w:tc>
          <w:tcPr>
            <w:tcW w:w="1164" w:type="dxa"/>
          </w:tcPr>
          <w:p w14:paraId="050C5970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470" w:type="dxa"/>
            <w:gridSpan w:val="2"/>
          </w:tcPr>
          <w:p w14:paraId="45CFD55C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14:paraId="513902B0" w14:textId="77777777" w:rsidR="004C3CA2" w:rsidRDefault="004C3CA2" w:rsidP="0070171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Express 27 in tally system</w:t>
            </w:r>
          </w:p>
          <w:p w14:paraId="1328F2BB" w14:textId="77777777" w:rsidR="004C3CA2" w:rsidRPr="008A4DDA" w:rsidRDefault="004C3CA2" w:rsidP="0070171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Write in XLV in figures</w:t>
            </w:r>
          </w:p>
        </w:tc>
        <w:tc>
          <w:tcPr>
            <w:tcW w:w="1536" w:type="dxa"/>
          </w:tcPr>
          <w:p w14:paraId="24F4ACC7" w14:textId="7785309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make attempt to answer the</w:t>
            </w:r>
            <w:r w:rsidR="00102F38">
              <w:rPr>
                <w:rFonts w:ascii="NEW TIMES ROMAN" w:hAnsi="NEW TIMES ROMAN"/>
                <w:sz w:val="24"/>
                <w:szCs w:val="24"/>
              </w:rPr>
              <w:t xml:space="preserve"> </w:t>
            </w:r>
            <w:r w:rsidR="00102F38">
              <w:rPr>
                <w:rFonts w:ascii="NEW TIMES ROMAN" w:hAnsi="NEW TIMES ROMAN"/>
                <w:sz w:val="24"/>
                <w:szCs w:val="24"/>
              </w:rPr>
              <w:lastRenderedPageBreak/>
              <w:t>questions</w:t>
            </w:r>
          </w:p>
        </w:tc>
        <w:tc>
          <w:tcPr>
            <w:tcW w:w="1203" w:type="dxa"/>
          </w:tcPr>
          <w:p w14:paraId="3B36B6EA" w14:textId="6B24BDFF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lastRenderedPageBreak/>
              <w:t xml:space="preserve">Group </w:t>
            </w:r>
          </w:p>
        </w:tc>
      </w:tr>
      <w:tr w:rsidR="004C3CA2" w:rsidRPr="00757E06" w14:paraId="7E0C58DE" w14:textId="3D140BC5" w:rsidTr="008D2CF2">
        <w:trPr>
          <w:trHeight w:val="1970"/>
        </w:trPr>
        <w:tc>
          <w:tcPr>
            <w:tcW w:w="1164" w:type="dxa"/>
          </w:tcPr>
          <w:p w14:paraId="474613A6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</w:tc>
        <w:tc>
          <w:tcPr>
            <w:tcW w:w="6470" w:type="dxa"/>
            <w:gridSpan w:val="2"/>
          </w:tcPr>
          <w:p w14:paraId="666C9DFF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DISCUSSION:</w:t>
            </w:r>
          </w:p>
          <w:p w14:paraId="6FF61F8B" w14:textId="77777777" w:rsidR="004C3CA2" w:rsidRPr="00757E06" w:rsidRDefault="004C3CA2" w:rsidP="00306037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14:paraId="50250484" w14:textId="77777777" w:rsidR="004C3CA2" w:rsidRPr="002E70B3" w:rsidRDefault="004C3CA2" w:rsidP="00306037">
            <w:pPr>
              <w:ind w:left="360"/>
              <w:jc w:val="both"/>
              <w:rPr>
                <w:b/>
                <w:sz w:val="24"/>
                <w:szCs w:val="24"/>
              </w:rPr>
            </w:pPr>
            <w:r w:rsidRPr="002E70B3">
              <w:rPr>
                <w:b/>
                <w:sz w:val="24"/>
                <w:szCs w:val="24"/>
              </w:rPr>
              <w:t xml:space="preserve">Counting </w:t>
            </w:r>
            <w:r>
              <w:rPr>
                <w:b/>
                <w:sz w:val="24"/>
                <w:szCs w:val="24"/>
              </w:rPr>
              <w:t>of numbers</w:t>
            </w:r>
          </w:p>
          <w:p w14:paraId="372B20E2" w14:textId="77777777" w:rsidR="004C3CA2" w:rsidRPr="00254137" w:rsidRDefault="004C3CA2" w:rsidP="00306037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It is likely that mathematics began when people started to count and measure. Counting and measuring are part of everyday life.</w:t>
            </w:r>
          </w:p>
          <w:p w14:paraId="0C994B48" w14:textId="77777777" w:rsidR="004C3CA2" w:rsidRPr="00254137" w:rsidRDefault="004C3CA2" w:rsidP="00306037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 xml:space="preserve">Ancient people used fingers and toes to help them count or group numbers in different number bases. This led them to collect numbers in groups: sometimes 5s (fingers of one hand), sometimes 10s (both hands) and even in 20s (hands and feet). When people group numbers in 5s, we say they use a base five method. The most common bases used were five, ten and twenty. For example, a person with thirty two cows would say ‘I have six fives and two cows’ when counting in </w:t>
            </w:r>
            <w:r w:rsidRPr="00254137">
              <w:rPr>
                <w:b/>
                <w:sz w:val="24"/>
                <w:szCs w:val="24"/>
              </w:rPr>
              <w:t>base ten.</w:t>
            </w:r>
            <w:r w:rsidRPr="00254137">
              <w:rPr>
                <w:sz w:val="24"/>
                <w:szCs w:val="24"/>
              </w:rPr>
              <w:t xml:space="preserve"> The most widely used base is base ten also called the denary system.</w:t>
            </w:r>
          </w:p>
          <w:p w14:paraId="6FE9C013" w14:textId="77777777" w:rsidR="004C3CA2" w:rsidRPr="00254137" w:rsidRDefault="004C3CA2" w:rsidP="00306037">
            <w:pPr>
              <w:jc w:val="both"/>
              <w:rPr>
                <w:b/>
                <w:sz w:val="24"/>
                <w:szCs w:val="24"/>
              </w:rPr>
            </w:pPr>
            <w:r w:rsidRPr="00254137">
              <w:rPr>
                <w:b/>
                <w:sz w:val="24"/>
                <w:szCs w:val="24"/>
              </w:rPr>
              <w:t>Other bases of counting: seven and sixty</w:t>
            </w:r>
          </w:p>
          <w:p w14:paraId="757A9E92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7 days = 1 week</w:t>
            </w:r>
          </w:p>
          <w:p w14:paraId="7C224909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60 seconds = 1 minute</w:t>
            </w:r>
          </w:p>
          <w:p w14:paraId="4A58E42B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60 minutes = 1 hour</w:t>
            </w:r>
          </w:p>
          <w:p w14:paraId="4F360FE0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 xml:space="preserve">In English, </w:t>
            </w:r>
            <w:r w:rsidRPr="00254137">
              <w:rPr>
                <w:b/>
                <w:sz w:val="24"/>
                <w:szCs w:val="24"/>
              </w:rPr>
              <w:t xml:space="preserve">‘dozen’ </w:t>
            </w:r>
            <w:r w:rsidRPr="00254137">
              <w:rPr>
                <w:sz w:val="24"/>
                <w:szCs w:val="24"/>
              </w:rPr>
              <w:t xml:space="preserve">means 12, </w:t>
            </w:r>
            <w:r w:rsidRPr="00254137">
              <w:rPr>
                <w:b/>
                <w:sz w:val="24"/>
                <w:szCs w:val="24"/>
              </w:rPr>
              <w:t>‘score’</w:t>
            </w:r>
            <w:r w:rsidRPr="00254137">
              <w:rPr>
                <w:sz w:val="24"/>
                <w:szCs w:val="24"/>
              </w:rPr>
              <w:t xml:space="preserve"> means 20 and </w:t>
            </w:r>
            <w:r w:rsidRPr="00254137">
              <w:rPr>
                <w:b/>
                <w:sz w:val="24"/>
                <w:szCs w:val="24"/>
              </w:rPr>
              <w:t>‘gross’</w:t>
            </w:r>
            <w:r w:rsidRPr="00254137">
              <w:rPr>
                <w:sz w:val="24"/>
                <w:szCs w:val="24"/>
              </w:rPr>
              <w:t xml:space="preserve"> means 144</w:t>
            </w:r>
          </w:p>
          <w:p w14:paraId="680BDE70" w14:textId="77777777" w:rsidR="004C3CA2" w:rsidRPr="00254137" w:rsidRDefault="004C3CA2" w:rsidP="00306037">
            <w:pPr>
              <w:jc w:val="both"/>
              <w:rPr>
                <w:b/>
                <w:sz w:val="24"/>
                <w:szCs w:val="24"/>
              </w:rPr>
            </w:pPr>
          </w:p>
          <w:p w14:paraId="2A615544" w14:textId="77777777" w:rsidR="004C3CA2" w:rsidRPr="00254137" w:rsidRDefault="004C3CA2" w:rsidP="00306037">
            <w:pPr>
              <w:jc w:val="both"/>
              <w:rPr>
                <w:b/>
                <w:sz w:val="24"/>
                <w:szCs w:val="24"/>
              </w:rPr>
            </w:pPr>
            <w:r w:rsidRPr="00254137">
              <w:rPr>
                <w:b/>
                <w:sz w:val="24"/>
                <w:szCs w:val="24"/>
              </w:rPr>
              <w:t>System of Counting</w:t>
            </w:r>
          </w:p>
          <w:p w14:paraId="7310DEBA" w14:textId="77777777" w:rsidR="004C3CA2" w:rsidRPr="00254137" w:rsidRDefault="004C3CA2" w:rsidP="007017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54137">
              <w:rPr>
                <w:b/>
                <w:sz w:val="24"/>
                <w:szCs w:val="24"/>
              </w:rPr>
              <w:t>Tally System</w:t>
            </w:r>
          </w:p>
          <w:p w14:paraId="693D7B48" w14:textId="77777777" w:rsidR="004C3CA2" w:rsidRPr="00254137" w:rsidRDefault="004C3CA2" w:rsidP="00306037">
            <w:pPr>
              <w:pStyle w:val="ListParagraph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Tally marks were probably the first numerals.</w:t>
            </w:r>
          </w:p>
          <w:p w14:paraId="76AF60C7" w14:textId="77777777" w:rsidR="004C3CA2" w:rsidRPr="00254137" w:rsidRDefault="004C3CA2" w:rsidP="00306037">
            <w:pPr>
              <w:pStyle w:val="ListParagraph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 xml:space="preserve">The ancient people employed tally marks to count </w:t>
            </w:r>
            <w:r w:rsidRPr="00254137">
              <w:rPr>
                <w:sz w:val="24"/>
                <w:szCs w:val="24"/>
              </w:rPr>
              <w:lastRenderedPageBreak/>
              <w:t>large numbers. The tally marks were scratched on stones or sometimes cut on sticks but today we use tally marks to count or record large data, especially in statistics.</w:t>
            </w:r>
          </w:p>
          <w:p w14:paraId="4120BA83" w14:textId="77777777" w:rsidR="004C3CA2" w:rsidRPr="00254137" w:rsidRDefault="00000000" w:rsidP="00306037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 w14:anchorId="36D181F9">
                <v:group id="Group 495" o:spid="_x0000_s1098" style="position:absolute;left:0;text-align:left;margin-left:20.75pt;margin-top:12.15pt;width:10.8pt;height:13.05pt;z-index:251664384" coordorigin="2215,4972" coordsize="216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64" o:spid="_x0000_s1099" type="#_x0000_t32" style="position:absolute;left:2215;top:4984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"/>
                  <v:shape id="AutoShape 265" o:spid="_x0000_s1100" type="#_x0000_t32" style="position:absolute;left:2287;top:4972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"/>
                  <v:shape id="AutoShape 266" o:spid="_x0000_s1101" type="#_x0000_t32" style="position:absolute;left:2359;top:4974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"/>
                  <v:shape id="AutoShape 267" o:spid="_x0000_s1102" type="#_x0000_t32" style="position:absolute;left:2431;top:497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"/>
                </v:group>
              </w:pict>
            </w:r>
            <w:r w:rsidR="004C3CA2" w:rsidRPr="00254137">
              <w:rPr>
                <w:sz w:val="24"/>
                <w:szCs w:val="24"/>
              </w:rPr>
              <w:t>A tally mark of 5 is written by putting a line across a tally count of 4.</w:t>
            </w:r>
          </w:p>
          <w:p w14:paraId="1FA0161F" w14:textId="77777777" w:rsidR="004C3CA2" w:rsidRPr="00254137" w:rsidRDefault="00000000" w:rsidP="00306037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 w14:anchorId="1E73EB6D">
                <v:group id="Group 489" o:spid="_x0000_s1103" style="position:absolute;left:0;text-align:left;margin-left:93.9pt;margin-top:.1pt;width:16.2pt;height:13.05pt;z-index:251665408" coordorigin="3455,4996" coordsize="324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">
                  <v:shape id="AutoShape 269" o:spid="_x0000_s1104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"/>
                  <v:shape id="AutoShape 270" o:spid="_x0000_s1105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"/>
                  <v:shape id="AutoShape 271" o:spid="_x0000_s1106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o8s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ePXEfyeSUdALn4AAAD//wMAUEsBAi0AFAAGAAgAAAAhANvh9svuAAAAhQEAABMAAAAAAAAA&#10;AAAAAAAAAAAAAFtDb250ZW50X1R5cGVzXS54bWxQSwECLQAUAAYACAAAACEAWvQsW78AAAAVAQAA&#10;CwAAAAAAAAAAAAAAAAAfAQAAX3JlbHMvLnJlbHNQSwECLQAUAAYACAAAACEAwJKPLMYAAADcAAAA&#10;DwAAAAAAAAAAAAAAAAAHAgAAZHJzL2Rvd25yZXYueG1sUEsFBgAAAAADAAMAtwAAAPoCAAAAAA==&#10;"/>
                  <v:shape id="AutoShape 272" o:spid="_x0000_s1107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"/>
                  <v:shape id="AutoShape 273" o:spid="_x0000_s1108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"/>
                </v:group>
              </w:pict>
            </w:r>
            <w:r w:rsidR="004C3CA2" w:rsidRPr="00254137">
              <w:rPr>
                <w:sz w:val="24"/>
                <w:szCs w:val="24"/>
              </w:rPr>
              <w:t xml:space="preserve">i.e          = 4   and          </w:t>
            </w:r>
            <w:r w:rsidR="004C3CA2">
              <w:rPr>
                <w:sz w:val="24"/>
                <w:szCs w:val="24"/>
              </w:rPr>
              <w:t xml:space="preserve">  </w:t>
            </w:r>
            <w:r w:rsidR="004C3CA2" w:rsidRPr="00254137">
              <w:rPr>
                <w:sz w:val="24"/>
                <w:szCs w:val="24"/>
              </w:rPr>
              <w:t>= 5</w:t>
            </w:r>
          </w:p>
          <w:p w14:paraId="5B7D77A1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</w:p>
          <w:p w14:paraId="7763498E" w14:textId="77777777" w:rsidR="004C3CA2" w:rsidRPr="00254137" w:rsidRDefault="004C3CA2" w:rsidP="0070171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b/>
                <w:sz w:val="24"/>
                <w:szCs w:val="24"/>
              </w:rPr>
            </w:pPr>
            <w:r w:rsidRPr="00254137">
              <w:rPr>
                <w:b/>
                <w:sz w:val="24"/>
                <w:szCs w:val="24"/>
              </w:rPr>
              <w:t>Roman numerals</w:t>
            </w:r>
          </w:p>
          <w:p w14:paraId="3709C645" w14:textId="77777777" w:rsidR="004C3CA2" w:rsidRPr="00254137" w:rsidRDefault="004C3CA2" w:rsidP="00306037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The Romans used capital letters of the alphabets to represent numbers. Many people believe that the Romans used the fingers to represent numbers as follows:</w:t>
            </w:r>
          </w:p>
          <w:p w14:paraId="0D081E4F" w14:textId="77777777" w:rsidR="004C3CA2" w:rsidRPr="00254137" w:rsidRDefault="004C3CA2" w:rsidP="00306037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I for one finger, II for two fingers, III for three fingers, V for five fingers and X for the combination of two hands ( or two V’s) .</w:t>
            </w:r>
          </w:p>
          <w:p w14:paraId="0B7F7CFE" w14:textId="77777777" w:rsidR="004C3CA2" w:rsidRPr="00254137" w:rsidRDefault="004C3CA2" w:rsidP="00306037">
            <w:pPr>
              <w:pStyle w:val="ListParagraph"/>
              <w:ind w:left="360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The Roman also used L for fifty, C for hundred, D for five hundred and M for one thousand as shown below.</w:t>
            </w: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86"/>
              <w:gridCol w:w="1481"/>
              <w:gridCol w:w="1286"/>
              <w:gridCol w:w="1481"/>
            </w:tblGrid>
            <w:tr w:rsidR="004C3CA2" w:rsidRPr="00254137" w14:paraId="209C8BAB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34EAC9E8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Hindu-Arabic</w:t>
                  </w:r>
                </w:p>
              </w:tc>
              <w:tc>
                <w:tcPr>
                  <w:tcW w:w="2262" w:type="dxa"/>
                </w:tcPr>
                <w:p w14:paraId="2E509483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Roman Numeral</w:t>
                  </w:r>
                </w:p>
              </w:tc>
              <w:tc>
                <w:tcPr>
                  <w:tcW w:w="2175" w:type="dxa"/>
                </w:tcPr>
                <w:p w14:paraId="645E2726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Hindu-Arabic</w:t>
                  </w:r>
                </w:p>
              </w:tc>
              <w:tc>
                <w:tcPr>
                  <w:tcW w:w="2175" w:type="dxa"/>
                </w:tcPr>
                <w:p w14:paraId="0B10DA8A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Roman Numeral</w:t>
                  </w:r>
                </w:p>
              </w:tc>
            </w:tr>
            <w:tr w:rsidR="004C3CA2" w:rsidRPr="00254137" w14:paraId="00677859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30A6E70E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2" w:type="dxa"/>
                </w:tcPr>
                <w:p w14:paraId="0DFAC5F4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 xml:space="preserve">I </w:t>
                  </w:r>
                </w:p>
              </w:tc>
              <w:tc>
                <w:tcPr>
                  <w:tcW w:w="2175" w:type="dxa"/>
                </w:tcPr>
                <w:p w14:paraId="6888C827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75" w:type="dxa"/>
                </w:tcPr>
                <w:p w14:paraId="627367F1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XX</w:t>
                  </w:r>
                </w:p>
              </w:tc>
            </w:tr>
            <w:tr w:rsidR="004C3CA2" w:rsidRPr="00254137" w14:paraId="7F257A2C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1C80A21C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2" w:type="dxa"/>
                </w:tcPr>
                <w:p w14:paraId="0DD7D35C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2175" w:type="dxa"/>
                </w:tcPr>
                <w:p w14:paraId="2BD4215A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175" w:type="dxa"/>
                </w:tcPr>
                <w:p w14:paraId="041044A1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XL</w:t>
                  </w:r>
                </w:p>
              </w:tc>
            </w:tr>
            <w:tr w:rsidR="004C3CA2" w:rsidRPr="00254137" w14:paraId="40EEC24B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5BCCF832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62" w:type="dxa"/>
                </w:tcPr>
                <w:p w14:paraId="615A8D13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2175" w:type="dxa"/>
                </w:tcPr>
                <w:p w14:paraId="69E2F5DB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175" w:type="dxa"/>
                </w:tcPr>
                <w:p w14:paraId="42FEB83D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L</w:t>
                  </w:r>
                </w:p>
              </w:tc>
            </w:tr>
            <w:tr w:rsidR="004C3CA2" w:rsidRPr="00254137" w14:paraId="7291569C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22A091B0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2" w:type="dxa"/>
                </w:tcPr>
                <w:p w14:paraId="0501C9A2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IV</w:t>
                  </w:r>
                </w:p>
              </w:tc>
              <w:tc>
                <w:tcPr>
                  <w:tcW w:w="2175" w:type="dxa"/>
                </w:tcPr>
                <w:p w14:paraId="30A10446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175" w:type="dxa"/>
                </w:tcPr>
                <w:p w14:paraId="2C2DC2A7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LX</w:t>
                  </w:r>
                </w:p>
              </w:tc>
            </w:tr>
            <w:tr w:rsidR="004C3CA2" w:rsidRPr="00254137" w14:paraId="049340A1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4CB4859F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62" w:type="dxa"/>
                </w:tcPr>
                <w:p w14:paraId="447714C8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2175" w:type="dxa"/>
                </w:tcPr>
                <w:p w14:paraId="27650557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175" w:type="dxa"/>
                </w:tcPr>
                <w:p w14:paraId="698A956C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XC</w:t>
                  </w:r>
                </w:p>
              </w:tc>
            </w:tr>
            <w:tr w:rsidR="004C3CA2" w:rsidRPr="00254137" w14:paraId="38A9674E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202325A6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62" w:type="dxa"/>
                </w:tcPr>
                <w:p w14:paraId="7F681DE1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2175" w:type="dxa"/>
                </w:tcPr>
                <w:p w14:paraId="584F3301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175" w:type="dxa"/>
                </w:tcPr>
                <w:p w14:paraId="71648759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C</w:t>
                  </w:r>
                </w:p>
              </w:tc>
            </w:tr>
            <w:tr w:rsidR="004C3CA2" w:rsidRPr="00254137" w14:paraId="10AEDC82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55ECEC7B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62" w:type="dxa"/>
                </w:tcPr>
                <w:p w14:paraId="7D392005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2175" w:type="dxa"/>
                </w:tcPr>
                <w:p w14:paraId="138E4AE4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2175" w:type="dxa"/>
                </w:tcPr>
                <w:p w14:paraId="54DBD608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CD</w:t>
                  </w:r>
                </w:p>
              </w:tc>
            </w:tr>
            <w:tr w:rsidR="004C3CA2" w:rsidRPr="00254137" w14:paraId="7F8FDCA7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1F4E1469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2" w:type="dxa"/>
                </w:tcPr>
                <w:p w14:paraId="1171C7EE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VIII</w:t>
                  </w:r>
                </w:p>
              </w:tc>
              <w:tc>
                <w:tcPr>
                  <w:tcW w:w="2175" w:type="dxa"/>
                </w:tcPr>
                <w:p w14:paraId="550FA963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175" w:type="dxa"/>
                </w:tcPr>
                <w:p w14:paraId="54E21015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D</w:t>
                  </w:r>
                </w:p>
              </w:tc>
            </w:tr>
            <w:tr w:rsidR="004C3CA2" w:rsidRPr="00254137" w14:paraId="5A51C709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4D10E981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262" w:type="dxa"/>
                </w:tcPr>
                <w:p w14:paraId="1CDAD700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IX</w:t>
                  </w:r>
                </w:p>
              </w:tc>
              <w:tc>
                <w:tcPr>
                  <w:tcW w:w="2175" w:type="dxa"/>
                </w:tcPr>
                <w:p w14:paraId="1276EC60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900</w:t>
                  </w:r>
                </w:p>
              </w:tc>
              <w:tc>
                <w:tcPr>
                  <w:tcW w:w="2175" w:type="dxa"/>
                </w:tcPr>
                <w:p w14:paraId="7756DC63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CM</w:t>
                  </w:r>
                </w:p>
              </w:tc>
            </w:tr>
            <w:tr w:rsidR="004C3CA2" w:rsidRPr="00254137" w14:paraId="4BD547BB" w14:textId="77777777" w:rsidTr="00306037">
              <w:trPr>
                <w:trHeight w:val="267"/>
              </w:trPr>
              <w:tc>
                <w:tcPr>
                  <w:tcW w:w="2244" w:type="dxa"/>
                </w:tcPr>
                <w:p w14:paraId="0E4D94E4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2262" w:type="dxa"/>
                </w:tcPr>
                <w:p w14:paraId="5155A287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175" w:type="dxa"/>
                </w:tcPr>
                <w:p w14:paraId="5D48FB9E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2175" w:type="dxa"/>
                </w:tcPr>
                <w:p w14:paraId="53E9CFCA" w14:textId="77777777" w:rsidR="004C3CA2" w:rsidRPr="00254137" w:rsidRDefault="004C3CA2" w:rsidP="00306037">
                  <w:pPr>
                    <w:pStyle w:val="ListParagraph"/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254137">
                    <w:rPr>
                      <w:sz w:val="24"/>
                      <w:szCs w:val="24"/>
                    </w:rPr>
                    <w:t>M</w:t>
                  </w:r>
                </w:p>
              </w:tc>
            </w:tr>
          </w:tbl>
          <w:p w14:paraId="502DB87C" w14:textId="77777777" w:rsidR="004C3CA2" w:rsidRPr="00757E06" w:rsidRDefault="004C3CA2" w:rsidP="00306037">
            <w:pPr>
              <w:ind w:right="2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14:paraId="050B47F0" w14:textId="77777777" w:rsidR="004C3CA2" w:rsidRPr="00757E06" w:rsidRDefault="004C3CA2" w:rsidP="00306037">
            <w:pPr>
              <w:ind w:right="2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14:paraId="1CD38254" w14:textId="77777777" w:rsidR="004C3CA2" w:rsidRPr="00757E06" w:rsidRDefault="004C3CA2" w:rsidP="00306037">
            <w:pPr>
              <w:ind w:right="27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36" w:type="dxa"/>
          </w:tcPr>
          <w:p w14:paraId="793B9692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  <w:tc>
          <w:tcPr>
            <w:tcW w:w="1203" w:type="dxa"/>
          </w:tcPr>
          <w:p w14:paraId="71F4E0EC" w14:textId="09C4B977" w:rsidR="004C3CA2" w:rsidRDefault="00102F38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45145976" w14:textId="54F97382" w:rsidR="00102F38" w:rsidRPr="00757E06" w:rsidRDefault="00102F38" w:rsidP="0030603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4C3CA2" w:rsidRPr="00757E06" w14:paraId="271D2F2F" w14:textId="38B8D5FD" w:rsidTr="008D2CF2">
        <w:trPr>
          <w:trHeight w:val="806"/>
        </w:trPr>
        <w:tc>
          <w:tcPr>
            <w:tcW w:w="1164" w:type="dxa"/>
          </w:tcPr>
          <w:p w14:paraId="3ABA4A57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470" w:type="dxa"/>
            <w:gridSpan w:val="2"/>
          </w:tcPr>
          <w:p w14:paraId="17C2B1AB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APPLICATION: </w:t>
            </w:r>
          </w:p>
          <w:p w14:paraId="23269A3B" w14:textId="77777777" w:rsidR="004C3CA2" w:rsidRPr="00757E06" w:rsidRDefault="004C3CA2" w:rsidP="00306037">
            <w:pPr>
              <w:ind w:right="27"/>
              <w:rPr>
                <w:rFonts w:ascii="NEW TIMES ROMAN" w:hAnsi="NEW TIMES ROMAN"/>
                <w:sz w:val="24"/>
                <w:szCs w:val="24"/>
              </w:rPr>
            </w:pPr>
          </w:p>
          <w:p w14:paraId="1AF78A40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Draw the tally marks for each of the following numbers:</w:t>
            </w:r>
          </w:p>
          <w:p w14:paraId="257F714C" w14:textId="77777777" w:rsidR="004C3CA2" w:rsidRPr="00254137" w:rsidRDefault="004C3CA2" w:rsidP="007017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>34     (b) 15</w:t>
            </w:r>
          </w:p>
          <w:p w14:paraId="252A455B" w14:textId="77777777" w:rsidR="004C3CA2" w:rsidRPr="00254137" w:rsidRDefault="00000000" w:rsidP="00306037">
            <w:pPr>
              <w:tabs>
                <w:tab w:val="left" w:pos="2477"/>
              </w:tabs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 w14:anchorId="601B7064">
                <v:group id="Group 441" o:spid="_x0000_s1109" style="position:absolute;left:0;text-align:left;margin-left:59.25pt;margin-top:10.4pt;width:115.35pt;height:14.35pt;z-index:251666432" coordorigin="2971,6230" coordsize="2307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">
                  <v:group id="Group 275" o:spid="_x0000_s1110" style="position:absolute;left:2971;top:6242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<v:shape id="AutoShape 276" o:spid="_x0000_s1111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"/>
                    <v:shape id="AutoShape 277" o:spid="_x0000_s1112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"/>
                    <v:shape id="AutoShape 278" o:spid="_x0000_s1113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"/>
                    <v:shape id="AutoShape 279" o:spid="_x0000_s1114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"/>
                    <v:shape id="AutoShape 280" o:spid="_x0000_s1115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"/>
                  </v:group>
                  <v:group id="Group 281" o:spid="_x0000_s1116" style="position:absolute;left:3323;top:6244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<v:shape id="AutoShape 282" o:spid="_x0000_s1117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"/>
                    <v:shape id="AutoShape 283" o:spid="_x0000_s1118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DO1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"/>
                    <v:shape id="AutoShape 284" o:spid="_x0000_s1119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JYu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fPkBX7PpCMg53cAAAD//wMAUEsBAi0AFAAGAAgAAAAhANvh9svuAAAAhQEAABMAAAAAAAAA&#10;AAAAAAAAAAAAAFtDb250ZW50X1R5cGVzXS54bWxQSwECLQAUAAYACAAAACEAWvQsW78AAAAVAQAA&#10;CwAAAAAAAAAAAAAAAAAfAQAAX3JlbHMvLnJlbHNQSwECLQAUAAYACAAAACEAK1yWLsYAAADcAAAA&#10;DwAAAAAAAAAAAAAAAAAHAgAAZHJzL2Rvd25yZXYueG1sUEsFBgAAAAADAAMAtwAAAPoCAAAAAA==&#10;"/>
                    <v:shape id="AutoShape 285" o:spid="_x0000_s1120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"/>
                    <v:shape id="AutoShape 286" o:spid="_x0000_s1121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"/>
                  </v:group>
                  <v:group id="Group 287" o:spid="_x0000_s1122" style="position:absolute;left:3993;top:6242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<v:shape id="AutoShape 288" o:spid="_x0000_s1123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"/>
                    <v:shape id="AutoShape 289" o:spid="_x0000_s1124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/8L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"/>
                    <v:shape id="AutoShape 290" o:spid="_x0000_s1125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1qQ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WT6DP9n0hGQiz8AAAD//wMAUEsBAi0AFAAGAAgAAAAhANvh9svuAAAAhQEAABMAAAAAAAAA&#10;AAAAAAAAAAAAAFtDb250ZW50X1R5cGVzXS54bWxQSwECLQAUAAYACAAAACEAWvQsW78AAAAVAQAA&#10;CwAAAAAAAAAAAAAAAAAfAQAAX3JlbHMvLnJlbHNQSwECLQAUAAYACAAAACEAmgtakMYAAADcAAAA&#10;DwAAAAAAAAAAAAAAAAAHAgAAZHJzL2Rvd25yZXYueG1sUEsFBgAAAAADAAMAtwAAAPoCAAAAAA==&#10;"/>
                    <v:shape id="AutoShape 291" o:spid="_x0000_s1126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"/>
                    <v:shape id="AutoShape 292" o:spid="_x0000_s1127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"/>
                  </v:group>
                  <v:group id="Group 293" o:spid="_x0000_s1128" style="position:absolute;left:3655;top:6242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  <v:shape id="AutoShape 294" o:spid="_x0000_s1129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yT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Hn6Av9n0hGQiz8AAAD//wMAUEsBAi0AFAAGAAgAAAAhANvh9svuAAAAhQEAABMAAAAAAAAA&#10;AAAAAAAAAAAAAFtDb250ZW50X1R5cGVzXS54bWxQSwECLQAUAAYACAAAACEAWvQsW78AAAAVAQAA&#10;CwAAAAAAAAAAAAAAAAAfAQAAX3JlbHMvLnJlbHNQSwECLQAUAAYACAAAACEA5TBck8YAAADcAAAA&#10;DwAAAAAAAAAAAAAAAAAHAgAAZHJzL2Rvd25yZXYueG1sUEsFBgAAAAADAAMAtwAAAPoCAAAAAA==&#10;"/>
                    <v:shape id="AutoShape 295" o:spid="_x0000_s1130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"/>
                    <v:shape id="AutoShape 296" o:spid="_x0000_s1131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"/>
                    <v:shape id="AutoShape 297" o:spid="_x0000_s1132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"/>
                    <v:shape id="AutoShape 298" o:spid="_x0000_s1133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"/>
                  </v:group>
                  <v:group id="Group 299" o:spid="_x0000_s1134" style="position:absolute;left:4669;top:6230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  <v:shape id="AutoShape 300" o:spid="_x0000_s1135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sxN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mY7heiYdATm/AAAA//8DAFBLAQItABQABgAIAAAAIQDb4fbL7gAAAIUBAAATAAAAAAAA&#10;AAAAAAAAAAAAAABbQ29udGVudF9UeXBlc10ueG1sUEsBAi0AFAAGAAgAAAAhAFr0LFu/AAAAFQEA&#10;AAsAAAAAAAAAAAAAAAAAHwEAAF9yZWxzLy5yZWxzUEsBAi0AFAAGAAgAAAAhAB/SzE3HAAAA3AAA&#10;AA8AAAAAAAAAAAAAAAAABwIAAGRycy9kb3ducmV2LnhtbFBLBQYAAAAAAwADALcAAAD7AgAAAAA=&#10;"/>
                    <v:shape id="AutoShape 301" o:spid="_x0000_s1136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"/>
                    <v:shape id="AutoShape 302" o:spid="_x0000_s1137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Gi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fPLBH7PpCMg53cAAAD//wMAUEsBAi0AFAAGAAgAAAAhANvh9svuAAAAhQEAABMAAAAAAAAA&#10;AAAAAAAAAAAAAFtDb250ZW50X1R5cGVzXS54bWxQSwECLQAUAAYACAAAACEAWvQsW78AAAAVAQAA&#10;CwAAAAAAAAAAAAAAAAAfAQAAX3JlbHMvLnJlbHNQSwECLQAUAAYACAAAACEA/3fxosYAAADcAAAA&#10;DwAAAAAAAAAAAAAAAAAHAgAAZHJzL2Rvd25yZXYueG1sUEsFBgAAAAADAAMAtwAAAPoCAAAAAA==&#10;"/>
                    <v:shape id="AutoShape 303" o:spid="_x0000_s1138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/V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PllCv9n0hGQiz8AAAD//wMAUEsBAi0AFAAGAAgAAAAhANvh9svuAAAAhQEAABMAAAAAAAAA&#10;AAAAAAAAAAAAAFtDb250ZW50X1R5cGVzXS54bWxQSwECLQAUAAYACAAAACEAWvQsW78AAAAVAQAA&#10;CwAAAAAAAAAAAAAAAAAfAQAAX3JlbHMvLnJlbHNQSwECLQAUAAYACAAAACEAD6Vv1cYAAADcAAAA&#10;DwAAAAAAAAAAAAAAAAAHAgAAZHJzL2Rvd25yZXYueG1sUEsFBgAAAAADAAMAtwAAAPoCAAAAAA==&#10;"/>
                    <v:shape id="AutoShape 304" o:spid="_x0000_s1139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"/>
                  </v:group>
                  <v:group id="Group 305" o:spid="_x0000_s1140" style="position:absolute;left:4331;top:6230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<v:shape id="AutoShape 306" o:spid="_x0000_s1141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"/>
                    <v:shape id="AutoShape 307" o:spid="_x0000_s1142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"/>
                    <v:shape id="AutoShape 308" o:spid="_x0000_s1143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"/>
                    <v:shape id="AutoShape 309" o:spid="_x0000_s1144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"/>
                    <v:shape id="AutoShape 310" o:spid="_x0000_s1145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"/>
                  </v:group>
                  <v:group id="Group 311" o:spid="_x0000_s1146" style="position:absolute;left:5062;top:6256;width:216;height:261" coordorigin="2215,4972" coordsize="216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<v:shape id="AutoShape 312" o:spid="_x0000_s1147" type="#_x0000_t32" style="position:absolute;left:2215;top:4984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"/>
                    <v:shape id="AutoShape 313" o:spid="_x0000_s1148" type="#_x0000_t32" style="position:absolute;left:2287;top:4972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"/>
                    <v:shape id="AutoShape 314" o:spid="_x0000_s1149" type="#_x0000_t32" style="position:absolute;left:2359;top:4974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"/>
                    <v:shape id="AutoShape 315" o:spid="_x0000_s1150" type="#_x0000_t32" style="position:absolute;left:2431;top:497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"/>
                  </v:group>
                </v:group>
              </w:pict>
            </w:r>
            <w:r w:rsidR="004C3CA2" w:rsidRPr="00254137">
              <w:rPr>
                <w:sz w:val="24"/>
                <w:szCs w:val="24"/>
              </w:rPr>
              <w:t>Solution</w:t>
            </w:r>
            <w:r w:rsidR="004C3CA2">
              <w:rPr>
                <w:sz w:val="24"/>
                <w:szCs w:val="24"/>
              </w:rPr>
              <w:tab/>
            </w:r>
          </w:p>
          <w:p w14:paraId="61B3783E" w14:textId="77777777" w:rsidR="004C3CA2" w:rsidRPr="00254137" w:rsidRDefault="004C3CA2" w:rsidP="0070171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254137">
              <w:rPr>
                <w:sz w:val="24"/>
                <w:szCs w:val="24"/>
              </w:rPr>
              <w:t xml:space="preserve">34 = </w:t>
            </w:r>
          </w:p>
          <w:p w14:paraId="3D18C79A" w14:textId="77777777" w:rsidR="004C3CA2" w:rsidRPr="00254137" w:rsidRDefault="00000000" w:rsidP="0070171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 w14:anchorId="17B38439">
                <v:group id="Group 422" o:spid="_x0000_s1151" style="position:absolute;left:0;text-align:left;margin-left:59.25pt;margin-top:1.8pt;width:47.8pt;height:13.15pt;z-index:251667456" coordorigin="2985,6536" coordsize="956,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">
                  <v:group id="Group 317" o:spid="_x0000_s1152" style="position:absolute;left:2985;top:6536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  <v:shape id="AutoShape 318" o:spid="_x0000_s1153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"/>
                    <v:shape id="AutoShape 319" o:spid="_x0000_s1154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"/>
                    <v:shape id="AutoShape 320" o:spid="_x0000_s1155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DI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"/>
                    <v:shape id="AutoShape 321" o:spid="_x0000_s1156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uVT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sajKfyeSUdALn4AAAD//wMAUEsBAi0AFAAGAAgAAAAhANvh9svuAAAAhQEAABMAAAAAAAAA&#10;AAAAAAAAAAAAAFtDb250ZW50X1R5cGVzXS54bWxQSwECLQAUAAYACAAAACEAWvQsW78AAAAVAQAA&#10;CwAAAAAAAAAAAAAAAAAfAQAAX3JlbHMvLnJlbHNQSwECLQAUAAYACAAAACEAc1rlU8YAAADcAAAA&#10;DwAAAAAAAAAAAAAAAAAHAgAAZHJzL2Rvd25yZXYueG1sUEsFBgAAAAADAAMAtwAAAPoCAAAAAA==&#10;"/>
                    <v:shape id="AutoShape 322" o:spid="_x0000_s1157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"/>
                  </v:group>
                  <v:group id="Group 323" o:spid="_x0000_s1158" style="position:absolute;left:3295;top:6538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  <v:shape id="AutoShape 324" o:spid="_x0000_s1159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"/>
                    <v:shape id="AutoShape 325" o:spid="_x0000_s1160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"/>
                    <v:shape id="AutoShape 326" o:spid="_x0000_s1161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"/>
                    <v:shape id="AutoShape 327" o:spid="_x0000_s1162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"/>
                    <v:shape id="AutoShape 328" o:spid="_x0000_s1163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"/>
                  </v:group>
                  <v:group id="Group 329" o:spid="_x0000_s1164" style="position:absolute;left:3617;top:6538;width:324;height:261" coordorigin="3455,4996" coordsize="32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<v:shape id="AutoShape 330" o:spid="_x0000_s1165" type="#_x0000_t32" style="position:absolute;left:3511;top:500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9YV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eR5Cv9n0hGQiz8AAAD//wMAUEsBAi0AFAAGAAgAAAAhANvh9svuAAAAhQEAABMAAAAAAAAA&#10;AAAAAAAAAAAAAFtDb250ZW50X1R5cGVzXS54bWxQSwECLQAUAAYACAAAACEAWvQsW78AAAAVAQAA&#10;CwAAAAAAAAAAAAAAAAAfAQAAX3JlbHMvLnJlbHNQSwECLQAUAAYACAAAACEAmc/WFcYAAADcAAAA&#10;DwAAAAAAAAAAAAAAAAAHAgAAZHJzL2Rvd25yZXYueG1sUEsFBgAAAAADAAMAtwAAAPoCAAAAAA==&#10;"/>
                    <v:shape id="AutoShape 331" o:spid="_x0000_s1166" type="#_x0000_t32" style="position:absolute;left:3583;top:4996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OO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GU/heiYdATm/AAAA//8DAFBLAQItABQABgAIAAAAIQDb4fbL7gAAAIUBAAATAAAAAAAA&#10;AAAAAAAAAAAAAABbQ29udGVudF9UeXBlc10ueG1sUEsBAi0AFAAGAAgAAAAhAFr0LFu/AAAAFQEA&#10;AAsAAAAAAAAAAAAAAAAAHwEAAF9yZWxzLy5yZWxzUEsBAi0AFAAGAAgAAAAhAPaDc47HAAAA3AAA&#10;AA8AAAAAAAAAAAAAAAAABwIAAGRycy9kb3ducmV2LnhtbFBLBQYAAAAAAwADALcAAAD7AgAAAAA=&#10;"/>
                    <v:shape id="AutoShape 332" o:spid="_x0000_s1167" type="#_x0000_t32" style="position:absolute;left:3655;top:4998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"/>
                    <v:shape id="AutoShape 333" o:spid="_x0000_s1168" type="#_x0000_t32" style="position:absolute;left:3727;top:5000;width:0;height:2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"/>
                    <v:shape id="AutoShape 334" o:spid="_x0000_s1169" type="#_x0000_t32" style="position:absolute;left:3455;top:5050;width:324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"/>
                  </v:group>
                </v:group>
              </w:pict>
            </w:r>
            <w:r w:rsidR="004C3CA2" w:rsidRPr="00254137">
              <w:rPr>
                <w:sz w:val="24"/>
                <w:szCs w:val="24"/>
              </w:rPr>
              <w:t xml:space="preserve">15 = </w:t>
            </w:r>
          </w:p>
          <w:p w14:paraId="7AAE3A0E" w14:textId="77777777" w:rsidR="004C3CA2" w:rsidRPr="00254137" w:rsidRDefault="004C3CA2" w:rsidP="003060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the how the following conversions can be made</w:t>
            </w:r>
          </w:p>
          <w:p w14:paraId="08F6267F" w14:textId="77777777" w:rsidR="004C3CA2" w:rsidRPr="001F75B6" w:rsidRDefault="004C3CA2" w:rsidP="007017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IV means V- I i.e.  5- 4 = 4</w:t>
            </w:r>
          </w:p>
          <w:p w14:paraId="662F8FE8" w14:textId="77777777" w:rsidR="004C3CA2" w:rsidRPr="001F75B6" w:rsidRDefault="004C3CA2" w:rsidP="007017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VI means V+ I, i.e. 5 + 1 = 6</w:t>
            </w:r>
          </w:p>
          <w:p w14:paraId="49B092D8" w14:textId="77777777" w:rsidR="004C3CA2" w:rsidRPr="001F75B6" w:rsidRDefault="004C3CA2" w:rsidP="007017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IX means X- I, i.e. 10 – 1 = 9</w:t>
            </w:r>
          </w:p>
          <w:p w14:paraId="15FE40F6" w14:textId="77777777" w:rsidR="004C3CA2" w:rsidRPr="001F75B6" w:rsidRDefault="004C3CA2" w:rsidP="007017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XXIV means XX + IV = 20 + 4 = 24</w:t>
            </w:r>
          </w:p>
          <w:p w14:paraId="14687DDF" w14:textId="0701DE0D" w:rsidR="004C3CA2" w:rsidRPr="001F75B6" w:rsidRDefault="004C3CA2" w:rsidP="008D2CF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CD means D- C = 500 – 100 = 400</w:t>
            </w:r>
          </w:p>
          <w:p w14:paraId="07B19B7F" w14:textId="77777777" w:rsidR="004C3CA2" w:rsidRPr="001F75B6" w:rsidRDefault="004C3CA2" w:rsidP="007017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/>
              <w:jc w:val="both"/>
            </w:pPr>
            <w:r w:rsidRPr="001F75B6">
              <w:t>MC means M + C = 1000 + 100 = 1100</w:t>
            </w:r>
          </w:p>
          <w:p w14:paraId="43A7158D" w14:textId="77777777" w:rsidR="004C3CA2" w:rsidRPr="00757E06" w:rsidRDefault="004C3CA2" w:rsidP="00306037">
            <w:pPr>
              <w:pStyle w:val="ListParagraph"/>
              <w:jc w:val="both"/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7BF2A7D2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  <w:tc>
          <w:tcPr>
            <w:tcW w:w="1203" w:type="dxa"/>
          </w:tcPr>
          <w:p w14:paraId="25F627C0" w14:textId="2268FBB5" w:rsidR="00102F38" w:rsidRPr="00757E06" w:rsidRDefault="00102F38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</w:tc>
      </w:tr>
      <w:tr w:rsidR="004C3CA2" w:rsidRPr="00757E06" w14:paraId="59CA1C0D" w14:textId="6F5FA63F" w:rsidTr="008D2CF2">
        <w:trPr>
          <w:trHeight w:val="1011"/>
        </w:trPr>
        <w:tc>
          <w:tcPr>
            <w:tcW w:w="1164" w:type="dxa"/>
          </w:tcPr>
          <w:p w14:paraId="25A7D659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470" w:type="dxa"/>
            <w:gridSpan w:val="2"/>
          </w:tcPr>
          <w:p w14:paraId="32D6D79E" w14:textId="77777777" w:rsidR="004C3CA2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The teacher evaluates the students using the following:</w:t>
            </w:r>
          </w:p>
          <w:p w14:paraId="771AA695" w14:textId="77777777" w:rsidR="004C3CA2" w:rsidRPr="003611AB" w:rsidRDefault="004C3CA2" w:rsidP="007017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3611AB">
              <w:rPr>
                <w:rFonts w:ascii="NEW TIMES ROMAN" w:hAnsi="NEW TIMES ROMAN"/>
                <w:sz w:val="24"/>
                <w:szCs w:val="24"/>
              </w:rPr>
              <w:t>Discuss the basis of counting</w:t>
            </w:r>
          </w:p>
          <w:p w14:paraId="54758855" w14:textId="77777777" w:rsidR="004C3CA2" w:rsidRPr="003611AB" w:rsidRDefault="004C3CA2" w:rsidP="007017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3611AB">
              <w:rPr>
                <w:rFonts w:ascii="NEW TIMES ROMAN" w:hAnsi="NEW TIMES ROMAN"/>
                <w:sz w:val="24"/>
                <w:szCs w:val="24"/>
              </w:rPr>
              <w:t>State basis of counting</w:t>
            </w:r>
          </w:p>
          <w:p w14:paraId="3BFBF56D" w14:textId="77777777" w:rsidR="004C3CA2" w:rsidRDefault="004C3CA2" w:rsidP="007017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Describe the roman numerals</w:t>
            </w:r>
          </w:p>
          <w:p w14:paraId="4C033A8D" w14:textId="77777777" w:rsidR="004C3CA2" w:rsidRPr="00947CC2" w:rsidRDefault="004C3CA2" w:rsidP="00306037">
            <w:pPr>
              <w:pStyle w:val="ListParagraph"/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2EA18E7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  <w:tc>
          <w:tcPr>
            <w:tcW w:w="1203" w:type="dxa"/>
          </w:tcPr>
          <w:p w14:paraId="4379B340" w14:textId="6C1F7F8E" w:rsidR="00102F38" w:rsidRPr="00757E06" w:rsidRDefault="00102F38" w:rsidP="0030603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</w:tc>
      </w:tr>
      <w:tr w:rsidR="004C3CA2" w:rsidRPr="00757E06" w14:paraId="2A0C503A" w14:textId="2EDE7B89" w:rsidTr="008D2CF2">
        <w:trPr>
          <w:gridAfter w:val="1"/>
          <w:wAfter w:w="1203" w:type="dxa"/>
          <w:trHeight w:val="4580"/>
        </w:trPr>
        <w:tc>
          <w:tcPr>
            <w:tcW w:w="6176" w:type="dxa"/>
            <w:gridSpan w:val="2"/>
          </w:tcPr>
          <w:p w14:paraId="39A2F929" w14:textId="77777777" w:rsidR="004C3CA2" w:rsidRPr="00757E06" w:rsidRDefault="004C3CA2" w:rsidP="0030603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</w:p>
          <w:p w14:paraId="3C3D7CF3" w14:textId="77777777" w:rsidR="004C3CA2" w:rsidRPr="00757E06" w:rsidRDefault="004C3CA2" w:rsidP="0030603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14:paraId="1DEF5510" w14:textId="77777777" w:rsidR="004C3CA2" w:rsidRPr="003611AB" w:rsidRDefault="004C3CA2" w:rsidP="0070171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611AB">
              <w:rPr>
                <w:sz w:val="24"/>
                <w:szCs w:val="24"/>
              </w:rPr>
              <w:t>Write the following Roman figures in natural ( or counting) numbers:</w:t>
            </w:r>
          </w:p>
          <w:p w14:paraId="019F180A" w14:textId="77777777" w:rsidR="004C3CA2" w:rsidRPr="003611AB" w:rsidRDefault="004C3CA2" w:rsidP="0070171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611AB">
              <w:rPr>
                <w:sz w:val="24"/>
                <w:szCs w:val="24"/>
              </w:rPr>
              <w:t>MMMCLIV     (b) MMCDLXXI   (c) MCMIX     (d) DCCCIV</w:t>
            </w:r>
          </w:p>
          <w:p w14:paraId="4F69E736" w14:textId="77777777" w:rsidR="004C3CA2" w:rsidRPr="003611AB" w:rsidRDefault="004C3CA2" w:rsidP="0070171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611AB">
              <w:rPr>
                <w:sz w:val="24"/>
                <w:szCs w:val="24"/>
              </w:rPr>
              <w:t>Write the following natural numbers in Roman figures:</w:t>
            </w:r>
          </w:p>
          <w:p w14:paraId="2CD7E992" w14:textId="77777777" w:rsidR="004C3CA2" w:rsidRDefault="004C3CA2" w:rsidP="0070171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3611AB">
              <w:rPr>
                <w:sz w:val="24"/>
                <w:szCs w:val="24"/>
              </w:rPr>
              <w:t>2659     (b) 1009     (c) 3498     (d) 1584</w:t>
            </w:r>
          </w:p>
          <w:p w14:paraId="72285B01" w14:textId="77777777" w:rsidR="004C3CA2" w:rsidRPr="001F75B6" w:rsidRDefault="004C3CA2" w:rsidP="00306037">
            <w:pPr>
              <w:tabs>
                <w:tab w:val="left" w:pos="4447"/>
              </w:tabs>
              <w:jc w:val="both"/>
            </w:pPr>
            <w:r>
              <w:tab/>
            </w:r>
          </w:p>
          <w:p w14:paraId="113834D2" w14:textId="77777777" w:rsidR="004C3CA2" w:rsidRPr="00757E06" w:rsidRDefault="004C3CA2" w:rsidP="00306037">
            <w:pPr>
              <w:tabs>
                <w:tab w:val="left" w:pos="4532"/>
              </w:tabs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ab/>
            </w:r>
          </w:p>
          <w:p w14:paraId="344F0EB8" w14:textId="77777777" w:rsidR="004C3CA2" w:rsidRPr="00757E06" w:rsidRDefault="004C3CA2" w:rsidP="0030603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14:paraId="57F465AF" w14:textId="77777777" w:rsidR="004C3CA2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New </w:t>
            </w:r>
            <w:r>
              <w:rPr>
                <w:rFonts w:ascii="NEW TIMES ROMAN" w:hAnsi="NEW TIMES ROMAN"/>
                <w:b/>
                <w:sz w:val="24"/>
                <w:szCs w:val="24"/>
              </w:rPr>
              <w:t>Concept Mathematics for Junior Secondary Schools 1 by A.A ARIGBABU et al</w:t>
            </w:r>
          </w:p>
          <w:p w14:paraId="55EDD74B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New General mathematics for junior secondary schools 1 by M.F Macrae et al</w:t>
            </w:r>
          </w:p>
          <w:p w14:paraId="20694797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14:paraId="01EC428D" w14:textId="77777777" w:rsidR="004C3CA2" w:rsidRPr="00757E06" w:rsidRDefault="004C3CA2" w:rsidP="0030603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14:paraId="5FC1D4C4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28361615" w14:textId="77777777" w:rsidR="004C3CA2" w:rsidRPr="00757E06" w:rsidRDefault="004C3CA2" w:rsidP="0030603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14:paraId="22C3BE77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0A18DB1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5554C57C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320700F4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43BB28F3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01386DAA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53A6886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34A867B4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865209E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8EBA176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75532B25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9CFEDEE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3FACFFB" w14:textId="1A5EEF91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>
        <w:rPr>
          <w:rFonts w:ascii="NEW TIMES ROMAN" w:hAnsi="NEW TIMES ROMAN"/>
          <w:b/>
          <w:sz w:val="24"/>
          <w:szCs w:val="24"/>
        </w:rPr>
        <w:lastRenderedPageBreak/>
        <w:t>SECOND</w:t>
      </w:r>
      <w:r w:rsidRPr="00757E06">
        <w:rPr>
          <w:rFonts w:ascii="NEW TIMES ROMAN" w:hAnsi="NEW TIMES ROMAN"/>
          <w:b/>
          <w:sz w:val="24"/>
          <w:szCs w:val="24"/>
        </w:rPr>
        <w:t xml:space="preserve"> </w:t>
      </w:r>
      <w:r>
        <w:rPr>
          <w:rFonts w:ascii="NEW TIMES ROMAN" w:hAnsi="NEW TIMES ROMAN"/>
          <w:b/>
          <w:sz w:val="24"/>
          <w:szCs w:val="24"/>
        </w:rPr>
        <w:t>LESSON PLAN FOR WEEK ONE ENDING 15</w:t>
      </w:r>
      <w:r w:rsidRPr="00550132">
        <w:rPr>
          <w:rFonts w:ascii="NEW TIMES ROMAN" w:hAnsi="NEW TIMES ROMAN"/>
          <w:b/>
          <w:sz w:val="24"/>
          <w:szCs w:val="24"/>
          <w:vertAlign w:val="superscript"/>
        </w:rPr>
        <w:t>TH</w:t>
      </w:r>
      <w:r>
        <w:rPr>
          <w:rFonts w:ascii="NEW TIMES ROMAN" w:hAnsi="NEW TIMES ROMAN"/>
          <w:b/>
          <w:sz w:val="24"/>
          <w:szCs w:val="24"/>
        </w:rPr>
        <w:t xml:space="preserve"> SEPTEMBER 202</w:t>
      </w:r>
      <w:r>
        <w:rPr>
          <w:rFonts w:ascii="NEW TIMES ROMAN" w:hAnsi="NEW TIMES ROMAN"/>
          <w:b/>
          <w:sz w:val="24"/>
          <w:szCs w:val="24"/>
        </w:rPr>
        <w:t>4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8D2CF2" w:rsidRPr="00757E06" w14:paraId="12F6A936" w14:textId="77777777" w:rsidTr="00461908">
        <w:trPr>
          <w:trHeight w:val="259"/>
        </w:trPr>
        <w:tc>
          <w:tcPr>
            <w:tcW w:w="1795" w:type="dxa"/>
          </w:tcPr>
          <w:p w14:paraId="2809C453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14:paraId="19BD6C76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Numbers </w:t>
            </w:r>
          </w:p>
        </w:tc>
      </w:tr>
      <w:tr w:rsidR="008D2CF2" w:rsidRPr="00757E06" w14:paraId="617480B8" w14:textId="77777777" w:rsidTr="00461908">
        <w:trPr>
          <w:trHeight w:val="259"/>
        </w:trPr>
        <w:tc>
          <w:tcPr>
            <w:tcW w:w="1795" w:type="dxa"/>
          </w:tcPr>
          <w:p w14:paraId="1BC634E4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14:paraId="1DE7D21E" w14:textId="23BFBB0B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</w:t>
            </w:r>
            <w:r>
              <w:rPr>
                <w:rFonts w:ascii="NEW TIMES ROMAN" w:hAnsi="NEW TIMES ROMAN"/>
                <w:sz w:val="24"/>
                <w:szCs w:val="24"/>
              </w:rPr>
              <w:t>1</w:t>
            </w:r>
            <w:r>
              <w:rPr>
                <w:rFonts w:ascii="NEW TIMES ROMAN" w:hAnsi="NEW TIMES ROMAN"/>
                <w:sz w:val="24"/>
                <w:szCs w:val="24"/>
              </w:rPr>
              <w:t>– 09 – 202</w:t>
            </w:r>
            <w:r>
              <w:rPr>
                <w:rFonts w:ascii="NEW TIMES ROMAN" w:hAnsi="NEW TIMES ROMAN"/>
                <w:sz w:val="24"/>
                <w:szCs w:val="24"/>
              </w:rPr>
              <w:t>4</w:t>
            </w:r>
          </w:p>
        </w:tc>
      </w:tr>
      <w:tr w:rsidR="008D2CF2" w:rsidRPr="00757E06" w14:paraId="0108D53D" w14:textId="77777777" w:rsidTr="00461908">
        <w:trPr>
          <w:trHeight w:val="259"/>
        </w:trPr>
        <w:tc>
          <w:tcPr>
            <w:tcW w:w="1795" w:type="dxa"/>
          </w:tcPr>
          <w:p w14:paraId="4D7AF90C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01B111E9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J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S</w:t>
            </w:r>
            <w:r>
              <w:rPr>
                <w:rFonts w:ascii="NEW TIMES ROMAN" w:hAnsi="NEW TIMES ROMAN"/>
                <w:sz w:val="24"/>
                <w:szCs w:val="24"/>
              </w:rPr>
              <w:t>S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1</w:t>
            </w:r>
          </w:p>
        </w:tc>
      </w:tr>
      <w:tr w:rsidR="008D2CF2" w:rsidRPr="00757E06" w14:paraId="5946F568" w14:textId="77777777" w:rsidTr="00461908">
        <w:trPr>
          <w:trHeight w:val="259"/>
        </w:trPr>
        <w:tc>
          <w:tcPr>
            <w:tcW w:w="1795" w:type="dxa"/>
          </w:tcPr>
          <w:p w14:paraId="4AE9447A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71F4D973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8:00 am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- </w:t>
            </w:r>
            <w:r>
              <w:rPr>
                <w:rFonts w:ascii="NEW TIMES ROMAN" w:hAnsi="NEW TIMES ROMAN"/>
                <w:sz w:val="24"/>
                <w:szCs w:val="24"/>
              </w:rPr>
              <w:t>8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:</w:t>
            </w:r>
            <w:r>
              <w:rPr>
                <w:rFonts w:ascii="NEW TIMES ROMAN" w:hAnsi="NEW TIMES ROMAN"/>
                <w:sz w:val="24"/>
                <w:szCs w:val="24"/>
              </w:rPr>
              <w:t>4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0</w:t>
            </w:r>
            <w:r>
              <w:rPr>
                <w:rFonts w:ascii="NEW TIMES ROMAN" w:hAnsi="NEW TIMES ROMAN"/>
                <w:sz w:val="24"/>
                <w:szCs w:val="24"/>
              </w:rPr>
              <w:t xml:space="preserve"> am</w:t>
            </w:r>
          </w:p>
        </w:tc>
      </w:tr>
      <w:tr w:rsidR="008D2CF2" w:rsidRPr="00757E06" w14:paraId="0D48C7C7" w14:textId="77777777" w:rsidTr="00461908">
        <w:trPr>
          <w:trHeight w:val="269"/>
        </w:trPr>
        <w:tc>
          <w:tcPr>
            <w:tcW w:w="1795" w:type="dxa"/>
          </w:tcPr>
          <w:p w14:paraId="12416E87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14:paraId="7339D90D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40 minutes</w:t>
            </w:r>
          </w:p>
        </w:tc>
      </w:tr>
      <w:tr w:rsidR="008D2CF2" w:rsidRPr="00757E06" w14:paraId="40CF14B7" w14:textId="77777777" w:rsidTr="00461908">
        <w:trPr>
          <w:trHeight w:val="259"/>
        </w:trPr>
        <w:tc>
          <w:tcPr>
            <w:tcW w:w="1795" w:type="dxa"/>
          </w:tcPr>
          <w:p w14:paraId="3C24E11B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14:paraId="6DDC8B0B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II</w:t>
            </w:r>
          </w:p>
        </w:tc>
      </w:tr>
      <w:tr w:rsidR="008D2CF2" w:rsidRPr="00757E06" w14:paraId="15034AE2" w14:textId="77777777" w:rsidTr="00461908">
        <w:trPr>
          <w:trHeight w:val="259"/>
        </w:trPr>
        <w:tc>
          <w:tcPr>
            <w:tcW w:w="1795" w:type="dxa"/>
          </w:tcPr>
          <w:p w14:paraId="635A83B9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227C48D8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8D2CF2" w:rsidRPr="00757E06" w14:paraId="48573B27" w14:textId="77777777" w:rsidTr="00461908">
        <w:trPr>
          <w:trHeight w:val="216"/>
        </w:trPr>
        <w:tc>
          <w:tcPr>
            <w:tcW w:w="1795" w:type="dxa"/>
          </w:tcPr>
          <w:p w14:paraId="3A5C6D5C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14:paraId="06DC312D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Whole Numbers</w:t>
            </w:r>
          </w:p>
        </w:tc>
      </w:tr>
      <w:tr w:rsidR="008D2CF2" w:rsidRPr="00757E06" w14:paraId="7343F3C8" w14:textId="77777777" w:rsidTr="00461908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14:paraId="55851CA9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14:paraId="6EA962E6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Counting in large numbers</w:t>
            </w:r>
          </w:p>
        </w:tc>
      </w:tr>
    </w:tbl>
    <w:p w14:paraId="10EC44F5" w14:textId="77777777" w:rsidR="008D2CF2" w:rsidRPr="00757E06" w:rsidRDefault="008D2CF2" w:rsidP="008D2CF2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14:paraId="531E23E0" w14:textId="77777777" w:rsidR="008D2CF2" w:rsidRPr="00757E06" w:rsidRDefault="008D2CF2" w:rsidP="008D2CF2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SPECIFIC OBJECTIVE</w:t>
      </w:r>
      <w:r w:rsidRPr="00757E06">
        <w:rPr>
          <w:rFonts w:ascii="NEW TIMES ROMAN" w:hAnsi="NEW TIMES ROMAN"/>
          <w:sz w:val="24"/>
          <w:szCs w:val="24"/>
        </w:rPr>
        <w:t xml:space="preserve">: By the end of the lesson, learners should be able to </w:t>
      </w:r>
    </w:p>
    <w:p w14:paraId="46531D0B" w14:textId="77777777" w:rsidR="008D2CF2" w:rsidRDefault="008D2CF2" w:rsidP="008D2CF2">
      <w:pPr>
        <w:pStyle w:val="ListParagraph"/>
        <w:numPr>
          <w:ilvl w:val="0"/>
          <w:numId w:val="23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Describe the counting board</w:t>
      </w:r>
    </w:p>
    <w:p w14:paraId="7D8E1293" w14:textId="77777777" w:rsidR="008D2CF2" w:rsidRDefault="008D2CF2" w:rsidP="008D2CF2">
      <w:pPr>
        <w:pStyle w:val="ListParagraph"/>
        <w:numPr>
          <w:ilvl w:val="0"/>
          <w:numId w:val="23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Explain place value of numbers</w:t>
      </w:r>
    </w:p>
    <w:p w14:paraId="4E6B7A9A" w14:textId="77777777" w:rsidR="008D2CF2" w:rsidRDefault="008D2CF2" w:rsidP="008D2CF2">
      <w:pPr>
        <w:pStyle w:val="ListParagraph"/>
        <w:numPr>
          <w:ilvl w:val="0"/>
          <w:numId w:val="23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Count and write in millions and billions </w:t>
      </w:r>
    </w:p>
    <w:p w14:paraId="0C4B40B0" w14:textId="77777777" w:rsidR="008D2CF2" w:rsidRPr="00757E06" w:rsidRDefault="008D2CF2" w:rsidP="008D2CF2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757E06">
        <w:rPr>
          <w:rFonts w:ascii="NEW TIMES ROMAN" w:hAnsi="NEW TIMES ROMAN"/>
          <w:sz w:val="24"/>
          <w:szCs w:val="24"/>
        </w:rPr>
        <w:t>Charts</w:t>
      </w:r>
    </w:p>
    <w:p w14:paraId="3DFD5224" w14:textId="77777777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9"/>
        <w:gridCol w:w="3734"/>
        <w:gridCol w:w="1415"/>
        <w:gridCol w:w="1664"/>
        <w:gridCol w:w="1224"/>
      </w:tblGrid>
      <w:tr w:rsidR="008D2CF2" w:rsidRPr="00757E06" w14:paraId="13233757" w14:textId="57AC61FB" w:rsidTr="008D2CF2">
        <w:trPr>
          <w:trHeight w:val="980"/>
        </w:trPr>
        <w:tc>
          <w:tcPr>
            <w:tcW w:w="1539" w:type="dxa"/>
          </w:tcPr>
          <w:p w14:paraId="229E0CC4" w14:textId="3B255D6B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STAGES</w:t>
            </w:r>
          </w:p>
        </w:tc>
        <w:tc>
          <w:tcPr>
            <w:tcW w:w="5149" w:type="dxa"/>
            <w:gridSpan w:val="2"/>
          </w:tcPr>
          <w:p w14:paraId="245C926C" w14:textId="657A356D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TEACHERS ACTIVITIES</w:t>
            </w:r>
          </w:p>
        </w:tc>
        <w:tc>
          <w:tcPr>
            <w:tcW w:w="1664" w:type="dxa"/>
          </w:tcPr>
          <w:p w14:paraId="0E69FD33" w14:textId="71DF8661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STUDENTS ACTIVITIES</w:t>
            </w:r>
          </w:p>
        </w:tc>
        <w:tc>
          <w:tcPr>
            <w:tcW w:w="1224" w:type="dxa"/>
          </w:tcPr>
          <w:p w14:paraId="0B37C99B" w14:textId="3DE83B9A" w:rsidR="008D2CF2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MODE</w:t>
            </w:r>
          </w:p>
        </w:tc>
      </w:tr>
      <w:tr w:rsidR="008D2CF2" w:rsidRPr="00757E06" w14:paraId="176594E1" w14:textId="763DF69A" w:rsidTr="008D2CF2">
        <w:trPr>
          <w:trHeight w:val="980"/>
        </w:trPr>
        <w:tc>
          <w:tcPr>
            <w:tcW w:w="1539" w:type="dxa"/>
          </w:tcPr>
          <w:p w14:paraId="3A44FD61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5149" w:type="dxa"/>
            <w:gridSpan w:val="2"/>
          </w:tcPr>
          <w:p w14:paraId="03B944F7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The students are conversant with</w:t>
            </w:r>
            <w:r>
              <w:rPr>
                <w:rFonts w:ascii="NEW TIMES ROMAN" w:hAnsi="NEW TIMES ROMAN"/>
                <w:sz w:val="24"/>
                <w:szCs w:val="24"/>
              </w:rPr>
              <w:t xml:space="preserve"> counting and writing of numbers</w:t>
            </w:r>
          </w:p>
          <w:p w14:paraId="75975938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A46C0F7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  <w:tc>
          <w:tcPr>
            <w:tcW w:w="1224" w:type="dxa"/>
          </w:tcPr>
          <w:p w14:paraId="422A7419" w14:textId="2BF17818" w:rsidR="008D2CF2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Individual </w:t>
            </w:r>
          </w:p>
        </w:tc>
      </w:tr>
      <w:tr w:rsidR="008D2CF2" w:rsidRPr="00757E06" w14:paraId="4D9003C6" w14:textId="71B4AA30" w:rsidTr="008D2CF2">
        <w:trPr>
          <w:trHeight w:val="1201"/>
        </w:trPr>
        <w:tc>
          <w:tcPr>
            <w:tcW w:w="1539" w:type="dxa"/>
          </w:tcPr>
          <w:p w14:paraId="2F0D4AB7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5149" w:type="dxa"/>
            <w:gridSpan w:val="2"/>
          </w:tcPr>
          <w:p w14:paraId="2BF81331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14:paraId="670507EE" w14:textId="77777777" w:rsidR="008D2CF2" w:rsidRDefault="008D2CF2" w:rsidP="008D2CF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What is abacus?</w:t>
            </w:r>
          </w:p>
          <w:p w14:paraId="470E1A17" w14:textId="77777777" w:rsidR="008D2CF2" w:rsidRDefault="008D2CF2" w:rsidP="008D2CF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What is the place value of 4 in 1236453?</w:t>
            </w:r>
          </w:p>
          <w:p w14:paraId="030BBC07" w14:textId="77777777" w:rsidR="008D2CF2" w:rsidRDefault="008D2CF2" w:rsidP="008D2CF2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Express CV in figures?</w:t>
            </w:r>
          </w:p>
          <w:p w14:paraId="7438F995" w14:textId="77777777" w:rsidR="008D2CF2" w:rsidRPr="00757E06" w:rsidRDefault="008D2CF2" w:rsidP="00461908">
            <w:pPr>
              <w:pStyle w:val="ListParagraph"/>
              <w:ind w:left="1080"/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8CBCD4E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Students make attempt to answer the questions.</w:t>
            </w:r>
          </w:p>
        </w:tc>
        <w:tc>
          <w:tcPr>
            <w:tcW w:w="1224" w:type="dxa"/>
          </w:tcPr>
          <w:p w14:paraId="262BFCDE" w14:textId="4579B6A8" w:rsidR="008D2CF2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3AF1DBBD" w14:textId="03A5A651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8D2CF2" w:rsidRPr="00757E06" w14:paraId="531C5D65" w14:textId="6B87B581" w:rsidTr="00B6003F">
        <w:trPr>
          <w:trHeight w:val="2600"/>
        </w:trPr>
        <w:tc>
          <w:tcPr>
            <w:tcW w:w="1539" w:type="dxa"/>
          </w:tcPr>
          <w:p w14:paraId="28EDA5FD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</w:tc>
        <w:tc>
          <w:tcPr>
            <w:tcW w:w="5149" w:type="dxa"/>
            <w:gridSpan w:val="2"/>
          </w:tcPr>
          <w:p w14:paraId="40059355" w14:textId="77777777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DISCUSSION:</w:t>
            </w:r>
          </w:p>
          <w:p w14:paraId="30F1F51A" w14:textId="77777777" w:rsidR="008D2CF2" w:rsidRPr="00006345" w:rsidRDefault="008D2CF2" w:rsidP="00461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4BC63" w14:textId="77777777" w:rsidR="008D2CF2" w:rsidRPr="00006345" w:rsidRDefault="008D2CF2" w:rsidP="008D2CF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The Counting board</w:t>
            </w:r>
          </w:p>
          <w:p w14:paraId="46CC08EB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A counting board is a block of stone or wood ruled in columns. Loose counters, pebbles, stones or seeds in the columns show the value of the numbers in the columns.</w:t>
            </w:r>
          </w:p>
          <w:p w14:paraId="1C7EE8E1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Counters in the right-hand column (U) represent units, counters in the next column (T) represent tens, and so on.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915"/>
              <w:gridCol w:w="915"/>
              <w:gridCol w:w="915"/>
              <w:gridCol w:w="915"/>
            </w:tblGrid>
            <w:tr w:rsidR="008D2CF2" w:rsidRPr="00006345" w14:paraId="6F8B5A64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bottom w:val="single" w:sz="4" w:space="0" w:color="000000" w:themeColor="text1"/>
                  </w:tcBorders>
                </w:tcPr>
                <w:p w14:paraId="4BB8BA7B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  <w:t>TH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000000" w:themeColor="text1"/>
                  </w:tcBorders>
                </w:tcPr>
                <w:p w14:paraId="08D6EA1D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000000" w:themeColor="text1"/>
                  </w:tcBorders>
                </w:tcPr>
                <w:p w14:paraId="37DFFD74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915" w:type="dxa"/>
                  <w:tcBorders>
                    <w:bottom w:val="single" w:sz="4" w:space="0" w:color="000000" w:themeColor="text1"/>
                  </w:tcBorders>
                </w:tcPr>
                <w:p w14:paraId="270B1758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U</w:t>
                  </w:r>
                </w:p>
              </w:tc>
            </w:tr>
            <w:tr w:rsidR="008D2CF2" w:rsidRPr="00006345" w14:paraId="46E848EC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bottom w:val="nil"/>
                  </w:tcBorders>
                </w:tcPr>
                <w:p w14:paraId="50179CD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bottom w:val="nil"/>
                  </w:tcBorders>
                </w:tcPr>
                <w:p w14:paraId="34E907AD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bottom w:val="nil"/>
                  </w:tcBorders>
                </w:tcPr>
                <w:p w14:paraId="6AD83F54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bottom w:val="nil"/>
                  </w:tcBorders>
                </w:tcPr>
                <w:p w14:paraId="05025E4C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2CF2" w:rsidRPr="00006345" w14:paraId="5949F597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5842723B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08251BE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12AB1D12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4986F3F6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2CF2" w:rsidRPr="00006345" w14:paraId="14A129D5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055F77CD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3A83B41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699F9351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29E36B8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2CF2" w:rsidRPr="00006345" w14:paraId="6EAFE1DE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05CE99AA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61E9B498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5DC22101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7B7911E1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2CF2" w:rsidRPr="00006345" w14:paraId="359875A8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6C78E8AC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75830565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3E72D7B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56CA9A9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D2CF2" w:rsidRPr="00006345" w14:paraId="4E309F42" w14:textId="77777777" w:rsidTr="00461908">
              <w:trPr>
                <w:trHeight w:val="256"/>
              </w:trPr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34E684B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0A7E8D1E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33F87E8F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●●●</w:t>
                  </w:r>
                </w:p>
              </w:tc>
              <w:tc>
                <w:tcPr>
                  <w:tcW w:w="915" w:type="dxa"/>
                  <w:tcBorders>
                    <w:top w:val="nil"/>
                    <w:bottom w:val="nil"/>
                  </w:tcBorders>
                </w:tcPr>
                <w:p w14:paraId="5F1BF27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</w:t>
                  </w:r>
                </w:p>
              </w:tc>
            </w:tr>
            <w:tr w:rsidR="008D2CF2" w:rsidRPr="00006345" w14:paraId="66208898" w14:textId="77777777" w:rsidTr="00461908">
              <w:trPr>
                <w:trHeight w:val="271"/>
              </w:trPr>
              <w:tc>
                <w:tcPr>
                  <w:tcW w:w="915" w:type="dxa"/>
                  <w:tcBorders>
                    <w:top w:val="nil"/>
                  </w:tcBorders>
                </w:tcPr>
                <w:p w14:paraId="3A5A8862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</w:tcBorders>
                </w:tcPr>
                <w:p w14:paraId="3E2EF68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●●</w:t>
                  </w:r>
                </w:p>
              </w:tc>
              <w:tc>
                <w:tcPr>
                  <w:tcW w:w="915" w:type="dxa"/>
                  <w:tcBorders>
                    <w:top w:val="nil"/>
                  </w:tcBorders>
                </w:tcPr>
                <w:p w14:paraId="2AB4C4EE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●●●●</w:t>
                  </w:r>
                </w:p>
              </w:tc>
              <w:tc>
                <w:tcPr>
                  <w:tcW w:w="915" w:type="dxa"/>
                  <w:tcBorders>
                    <w:top w:val="nil"/>
                  </w:tcBorders>
                </w:tcPr>
                <w:p w14:paraId="73F3AC29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●●●●</w:t>
                  </w:r>
                </w:p>
              </w:tc>
            </w:tr>
          </w:tbl>
          <w:p w14:paraId="0925180C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2             7               5</w:t>
            </w:r>
          </w:p>
          <w:p w14:paraId="6F183C41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diagram below is a counting board showing the number 275.</w:t>
            </w:r>
          </w:p>
          <w:p w14:paraId="0FCC76C9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5C986" w14:textId="77777777" w:rsidR="008D2CF2" w:rsidRPr="00006345" w:rsidRDefault="008D2CF2" w:rsidP="00461908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The Abacus</w:t>
            </w:r>
          </w:p>
          <w:p w14:paraId="3D40DE9D" w14:textId="77777777" w:rsidR="008D2CF2" w:rsidRPr="00006345" w:rsidRDefault="008D2CF2" w:rsidP="0046190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An abacus is a frame consisting of beads or disks that can be moved up or down (i.e. slide) on a series of wires or strings. Each wire has its own value. Both abacus and 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counting board work in the same way when carrying out calculations.</w:t>
            </w:r>
          </w:p>
          <w:p w14:paraId="7CA90B11" w14:textId="77777777" w:rsidR="008D2CF2" w:rsidRPr="00006345" w:rsidRDefault="008D2CF2" w:rsidP="0046190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A89CD" w14:textId="77777777" w:rsidR="008D2CF2" w:rsidRPr="00006345" w:rsidRDefault="008D2CF2" w:rsidP="0046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57CC7" w14:textId="77777777" w:rsidR="008D2CF2" w:rsidRPr="00006345" w:rsidRDefault="008D2CF2" w:rsidP="00461908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0A926" w14:textId="77777777" w:rsidR="008D2CF2" w:rsidRPr="00006345" w:rsidRDefault="008D2CF2" w:rsidP="008D2CF2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Place Value of Numbers</w:t>
            </w:r>
          </w:p>
          <w:p w14:paraId="03D5DBE4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Numbers of units, tens, hundreds,…….., are each represented by a single numeral.</w:t>
            </w:r>
          </w:p>
          <w:p w14:paraId="3E617F70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(a).For a whole number:</w:t>
            </w:r>
          </w:p>
          <w:p w14:paraId="3D62BBB6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- the units place is at the right-hand end of the number.</w:t>
            </w:r>
          </w:p>
          <w:p w14:paraId="0FC80EA9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- the tens place is next to the units place on the left, and so on</w:t>
            </w:r>
          </w:p>
          <w:p w14:paraId="08E71F32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484AD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For example: 5834 means ↓</w:t>
            </w:r>
          </w:p>
          <w:p w14:paraId="3382AD93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5  thousands,  8 hundreds, 3 tens, and 4 units.</w:t>
            </w:r>
          </w:p>
          <w:p w14:paraId="3749BA3E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See the illustration below:</w:t>
            </w:r>
          </w:p>
          <w:p w14:paraId="227AAE33" w14:textId="325243E6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 w14:anchorId="11C1BBC3">
                <v:line id="Straight Connector 278" o:spid="_x0000_s1387" style="position:absolute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3pt,2.15pt" to="123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">
                  <v:stroke endarrow="block"/>
                </v:line>
              </w:pict>
            </w:r>
            <w:r>
              <w:rPr>
                <w:noProof/>
              </w:rPr>
              <w:pict w14:anchorId="68575CAC">
                <v:line id="Straight Connector 277" o:spid="_x0000_s1386" style="position:absolute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0.25pt,2.05pt" to="80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">
                  <v:stroke endarrow="block"/>
                </v:line>
              </w:pict>
            </w:r>
            <w:r>
              <w:rPr>
                <w:noProof/>
              </w:rPr>
              <w:pict w14:anchorId="2DAEBB5C">
                <v:line id="Straight Connector 276" o:spid="_x0000_s1385" style="position:absolute;z-index:2516838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2pt,2.05pt" to="42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">
                  <v:stroke endarrow="block"/>
                </v:line>
              </w:pict>
            </w:r>
            <w:r>
              <w:rPr>
                <w:noProof/>
              </w:rPr>
              <w:pict w14:anchorId="4C70F2F0">
                <v:line id="Straight Connector 275" o:spid="_x0000_s1360" style="position:absolute;z-index:251681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.75pt,2.05pt" to="3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">
                  <v:stroke endarrow="block"/>
                </v:line>
              </w:pict>
            </w:r>
          </w:p>
          <w:p w14:paraId="57798D8D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84ECF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44D51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5           8           3            4</w:t>
            </w:r>
          </w:p>
          <w:p w14:paraId="0586E87B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(b) for decimal fraction, we count the places to the right from the decimal point as tenths, hundredths, thousandths, etc.</w:t>
            </w:r>
          </w:p>
          <w:p w14:paraId="2391782C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See the illustration below:</w:t>
            </w:r>
          </w:p>
          <w:p w14:paraId="1EBC0063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↓         ↓         ↓         ↓          ↓</w:t>
            </w:r>
          </w:p>
          <w:p w14:paraId="2D67859F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6         .          7          9         8</w:t>
            </w:r>
          </w:p>
          <w:p w14:paraId="777DEC51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FCB2C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   →   units</w:t>
            </w:r>
          </w:p>
          <w:p w14:paraId="0882389F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.     →   decimal</w:t>
            </w:r>
          </w:p>
          <w:p w14:paraId="06C2D2E1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7    →    tenths</w:t>
            </w:r>
          </w:p>
          <w:p w14:paraId="7B20AE2B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9    →    hundredths</w:t>
            </w:r>
          </w:p>
          <w:p w14:paraId="717A8E55" w14:textId="020922BD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8    →    thousandths</w:t>
            </w:r>
          </w:p>
          <w:p w14:paraId="2D4D4DA0" w14:textId="77777777" w:rsidR="00AB09C0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Counting and Writing in millions, billions and trillions</w:t>
            </w:r>
          </w:p>
          <w:p w14:paraId="00A76052" w14:textId="77777777" w:rsidR="00AB09C0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figures 0, 1, 2, 3, 4, 5, 6, 7, 8, and 9 are called digits or units.</w:t>
            </w:r>
          </w:p>
          <w:p w14:paraId="6C934B75" w14:textId="03BCE4EF" w:rsidR="008D2CF2" w:rsidRPr="00AB09C0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table below gives the names and values of some large numbers.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23"/>
              <w:gridCol w:w="2400"/>
            </w:tblGrid>
            <w:tr w:rsidR="008D2CF2" w:rsidRPr="00006345" w14:paraId="3ACA51A1" w14:textId="77777777" w:rsidTr="00461908">
              <w:tc>
                <w:tcPr>
                  <w:tcW w:w="3192" w:type="dxa"/>
                </w:tcPr>
                <w:p w14:paraId="69C2AFE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3192" w:type="dxa"/>
                </w:tcPr>
                <w:p w14:paraId="6CE225A0" w14:textId="77777777" w:rsidR="008D2CF2" w:rsidRPr="00006345" w:rsidRDefault="008D2CF2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Value</w:t>
                  </w:r>
                </w:p>
              </w:tc>
            </w:tr>
            <w:tr w:rsidR="008D2CF2" w:rsidRPr="00006345" w14:paraId="1AF77ED8" w14:textId="77777777" w:rsidTr="00461908">
              <w:tc>
                <w:tcPr>
                  <w:tcW w:w="3192" w:type="dxa"/>
                </w:tcPr>
                <w:p w14:paraId="7EAA538B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One thousand</w:t>
                  </w:r>
                </w:p>
              </w:tc>
              <w:tc>
                <w:tcPr>
                  <w:tcW w:w="3192" w:type="dxa"/>
                </w:tcPr>
                <w:p w14:paraId="6753F554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1 000</w:t>
                  </w:r>
                </w:p>
              </w:tc>
            </w:tr>
            <w:tr w:rsidR="008D2CF2" w:rsidRPr="00006345" w14:paraId="313AEEE0" w14:textId="77777777" w:rsidTr="00461908">
              <w:tc>
                <w:tcPr>
                  <w:tcW w:w="3192" w:type="dxa"/>
                </w:tcPr>
                <w:p w14:paraId="23C9EA74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Ten thousand</w:t>
                  </w:r>
                </w:p>
              </w:tc>
              <w:tc>
                <w:tcPr>
                  <w:tcW w:w="3192" w:type="dxa"/>
                </w:tcPr>
                <w:p w14:paraId="143430A5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10 000</w:t>
                  </w:r>
                </w:p>
              </w:tc>
            </w:tr>
            <w:tr w:rsidR="008D2CF2" w:rsidRPr="00006345" w14:paraId="4CF525EF" w14:textId="77777777" w:rsidTr="00461908">
              <w:tc>
                <w:tcPr>
                  <w:tcW w:w="3192" w:type="dxa"/>
                </w:tcPr>
                <w:p w14:paraId="3CEAE569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One hundred thousand</w:t>
                  </w:r>
                </w:p>
              </w:tc>
              <w:tc>
                <w:tcPr>
                  <w:tcW w:w="3192" w:type="dxa"/>
                </w:tcPr>
                <w:p w14:paraId="1A6FC56A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100 000</w:t>
                  </w:r>
                </w:p>
              </w:tc>
            </w:tr>
            <w:tr w:rsidR="008D2CF2" w:rsidRPr="00006345" w14:paraId="20F37BC3" w14:textId="77777777" w:rsidTr="00461908">
              <w:tc>
                <w:tcPr>
                  <w:tcW w:w="3192" w:type="dxa"/>
                </w:tcPr>
                <w:p w14:paraId="73BD2507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One million</w:t>
                  </w:r>
                </w:p>
              </w:tc>
              <w:tc>
                <w:tcPr>
                  <w:tcW w:w="3192" w:type="dxa"/>
                </w:tcPr>
                <w:p w14:paraId="3A426A44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1 000 000</w:t>
                  </w:r>
                </w:p>
              </w:tc>
            </w:tr>
            <w:tr w:rsidR="008D2CF2" w:rsidRPr="00006345" w14:paraId="388664E5" w14:textId="77777777" w:rsidTr="00461908">
              <w:tc>
                <w:tcPr>
                  <w:tcW w:w="3192" w:type="dxa"/>
                </w:tcPr>
                <w:p w14:paraId="37DF9F23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Ten million</w:t>
                  </w:r>
                </w:p>
              </w:tc>
              <w:tc>
                <w:tcPr>
                  <w:tcW w:w="3192" w:type="dxa"/>
                </w:tcPr>
                <w:p w14:paraId="18E8DD81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10 000 000</w:t>
                  </w:r>
                </w:p>
              </w:tc>
            </w:tr>
            <w:tr w:rsidR="008D2CF2" w:rsidRPr="00006345" w14:paraId="5BDB8F38" w14:textId="77777777" w:rsidTr="00461908">
              <w:tc>
                <w:tcPr>
                  <w:tcW w:w="3192" w:type="dxa"/>
                </w:tcPr>
                <w:p w14:paraId="16D98687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One hundred million</w:t>
                  </w:r>
                </w:p>
              </w:tc>
              <w:tc>
                <w:tcPr>
                  <w:tcW w:w="3192" w:type="dxa"/>
                </w:tcPr>
                <w:p w14:paraId="320A9AA6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100 000 000</w:t>
                  </w:r>
                </w:p>
              </w:tc>
            </w:tr>
            <w:tr w:rsidR="008D2CF2" w:rsidRPr="00006345" w14:paraId="6562920E" w14:textId="77777777" w:rsidTr="00461908">
              <w:tc>
                <w:tcPr>
                  <w:tcW w:w="3192" w:type="dxa"/>
                </w:tcPr>
                <w:p w14:paraId="11124B09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One billion</w:t>
                  </w:r>
                </w:p>
              </w:tc>
              <w:tc>
                <w:tcPr>
                  <w:tcW w:w="3192" w:type="dxa"/>
                </w:tcPr>
                <w:p w14:paraId="05D55D22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1 000 000 000</w:t>
                  </w:r>
                </w:p>
              </w:tc>
            </w:tr>
            <w:tr w:rsidR="008D2CF2" w:rsidRPr="00006345" w14:paraId="76142C3C" w14:textId="77777777" w:rsidTr="00461908">
              <w:tc>
                <w:tcPr>
                  <w:tcW w:w="3192" w:type="dxa"/>
                </w:tcPr>
                <w:p w14:paraId="1189FF7A" w14:textId="77777777" w:rsidR="008D2CF2" w:rsidRPr="00006345" w:rsidRDefault="008D2CF2" w:rsidP="0046190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hundred billion</w:t>
                  </w:r>
                </w:p>
              </w:tc>
              <w:tc>
                <w:tcPr>
                  <w:tcW w:w="3192" w:type="dxa"/>
                </w:tcPr>
                <w:p w14:paraId="761A9D5F" w14:textId="77777777" w:rsidR="008D2CF2" w:rsidRPr="00006345" w:rsidRDefault="008D2CF2" w:rsidP="00461908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00 000 000 000</w:t>
                  </w:r>
                </w:p>
              </w:tc>
            </w:tr>
          </w:tbl>
          <w:p w14:paraId="243EA1AE" w14:textId="2DFA9267" w:rsidR="008D2CF2" w:rsidRPr="00AB09C0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Large numbers can be read easily by grouping the digits in threes starting from the right hand side as shown below.</w:t>
            </w:r>
          </w:p>
          <w:p w14:paraId="0D456A9C" w14:textId="00CF439A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pict w14:anchorId="44C16CDA">
                <v:group id="Group 171" o:spid="_x0000_s1361" style="position:absolute;margin-left:2.55pt;margin-top:10.55pt;width:186pt;height:78.65pt;z-index:251682816" coordorigin="1731,12210" coordsize="3720,1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31" o:spid="_x0000_s1362" type="#_x0000_t202" style="position:absolute;left:2306;top:13276;width:639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" strokecolor="white [3212]">
                    <v:textbox style="mso-next-textbox:#Text Box 731">
                      <w:txbxContent>
                        <w:p w14:paraId="43DC50D5" w14:textId="77777777" w:rsidR="008D2CF2" w:rsidRPr="00CF22CC" w:rsidRDefault="008D2CF2" w:rsidP="008D2CF2">
                          <w:pPr>
                            <w:rPr>
                              <w:sz w:val="18"/>
                              <w:szCs w:val="18"/>
                              <w:lang w:val="en-AU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AU"/>
                            </w:rPr>
                            <w:t>gapgap</w:t>
                          </w:r>
                        </w:p>
                      </w:txbxContent>
                    </v:textbox>
                  </v:shape>
                  <v:shape id="Text Box 730" o:spid="_x0000_s1363" type="#_x0000_t202" style="position:absolute;left:3143;top:13276;width:639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" strokecolor="white [3212]">
                    <v:textbox style="mso-next-textbox:#Text Box 730">
                      <w:txbxContent>
                        <w:p w14:paraId="3E68199A" w14:textId="77777777" w:rsidR="008D2CF2" w:rsidRPr="00CF22CC" w:rsidRDefault="008D2CF2" w:rsidP="008D2CF2">
                          <w:pPr>
                            <w:rPr>
                              <w:sz w:val="18"/>
                              <w:szCs w:val="18"/>
                              <w:lang w:val="en-AU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AU"/>
                            </w:rPr>
                            <w:t>gapgap</w:t>
                          </w:r>
                        </w:p>
                      </w:txbxContent>
                    </v:textbox>
                  </v:shape>
                  <v:shape id="Text Box 729" o:spid="_x0000_s1364" type="#_x0000_t202" style="position:absolute;left:3832;top:13276;width:639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" strokecolor="white [3212]">
                    <v:textbox style="mso-next-textbox:#Text Box 729">
                      <w:txbxContent>
                        <w:p w14:paraId="4E65A161" w14:textId="77777777" w:rsidR="008D2CF2" w:rsidRPr="00CF22CC" w:rsidRDefault="008D2CF2" w:rsidP="008D2CF2">
                          <w:pPr>
                            <w:rPr>
                              <w:sz w:val="18"/>
                              <w:szCs w:val="18"/>
                              <w:lang w:val="en-AU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AU"/>
                            </w:rPr>
                            <w:t>gapgap</w:t>
                          </w:r>
                        </w:p>
                      </w:txbxContent>
                    </v:textbox>
                  </v:shape>
                  <v:shape id="Text Box 728" o:spid="_x0000_s1365" type="#_x0000_t202" style="position:absolute;left:2597;top:12758;width:823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" strokecolor="white [3212]">
                    <v:textbox style="mso-next-textbox:#Text Box 728">
                      <w:txbxContent>
                        <w:p w14:paraId="3AD2E020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46ED065D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0E19F65B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</w:p>
                      </w:txbxContent>
                    </v:textbox>
                  </v:shape>
                  <v:shape id="Text Box 727" o:spid="_x0000_s1366" type="#_x0000_t202" style="position:absolute;left:3416;top:12781;width:823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" strokecolor="white [3212]">
                    <v:textbox style="mso-next-textbox:#Text Box 727">
                      <w:txbxContent>
                        <w:p w14:paraId="21BC115C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46F2BE47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697A8B0C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</w:p>
                      </w:txbxContent>
                    </v:textbox>
                  </v:shape>
                  <v:shape id="Text Box 726" o:spid="_x0000_s1367" type="#_x0000_t202" style="position:absolute;left:4376;top:12795;width:823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" strokecolor="white [3212]">
                    <v:textbox style="mso-next-textbox:#Text Box 726">
                      <w:txbxContent>
                        <w:p w14:paraId="1F4D743F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797161D6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  <w:r>
                            <w:rPr>
                              <w:sz w:val="18"/>
                              <w:szCs w:val="18"/>
                            </w:rPr>
                            <w:t>t</w:t>
                          </w:r>
                          <w:r w:rsidRPr="00EF3B6D">
                            <w:rPr>
                              <w:sz w:val="18"/>
                              <w:szCs w:val="18"/>
                            </w:rPr>
                            <w:t>hree</w:t>
                          </w:r>
                        </w:p>
                        <w:p w14:paraId="0DC33D7D" w14:textId="77777777" w:rsidR="008D2CF2" w:rsidRPr="00EF3B6D" w:rsidRDefault="008D2CF2" w:rsidP="008D2CF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3B6D">
                            <w:rPr>
                              <w:sz w:val="18"/>
                              <w:szCs w:val="18"/>
                            </w:rPr>
                            <w:t>digits</w:t>
                          </w:r>
                        </w:p>
                      </w:txbxContent>
                    </v:textbox>
                  </v:shape>
                  <v:group id="Group 1095" o:spid="_x0000_s1368" style="position:absolute;left:1731;top:12210;width:3720;height:740" coordorigin="1731,12210" coordsize="3720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AutoShape 704" o:spid="_x0000_s1369" type="#_x0000_t32" style="position:absolute;left:1731;top:12545;width:3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x86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7Q+fUk/QM6fAAAA//8DAFBLAQItABQABgAIAAAAIQDb4fbL7gAAAIUBAAATAAAAAAAAAAAAAAAA&#10;AAAAAABbQ29udGVudF9UeXBlc10ueG1sUEsBAi0AFAAGAAgAAAAhAFr0LFu/AAAAFQEAAAsAAAAA&#10;AAAAAAAAAAAAHwEAAF9yZWxzLy5yZWxzUEsBAi0AFAAGAAgAAAAhAEMDHzrBAAAA2wAAAA8AAAAA&#10;AAAAAAAAAAAABwIAAGRycy9kb3ducmV2LnhtbFBLBQYAAAAAAwADALcAAAD1AgAAAAA=&#10;"/>
                    <v:shape id="AutoShape 705" o:spid="_x0000_s1370" type="#_x0000_t32" style="position:absolute;left:4616;top:12323;width:0;height:4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"/>
                    <v:shape id="AutoShape 706" o:spid="_x0000_s1371" type="#_x0000_t32" style="position:absolute;left:5052;top:12311;width:0;height:4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"/>
                    <v:group id="Group 716" o:spid="_x0000_s1372" style="position:absolute;left:2493;top:12210;width:1672;height:740" coordorigin="2461,12210" coordsize="1672,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shape id="AutoShape 707" o:spid="_x0000_s1373" type="#_x0000_t32" style="position:absolute;left:2461;top:12210;width:1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k5xAAAANsAAAAPAAAAZHJzL2Rvd25yZXYueG1sRI9BawIx&#10;FITvBf9DeIVeSs1aa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Dw4GTnEAAAA2wAAAA8A&#10;AAAAAAAAAAAAAAAABwIAAGRycy9kb3ducmV2LnhtbFBLBQYAAAAAAwADALcAAAD4AgAAAAA=&#10;"/>
                      <v:shape id="AutoShape 708" o:spid="_x0000_s1374" type="#_x0000_t32" style="position:absolute;left:2575;top:12214;width: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/>
                      <v:shape id="AutoShape 711" o:spid="_x0000_s1375" type="#_x0000_t32" style="position:absolute;left:3345;top:12212;width: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"/>
                      <v:shape id="AutoShape 712" o:spid="_x0000_s1376" type="#_x0000_t32" style="position:absolute;left:3459;top:12216;width: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"/>
                      <v:shape id="AutoShape 714" o:spid="_x0000_s1377" type="#_x0000_t32" style="position:absolute;left:4019;top:12226;width: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M8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zQ2fUk/QM6fAAAA//8DAFBLAQItABQABgAIAAAAIQDb4fbL7gAAAIUBAAATAAAAAAAAAAAAAAAA&#10;AAAAAABbQ29udGVudF9UeXBlc10ueG1sUEsBAi0AFAAGAAgAAAAhAFr0LFu/AAAAFQEAAAsAAAAA&#10;AAAAAAAAAAAAHwEAAF9yZWxzLy5yZWxzUEsBAi0AFAAGAAgAAAAhAL11EzzBAAAA2wAAAA8AAAAA&#10;AAAAAAAAAAAABwIAAGRycy9kb3ducmV2LnhtbFBLBQYAAAAAAwADALcAAAD1AgAAAAA=&#10;"/>
                      <v:shape id="AutoShape 715" o:spid="_x0000_s1378" type="#_x0000_t32" style="position:absolute;left:4133;top:12230;width: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"/>
                    </v:group>
                  </v:group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AutoShape 719" o:spid="_x0000_s1379" type="#_x0000_t88" style="position:absolute;left:4644;top:12309;width:194;height:104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"/>
                  <v:shape id="AutoShape 721" o:spid="_x0000_s1380" type="#_x0000_t88" style="position:absolute;left:2872;top:12638;width:144;height:34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"/>
                  <v:shape id="AutoShape 720" o:spid="_x0000_s1381" type="#_x0000_t88" style="position:absolute;left:3661;top:12643;width:144;height:34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"/>
                  <v:shape id="AutoShape 723" o:spid="_x0000_s1382" type="#_x0000_t32" style="position:absolute;left:3424;top:12950;width:2;height:4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">
                    <v:stroke endarrow="block"/>
                  </v:shape>
                  <v:shape id="AutoShape 724" o:spid="_x0000_s1383" type="#_x0000_t32" style="position:absolute;left:4099;top:12938;width:2;height:4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">
                    <v:stroke endarrow="block"/>
                  </v:shape>
                  <v:shape id="AutoShape 725" o:spid="_x0000_s1384" type="#_x0000_t32" style="position:absolute;left:2543;top:12912;width:2;height:4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">
                    <v:stroke endarrow="block"/>
                  </v:shape>
                </v:group>
              </w:pict>
            </w: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Billion    Million   TH       H    T    U</w:t>
            </w:r>
          </w:p>
          <w:p w14:paraId="3B1798B2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  25           800        074       4       3     0</w:t>
            </w:r>
          </w:p>
          <w:p w14:paraId="1349BD15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BC845" w14:textId="77777777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DEC101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1</w:t>
            </w:r>
            <w:r w:rsidRPr="000063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gap separates hundreds from thousands and the second gap separates thousands from millions and the third gap separates million from billion.</w:t>
            </w:r>
          </w:p>
          <w:p w14:paraId="1B4A2FE9" w14:textId="6FDE3A1C" w:rsidR="008D2CF2" w:rsidRPr="00B6003F" w:rsidRDefault="008D2CF2" w:rsidP="00B60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Thus 25 800 074 430 reads twenty five billion, eight hundred million, seventy four thousand, eight hundred and ninety.</w:t>
            </w:r>
          </w:p>
        </w:tc>
        <w:tc>
          <w:tcPr>
            <w:tcW w:w="1664" w:type="dxa"/>
          </w:tcPr>
          <w:p w14:paraId="081CC774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  <w:tc>
          <w:tcPr>
            <w:tcW w:w="1224" w:type="dxa"/>
          </w:tcPr>
          <w:p w14:paraId="6767C396" w14:textId="0003D477" w:rsidR="008D2CF2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504AF984" w14:textId="4D387E36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8D2CF2" w:rsidRPr="00757E06" w14:paraId="3CBE633D" w14:textId="67532D45" w:rsidTr="008D2CF2">
        <w:trPr>
          <w:trHeight w:val="806"/>
        </w:trPr>
        <w:tc>
          <w:tcPr>
            <w:tcW w:w="1539" w:type="dxa"/>
          </w:tcPr>
          <w:p w14:paraId="0237C4A3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5149" w:type="dxa"/>
            <w:gridSpan w:val="2"/>
          </w:tcPr>
          <w:p w14:paraId="307F45A2" w14:textId="77777777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APPLICATION: </w:t>
            </w:r>
          </w:p>
          <w:p w14:paraId="1D9F15F9" w14:textId="77777777" w:rsidR="008D2CF2" w:rsidRPr="00006345" w:rsidRDefault="008D2CF2" w:rsidP="00461908">
            <w:pPr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Example 1</w:t>
            </w:r>
          </w:p>
          <w:p w14:paraId="7B1AABD3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What is the place value of each of the following?</w:t>
            </w:r>
          </w:p>
          <w:p w14:paraId="493EAA99" w14:textId="77777777" w:rsidR="008D2CF2" w:rsidRPr="00006345" w:rsidRDefault="008D2CF2" w:rsidP="008D2CF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9 in 10269</w:t>
            </w:r>
          </w:p>
          <w:p w14:paraId="04238D9F" w14:textId="77777777" w:rsidR="008D2CF2" w:rsidRPr="00006345" w:rsidRDefault="008D2CF2" w:rsidP="008D2CF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2 in 2984</w:t>
            </w:r>
          </w:p>
          <w:p w14:paraId="62FCBEAA" w14:textId="77777777" w:rsidR="008D2CF2" w:rsidRPr="00006345" w:rsidRDefault="008D2CF2" w:rsidP="00461908">
            <w:pPr>
              <w:tabs>
                <w:tab w:val="left" w:pos="1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Solution: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52B588D" w14:textId="77777777" w:rsidR="008D2CF2" w:rsidRPr="00006345" w:rsidRDefault="008D2CF2" w:rsidP="008D2CF2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9 in 10269 is = 9 units or nine units</w:t>
            </w:r>
          </w:p>
          <w:p w14:paraId="3AF0D611" w14:textId="77777777" w:rsidR="008D2CF2" w:rsidRPr="00006345" w:rsidRDefault="008D2CF2" w:rsidP="008D2CF2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2 in 2984  is = 2 thousands or two thousands</w:t>
            </w:r>
          </w:p>
          <w:p w14:paraId="44511089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420BF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Example 2</w:t>
            </w:r>
          </w:p>
          <w:p w14:paraId="54993C71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What is the value of each of the following?</w:t>
            </w:r>
          </w:p>
          <w:p w14:paraId="15B09B09" w14:textId="77777777" w:rsidR="008D2CF2" w:rsidRPr="00006345" w:rsidRDefault="008D2CF2" w:rsidP="008D2CF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8 in  1.85</w:t>
            </w:r>
          </w:p>
          <w:p w14:paraId="333875E5" w14:textId="77777777" w:rsidR="008D2CF2" w:rsidRPr="00006345" w:rsidRDefault="008D2CF2" w:rsidP="008D2CF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0 in 16.08</w:t>
            </w:r>
          </w:p>
          <w:p w14:paraId="180FB2ED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Solution:</w:t>
            </w:r>
          </w:p>
          <w:p w14:paraId="2D4FF4AE" w14:textId="77777777" w:rsidR="008D2CF2" w:rsidRPr="00006345" w:rsidRDefault="008D2CF2" w:rsidP="008D2CF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8 in 1.85 is = 8 tenths or eight tenths</w:t>
            </w:r>
          </w:p>
          <w:p w14:paraId="6F6A9518" w14:textId="77777777" w:rsidR="008D2CF2" w:rsidRPr="00006345" w:rsidRDefault="008D2CF2" w:rsidP="008D2CF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0 in 16.08 is =0 in tenths or zero tenths</w:t>
            </w:r>
          </w:p>
          <w:p w14:paraId="66E6AA69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45F2D" w14:textId="77777777" w:rsidR="008D2CF2" w:rsidRPr="00006345" w:rsidRDefault="008D2CF2" w:rsidP="004619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06423CE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  <w:tc>
          <w:tcPr>
            <w:tcW w:w="1224" w:type="dxa"/>
          </w:tcPr>
          <w:p w14:paraId="220EC0BD" w14:textId="7453FA4D" w:rsidR="008D2CF2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7CFC949E" w14:textId="506F256E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8D2CF2" w:rsidRPr="00757E06" w14:paraId="125738B2" w14:textId="00DE6877" w:rsidTr="008D2CF2">
        <w:trPr>
          <w:trHeight w:val="1011"/>
        </w:trPr>
        <w:tc>
          <w:tcPr>
            <w:tcW w:w="1539" w:type="dxa"/>
          </w:tcPr>
          <w:p w14:paraId="6EF1E6FC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5149" w:type="dxa"/>
            <w:gridSpan w:val="2"/>
          </w:tcPr>
          <w:p w14:paraId="51374ADB" w14:textId="77777777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EVALUATION:</w:t>
            </w:r>
          </w:p>
          <w:p w14:paraId="513F9065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teacher evaluates the students using the following:</w:t>
            </w:r>
          </w:p>
          <w:p w14:paraId="0E934E8F" w14:textId="77777777" w:rsidR="008D2CF2" w:rsidRPr="00006345" w:rsidRDefault="008D2CF2" w:rsidP="008D2C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describe the use of abacus</w:t>
            </w:r>
          </w:p>
          <w:p w14:paraId="44396B96" w14:textId="77777777" w:rsidR="008D2CF2" w:rsidRPr="00006345" w:rsidRDefault="008D2CF2" w:rsidP="008D2C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how can you count large numbers ranging in billions and trillions</w:t>
            </w:r>
          </w:p>
          <w:p w14:paraId="69E136B3" w14:textId="77777777" w:rsidR="008D2CF2" w:rsidRPr="00006345" w:rsidRDefault="008D2CF2" w:rsidP="008D2CF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how can you easily identify place values of 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numbers</w:t>
            </w:r>
          </w:p>
        </w:tc>
        <w:tc>
          <w:tcPr>
            <w:tcW w:w="1664" w:type="dxa"/>
          </w:tcPr>
          <w:p w14:paraId="7FFC6FBA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The students answer the questions.</w:t>
            </w:r>
          </w:p>
        </w:tc>
        <w:tc>
          <w:tcPr>
            <w:tcW w:w="1224" w:type="dxa"/>
          </w:tcPr>
          <w:p w14:paraId="39AD72BC" w14:textId="71BA7CF7" w:rsidR="008D2CF2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6F5A4278" w14:textId="3818FC80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8D2CF2" w:rsidRPr="00757E06" w14:paraId="43E60502" w14:textId="74B4D9FF" w:rsidTr="008D2CF2">
        <w:trPr>
          <w:gridAfter w:val="1"/>
          <w:wAfter w:w="1224" w:type="dxa"/>
          <w:trHeight w:val="4580"/>
        </w:trPr>
        <w:tc>
          <w:tcPr>
            <w:tcW w:w="5273" w:type="dxa"/>
            <w:gridSpan w:val="2"/>
          </w:tcPr>
          <w:p w14:paraId="3726BD89" w14:textId="77777777" w:rsidR="008D2CF2" w:rsidRPr="00006345" w:rsidRDefault="008D2CF2" w:rsidP="00461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420570" w14:textId="77777777" w:rsidR="008D2CF2" w:rsidRPr="00006345" w:rsidRDefault="008D2CF2" w:rsidP="00461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14:paraId="53D77D44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1 (a) The place value of 5 in 5763 is ……………</w:t>
            </w:r>
          </w:p>
          <w:p w14:paraId="0CED82E8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   (b)What is the place value 1 in 5.691?</w:t>
            </w:r>
          </w:p>
          <w:p w14:paraId="0EC3B2A9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2.  Give the value of each digit in 489 734</w:t>
            </w:r>
          </w:p>
          <w:p w14:paraId="455906D3" w14:textId="7454AF83" w:rsidR="008D2CF2" w:rsidRPr="00757E06" w:rsidRDefault="00B6003F" w:rsidP="00B6003F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 xml:space="preserve">                          </w:t>
            </w:r>
            <w:r w:rsidR="008D2CF2" w:rsidRPr="00757E06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14:paraId="03679483" w14:textId="77777777" w:rsidR="008D2CF2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New </w:t>
            </w:r>
            <w:r>
              <w:rPr>
                <w:rFonts w:ascii="NEW TIMES ROMAN" w:hAnsi="NEW TIMES ROMAN"/>
                <w:b/>
                <w:sz w:val="24"/>
                <w:szCs w:val="24"/>
              </w:rPr>
              <w:t>Concept Mathematics for Junior Secondary Schools 1 by A.A ARIGBABU et al</w:t>
            </w:r>
          </w:p>
          <w:p w14:paraId="37B9207C" w14:textId="77777777" w:rsidR="008D2CF2" w:rsidRPr="0047775D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New General mathematics for junior secondary schools 1 by M.F Macrae et al</w:t>
            </w:r>
          </w:p>
          <w:p w14:paraId="5420060B" w14:textId="77777777" w:rsidR="008D2CF2" w:rsidRPr="00006345" w:rsidRDefault="008D2CF2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14:paraId="6B94BB65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591C004D" w14:textId="77777777" w:rsidR="008D2CF2" w:rsidRPr="00006345" w:rsidRDefault="008D2CF2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5AE62E" w14:textId="77777777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3C3D655A" w14:textId="77777777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A660417" w14:textId="77777777" w:rsidR="008D2CF2" w:rsidRDefault="008D2CF2" w:rsidP="008D2CF2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14:paraId="56B7AA64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5F109578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A42FFF4" w14:textId="77777777" w:rsidR="008D2CF2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4358778" w14:textId="77777777" w:rsidR="00AB09C0" w:rsidRDefault="00AB09C0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79EAB715" w14:textId="77777777" w:rsidR="00AB09C0" w:rsidRDefault="00AB09C0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6720A96E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01AEF907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422182B7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76DDDBC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7126C777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7A1296A7" w14:textId="77777777" w:rsidR="00B6003F" w:rsidRDefault="00B6003F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p w14:paraId="1761E193" w14:textId="362A9129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>
        <w:rPr>
          <w:rFonts w:ascii="NEW TIMES ROMAN" w:hAnsi="NEW TIMES ROMAN"/>
          <w:b/>
          <w:sz w:val="24"/>
          <w:szCs w:val="24"/>
        </w:rPr>
        <w:lastRenderedPageBreak/>
        <w:t>THIRD</w:t>
      </w:r>
      <w:r w:rsidRPr="00757E06">
        <w:rPr>
          <w:rFonts w:ascii="NEW TIMES ROMAN" w:hAnsi="NEW TIMES ROMAN"/>
          <w:b/>
          <w:sz w:val="24"/>
          <w:szCs w:val="24"/>
        </w:rPr>
        <w:t xml:space="preserve"> </w:t>
      </w:r>
      <w:r>
        <w:rPr>
          <w:rFonts w:ascii="NEW TIMES ROMAN" w:hAnsi="NEW TIMES ROMAN"/>
          <w:b/>
          <w:sz w:val="24"/>
          <w:szCs w:val="24"/>
        </w:rPr>
        <w:t>LESSON PLAN FOR WEEK ONE ENDING 1</w:t>
      </w:r>
      <w:r w:rsidR="00AB09C0">
        <w:rPr>
          <w:rFonts w:ascii="NEW TIMES ROMAN" w:hAnsi="NEW TIMES ROMAN"/>
          <w:b/>
          <w:sz w:val="24"/>
          <w:szCs w:val="24"/>
        </w:rPr>
        <w:t>3</w:t>
      </w:r>
      <w:r w:rsidRPr="00550132">
        <w:rPr>
          <w:rFonts w:ascii="NEW TIMES ROMAN" w:hAnsi="NEW TIMES ROMAN"/>
          <w:b/>
          <w:sz w:val="24"/>
          <w:szCs w:val="24"/>
          <w:vertAlign w:val="superscript"/>
        </w:rPr>
        <w:t>TH</w:t>
      </w:r>
      <w:r>
        <w:rPr>
          <w:rFonts w:ascii="NEW TIMES ROMAN" w:hAnsi="NEW TIMES ROMAN"/>
          <w:b/>
          <w:sz w:val="24"/>
          <w:szCs w:val="24"/>
        </w:rPr>
        <w:t xml:space="preserve"> SEPTEMBER 202</w:t>
      </w:r>
      <w:r w:rsidR="00AB09C0">
        <w:rPr>
          <w:rFonts w:ascii="NEW TIMES ROMAN" w:hAnsi="NEW TIMES ROMAN"/>
          <w:b/>
          <w:sz w:val="24"/>
          <w:szCs w:val="24"/>
        </w:rPr>
        <w:t>4</w:t>
      </w:r>
    </w:p>
    <w:p w14:paraId="21178525" w14:textId="77777777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8D2CF2" w:rsidRPr="00757E06" w14:paraId="7380CEE2" w14:textId="77777777" w:rsidTr="00461908">
        <w:trPr>
          <w:trHeight w:val="259"/>
        </w:trPr>
        <w:tc>
          <w:tcPr>
            <w:tcW w:w="1795" w:type="dxa"/>
          </w:tcPr>
          <w:p w14:paraId="1E5B8D86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14:paraId="3951002F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Numeration</w:t>
            </w:r>
          </w:p>
        </w:tc>
      </w:tr>
      <w:tr w:rsidR="008D2CF2" w:rsidRPr="00757E06" w14:paraId="25C2688F" w14:textId="77777777" w:rsidTr="00461908">
        <w:trPr>
          <w:trHeight w:val="259"/>
        </w:trPr>
        <w:tc>
          <w:tcPr>
            <w:tcW w:w="1795" w:type="dxa"/>
          </w:tcPr>
          <w:p w14:paraId="2F8D9CB4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14:paraId="66C16EBE" w14:textId="1D47F884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13 – 09 – 202</w:t>
            </w:r>
            <w:r w:rsidR="00AB09C0">
              <w:rPr>
                <w:rFonts w:ascii="NEW TIMES ROMAN" w:hAnsi="NEW TIMES ROMAN"/>
                <w:sz w:val="24"/>
                <w:szCs w:val="24"/>
              </w:rPr>
              <w:t>4</w:t>
            </w:r>
          </w:p>
        </w:tc>
      </w:tr>
      <w:tr w:rsidR="008D2CF2" w:rsidRPr="00757E06" w14:paraId="3924D5B0" w14:textId="77777777" w:rsidTr="00461908">
        <w:trPr>
          <w:trHeight w:val="259"/>
        </w:trPr>
        <w:tc>
          <w:tcPr>
            <w:tcW w:w="1795" w:type="dxa"/>
          </w:tcPr>
          <w:p w14:paraId="2E320141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4F66E325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J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SS1</w:t>
            </w:r>
          </w:p>
        </w:tc>
      </w:tr>
      <w:tr w:rsidR="008D2CF2" w:rsidRPr="00757E06" w14:paraId="0D1A372B" w14:textId="77777777" w:rsidTr="00461908">
        <w:trPr>
          <w:trHeight w:val="259"/>
        </w:trPr>
        <w:tc>
          <w:tcPr>
            <w:tcW w:w="1795" w:type="dxa"/>
          </w:tcPr>
          <w:p w14:paraId="55269335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43EA4307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8:00am - 8:4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0</w:t>
            </w:r>
            <w:r>
              <w:rPr>
                <w:rFonts w:ascii="NEW TIMES ROMAN" w:hAnsi="NEW TIMES ROMAN"/>
                <w:sz w:val="24"/>
                <w:szCs w:val="24"/>
              </w:rPr>
              <w:t>a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m</w:t>
            </w:r>
          </w:p>
        </w:tc>
      </w:tr>
      <w:tr w:rsidR="008D2CF2" w:rsidRPr="00757E06" w14:paraId="35ACFDB0" w14:textId="77777777" w:rsidTr="00461908">
        <w:trPr>
          <w:trHeight w:val="269"/>
        </w:trPr>
        <w:tc>
          <w:tcPr>
            <w:tcW w:w="1795" w:type="dxa"/>
          </w:tcPr>
          <w:p w14:paraId="41C31502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14:paraId="7409C3E4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4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0 MINUTES</w:t>
            </w:r>
          </w:p>
        </w:tc>
      </w:tr>
      <w:tr w:rsidR="008D2CF2" w:rsidRPr="00757E06" w14:paraId="47B8C3E3" w14:textId="77777777" w:rsidTr="00461908">
        <w:trPr>
          <w:trHeight w:val="259"/>
        </w:trPr>
        <w:tc>
          <w:tcPr>
            <w:tcW w:w="1795" w:type="dxa"/>
          </w:tcPr>
          <w:p w14:paraId="488D0627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14:paraId="6531EF5E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III</w:t>
            </w:r>
          </w:p>
        </w:tc>
      </w:tr>
      <w:tr w:rsidR="008D2CF2" w:rsidRPr="00757E06" w14:paraId="4F3974F9" w14:textId="77777777" w:rsidTr="00461908">
        <w:trPr>
          <w:trHeight w:val="259"/>
        </w:trPr>
        <w:tc>
          <w:tcPr>
            <w:tcW w:w="1795" w:type="dxa"/>
          </w:tcPr>
          <w:p w14:paraId="163FB408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14:paraId="24EA6535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8D2CF2" w:rsidRPr="00757E06" w14:paraId="79B5A4CE" w14:textId="77777777" w:rsidTr="00461908">
        <w:trPr>
          <w:trHeight w:val="216"/>
        </w:trPr>
        <w:tc>
          <w:tcPr>
            <w:tcW w:w="1795" w:type="dxa"/>
          </w:tcPr>
          <w:p w14:paraId="6A4962AD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14:paraId="1C5B681B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Whole Numbers</w:t>
            </w:r>
          </w:p>
        </w:tc>
      </w:tr>
      <w:tr w:rsidR="008D2CF2" w:rsidRPr="00757E06" w14:paraId="090857EB" w14:textId="77777777" w:rsidTr="00461908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14:paraId="48805A3D" w14:textId="77777777" w:rsidR="008D2CF2" w:rsidRPr="00757E06" w:rsidRDefault="008D2CF2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14:paraId="7F12A31C" w14:textId="77777777" w:rsidR="008D2CF2" w:rsidRPr="00757E06" w:rsidRDefault="008D2CF2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Counting in large numbers</w:t>
            </w:r>
          </w:p>
        </w:tc>
      </w:tr>
    </w:tbl>
    <w:p w14:paraId="202197D5" w14:textId="77777777" w:rsidR="008D2CF2" w:rsidRPr="00757E06" w:rsidRDefault="008D2CF2" w:rsidP="008D2CF2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14:paraId="43CA8877" w14:textId="77777777" w:rsidR="008D2CF2" w:rsidRPr="00757E06" w:rsidRDefault="008D2CF2" w:rsidP="008D2CF2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SPECIFIC OBJECTIVE</w:t>
      </w:r>
      <w:r w:rsidRPr="00757E06">
        <w:rPr>
          <w:rFonts w:ascii="NEW TIMES ROMAN" w:hAnsi="NEW TIMES ROMAN"/>
          <w:sz w:val="24"/>
          <w:szCs w:val="24"/>
        </w:rPr>
        <w:t xml:space="preserve">: By the end of the lesson, learners should be able to </w:t>
      </w:r>
    </w:p>
    <w:p w14:paraId="4BE21F03" w14:textId="77777777" w:rsidR="008D2CF2" w:rsidRPr="00817AB6" w:rsidRDefault="008D2CF2" w:rsidP="008D2CF2">
      <w:pPr>
        <w:pStyle w:val="ListParagraph"/>
        <w:numPr>
          <w:ilvl w:val="2"/>
          <w:numId w:val="28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Define abacus </w:t>
      </w:r>
    </w:p>
    <w:p w14:paraId="3CCC9181" w14:textId="77777777" w:rsidR="008D2CF2" w:rsidRPr="00817AB6" w:rsidRDefault="008D2CF2" w:rsidP="008D2CF2">
      <w:pPr>
        <w:pStyle w:val="ListParagraph"/>
        <w:numPr>
          <w:ilvl w:val="2"/>
          <w:numId w:val="28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Count, read and write in trillions</w:t>
      </w:r>
    </w:p>
    <w:p w14:paraId="0EF6CC6C" w14:textId="77777777" w:rsidR="008D2CF2" w:rsidRPr="00817AB6" w:rsidRDefault="008D2CF2" w:rsidP="008D2CF2">
      <w:pPr>
        <w:pStyle w:val="ListParagraph"/>
        <w:numPr>
          <w:ilvl w:val="2"/>
          <w:numId w:val="28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Draw and use abacus to represent and calculate numbers</w:t>
      </w:r>
    </w:p>
    <w:p w14:paraId="2D0CF472" w14:textId="77777777" w:rsidR="008D2CF2" w:rsidRPr="00757E06" w:rsidRDefault="008D2CF2" w:rsidP="008D2CF2">
      <w:pPr>
        <w:spacing w:line="240" w:lineRule="auto"/>
        <w:rPr>
          <w:rFonts w:ascii="NEW TIMES ROMAN" w:hAnsi="NEW TIMES ROMAN"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757E06">
        <w:rPr>
          <w:rFonts w:ascii="NEW TIMES ROMAN" w:hAnsi="NEW TIMES ROMAN"/>
          <w:sz w:val="24"/>
          <w:szCs w:val="24"/>
        </w:rPr>
        <w:t>Charts</w:t>
      </w:r>
      <w:r>
        <w:rPr>
          <w:rFonts w:ascii="NEW TIMES ROMAN" w:hAnsi="NEW TIMES ROMAN"/>
          <w:sz w:val="24"/>
          <w:szCs w:val="24"/>
        </w:rPr>
        <w:t xml:space="preserve"> showing the abacus</w:t>
      </w:r>
    </w:p>
    <w:p w14:paraId="650A8F81" w14:textId="77777777" w:rsidR="008D2CF2" w:rsidRPr="00757E06" w:rsidRDefault="008D2CF2" w:rsidP="008D2CF2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757E06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223"/>
        <w:gridCol w:w="4392"/>
        <w:gridCol w:w="1384"/>
        <w:gridCol w:w="1536"/>
        <w:gridCol w:w="1203"/>
      </w:tblGrid>
      <w:tr w:rsidR="00AB09C0" w:rsidRPr="00757E06" w14:paraId="4B25553B" w14:textId="2DA49E81" w:rsidTr="00ED6EA3">
        <w:trPr>
          <w:trHeight w:val="692"/>
        </w:trPr>
        <w:tc>
          <w:tcPr>
            <w:tcW w:w="1248" w:type="dxa"/>
          </w:tcPr>
          <w:p w14:paraId="7C4C520F" w14:textId="1818FD55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STAGES</w:t>
            </w:r>
          </w:p>
        </w:tc>
        <w:tc>
          <w:tcPr>
            <w:tcW w:w="5835" w:type="dxa"/>
            <w:gridSpan w:val="2"/>
          </w:tcPr>
          <w:p w14:paraId="16F4F845" w14:textId="0BCA2832" w:rsidR="00AB09C0" w:rsidRPr="00757E06" w:rsidRDefault="00ED6EA3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TEACHERS ACTIVITIES</w:t>
            </w:r>
          </w:p>
        </w:tc>
        <w:tc>
          <w:tcPr>
            <w:tcW w:w="1536" w:type="dxa"/>
          </w:tcPr>
          <w:p w14:paraId="4EE53B6B" w14:textId="7A54D5B6" w:rsidR="00AB09C0" w:rsidRPr="00757E06" w:rsidRDefault="00ED6EA3" w:rsidP="00ED6EA3">
            <w:pPr>
              <w:jc w:val="center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STUDENTS ACTIVITIES</w:t>
            </w:r>
          </w:p>
        </w:tc>
        <w:tc>
          <w:tcPr>
            <w:tcW w:w="1119" w:type="dxa"/>
          </w:tcPr>
          <w:p w14:paraId="1F6188CB" w14:textId="74091A31" w:rsidR="00AB09C0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MODE</w:t>
            </w:r>
          </w:p>
        </w:tc>
      </w:tr>
      <w:tr w:rsidR="00AB09C0" w:rsidRPr="00757E06" w14:paraId="1F7EF2DC" w14:textId="7BC9839F" w:rsidTr="00ED6EA3">
        <w:trPr>
          <w:trHeight w:val="980"/>
        </w:trPr>
        <w:tc>
          <w:tcPr>
            <w:tcW w:w="1248" w:type="dxa"/>
          </w:tcPr>
          <w:p w14:paraId="61303CC0" w14:textId="77777777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5835" w:type="dxa"/>
            <w:gridSpan w:val="2"/>
          </w:tcPr>
          <w:p w14:paraId="12977961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>The students are conversant with</w:t>
            </w:r>
            <w:r>
              <w:rPr>
                <w:rFonts w:ascii="NEW TIMES ROMAN" w:hAnsi="NEW TIMES ROMAN"/>
                <w:sz w:val="24"/>
                <w:szCs w:val="24"/>
              </w:rPr>
              <w:t xml:space="preserve"> counting and writing of numbers</w:t>
            </w:r>
          </w:p>
          <w:p w14:paraId="581839BB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46B9D51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  <w:tc>
          <w:tcPr>
            <w:tcW w:w="1119" w:type="dxa"/>
          </w:tcPr>
          <w:p w14:paraId="7CCB6D95" w14:textId="5B3EA415" w:rsidR="00AB09C0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Individual </w:t>
            </w:r>
          </w:p>
        </w:tc>
      </w:tr>
      <w:tr w:rsidR="00AB09C0" w:rsidRPr="00757E06" w14:paraId="2DDE978E" w14:textId="2337F307" w:rsidTr="00ED6EA3">
        <w:trPr>
          <w:trHeight w:val="70"/>
        </w:trPr>
        <w:tc>
          <w:tcPr>
            <w:tcW w:w="1248" w:type="dxa"/>
          </w:tcPr>
          <w:p w14:paraId="6437B1DE" w14:textId="77777777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5835" w:type="dxa"/>
            <w:gridSpan w:val="2"/>
          </w:tcPr>
          <w:p w14:paraId="47AF8A95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14:paraId="3464566A" w14:textId="77777777" w:rsidR="00AB09C0" w:rsidRPr="00E42C56" w:rsidRDefault="00AB09C0" w:rsidP="008D2CF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E42C56">
              <w:rPr>
                <w:rFonts w:ascii="NEW TIMES ROMAN" w:hAnsi="NEW TIMES ROMAN"/>
                <w:sz w:val="24"/>
                <w:szCs w:val="24"/>
              </w:rPr>
              <w:t>What is abacus?</w:t>
            </w:r>
          </w:p>
          <w:p w14:paraId="0853E3A6" w14:textId="77777777" w:rsidR="00AB09C0" w:rsidRPr="00E42C56" w:rsidRDefault="00AB09C0" w:rsidP="008D2CF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What is the place value of 1</w:t>
            </w:r>
            <w:r w:rsidRPr="00E42C56">
              <w:rPr>
                <w:rFonts w:ascii="NEW TIMES ROMAN" w:hAnsi="NEW TIMES ROMAN"/>
                <w:sz w:val="24"/>
                <w:szCs w:val="24"/>
              </w:rPr>
              <w:t xml:space="preserve"> in 1236453?</w:t>
            </w:r>
          </w:p>
          <w:p w14:paraId="15510131" w14:textId="77777777" w:rsidR="00AB09C0" w:rsidRDefault="00AB09C0" w:rsidP="008D2CF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Express XCV in words?</w:t>
            </w:r>
          </w:p>
          <w:p w14:paraId="5FA77CE1" w14:textId="0C49FB44" w:rsidR="00AB09C0" w:rsidRPr="00757E06" w:rsidRDefault="00ED6EA3" w:rsidP="00ED6EA3">
            <w:pPr>
              <w:pStyle w:val="ListParagraph"/>
              <w:tabs>
                <w:tab w:val="left" w:pos="2745"/>
              </w:tabs>
              <w:ind w:left="1080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lastRenderedPageBreak/>
              <w:tab/>
            </w:r>
          </w:p>
        </w:tc>
        <w:tc>
          <w:tcPr>
            <w:tcW w:w="1536" w:type="dxa"/>
          </w:tcPr>
          <w:p w14:paraId="376EB9E7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Students make attempt to answer the questions.</w:t>
            </w:r>
          </w:p>
        </w:tc>
        <w:tc>
          <w:tcPr>
            <w:tcW w:w="1119" w:type="dxa"/>
          </w:tcPr>
          <w:p w14:paraId="279B5DC4" w14:textId="6C49BFA2" w:rsidR="00AB09C0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34731DCC" w14:textId="5CF9E479" w:rsidR="00ED6EA3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AB09C0" w:rsidRPr="00757E06" w14:paraId="188D0860" w14:textId="3F4AF52C" w:rsidTr="00ED6EA3">
        <w:trPr>
          <w:trHeight w:val="1520"/>
        </w:trPr>
        <w:tc>
          <w:tcPr>
            <w:tcW w:w="1248" w:type="dxa"/>
          </w:tcPr>
          <w:p w14:paraId="4F68E4BF" w14:textId="77777777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</w:tc>
        <w:tc>
          <w:tcPr>
            <w:tcW w:w="5835" w:type="dxa"/>
            <w:gridSpan w:val="2"/>
          </w:tcPr>
          <w:p w14:paraId="061C5C24" w14:textId="77777777" w:rsidR="00AB09C0" w:rsidRPr="00006345" w:rsidRDefault="00AB09C0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DISCUSSION:</w:t>
            </w:r>
          </w:p>
          <w:p w14:paraId="09078203" w14:textId="77777777" w:rsidR="00AB09C0" w:rsidRPr="00006345" w:rsidRDefault="00AB09C0" w:rsidP="00461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1351A9" w14:textId="77777777" w:rsidR="00AB09C0" w:rsidRPr="001C0B93" w:rsidRDefault="00AB09C0" w:rsidP="00461908">
            <w:pPr>
              <w:ind w:left="360"/>
              <w:jc w:val="both"/>
              <w:rPr>
                <w:b/>
              </w:rPr>
            </w:pPr>
            <w:r w:rsidRPr="001C0B93">
              <w:rPr>
                <w:b/>
              </w:rPr>
              <w:t>The Abacus</w:t>
            </w:r>
          </w:p>
          <w:p w14:paraId="5BC91B7B" w14:textId="2BB433AB" w:rsidR="00AB09C0" w:rsidRPr="00ED6EA3" w:rsidRDefault="00AB09C0" w:rsidP="00ED6EA3">
            <w:pPr>
              <w:jc w:val="both"/>
            </w:pPr>
            <w:r w:rsidRPr="001F75B6">
              <w:t xml:space="preserve">An abacus is </w:t>
            </w:r>
            <w:r>
              <w:t xml:space="preserve">a </w:t>
            </w:r>
            <w:r w:rsidRPr="001F75B6">
              <w:t>frame consisting of beads or disks that can be moved up or down (i.e. slide) on a series of wires or strings. Each wire has its own value. Both abacus and counting board work in the same way when carrying out calculations.</w:t>
            </w:r>
          </w:p>
          <w:p w14:paraId="4D301BBD" w14:textId="77777777" w:rsidR="00AB09C0" w:rsidRPr="00D17317" w:rsidRDefault="00AB09C0" w:rsidP="004619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3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Counting, Reading and Writing in Trillions</w:t>
            </w:r>
          </w:p>
          <w:p w14:paraId="49A4EF36" w14:textId="77777777" w:rsidR="00AB09C0" w:rsidRDefault="00AB09C0" w:rsidP="00461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Apart from numbers from 1 to 999999999999, we have bigger numbers. In fact for every number you mention, there will always be a bigger number. Thus if 1 added to 999999999999 we have 1 trillion.</w:t>
            </w:r>
          </w:p>
          <w:p w14:paraId="756FAE4D" w14:textId="384E3781" w:rsidR="00AB09C0" w:rsidRDefault="00AB09C0" w:rsidP="00461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Counting, reading and writing  in trillions  is the same as those of millions and billions.</w:t>
            </w:r>
          </w:p>
          <w:p w14:paraId="587EC3D8" w14:textId="77777777" w:rsidR="00AB09C0" w:rsidRDefault="00AB09C0" w:rsidP="004619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73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Use of Abacus</w:t>
            </w:r>
          </w:p>
          <w:p w14:paraId="629AFEB5" w14:textId="49339B97" w:rsidR="00AB09C0" w:rsidRDefault="00AB09C0" w:rsidP="004619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 the beads in an abacus initially on one side of the frame  and if a number is to be represented, then the required number of beads are moved to the other side of the frame.</w:t>
            </w:r>
          </w:p>
          <w:p w14:paraId="6F2A5625" w14:textId="483430D9" w:rsidR="00AB09C0" w:rsidRPr="00006345" w:rsidRDefault="00AB09C0" w:rsidP="004619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pict w14:anchorId="78B6CA16">
                <v:group id="Group 283" o:spid="_x0000_s1472" style="position:absolute;left:0;text-align:left;margin-left:21.75pt;margin-top:9.65pt;width:171.8pt;height:103.95pt;z-index:251693056;mso-position-horizontal-relative:text;mso-position-vertical-relative:text" coordorigin="2229,11313" coordsize="3364,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">
                  <v:group id="Group 424" o:spid="_x0000_s1473" style="position:absolute;left:2229;top:11313;width:3364;height:1938" coordorigin="2229,11313" coordsize="3364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<v:group id="Group 416" o:spid="_x0000_s1474" style="position:absolute;left:2229;top:11313;width:3364;height:1938" coordorigin="2369,11271" coordsize="3003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<v:rect id="Rectangle 412" o:spid="_x0000_s1475" style="position:absolute;left:2395;top:11382;width:297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"/>
                      <v:rect id="Rectangle 413" o:spid="_x0000_s1476" style="position:absolute;left:2369;top:13050;width:297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"/>
                      <v:rect id="Rectangle 414" o:spid="_x0000_s1477" style="position:absolute;left:5247;top:11285;width:71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"/>
                      <v:rect id="Rectangle 415" o:spid="_x0000_s1478" style="position:absolute;left:2451;top:11271;width:71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"/>
                    </v:group>
                    <v:shape id="AutoShape 417" o:spid="_x0000_s1479" type="#_x0000_t32" style="position:absolute;left:2603;top:11495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"/>
                    <v:shape id="AutoShape 418" o:spid="_x0000_s1480" type="#_x0000_t32" style="position:absolute;left:3067;top:11497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"/>
                    <v:shape id="AutoShape 419" o:spid="_x0000_s1481" type="#_x0000_t32" style="position:absolute;left:3671;top:11499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"/>
                    <v:shape id="AutoShape 420" o:spid="_x0000_s1482" type="#_x0000_t32" style="position:absolute;left:4135;top:11501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"/>
                    <v:shape id="AutoShape 421" o:spid="_x0000_s1483" type="#_x0000_t32" style="position:absolute;left:4529;top:11489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A7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aPXMfyeSUdALn4AAAD//wMAUEsBAi0AFAAGAAgAAAAhANvh9svuAAAAhQEAABMAAAAAAAAA&#10;AAAAAAAAAAAAAFtDb250ZW50X1R5cGVzXS54bWxQSwECLQAUAAYACAAAACEAWvQsW78AAAAVAQAA&#10;CwAAAAAAAAAAAAAAAAAfAQAAX3JlbHMvLnJlbHNQSwECLQAUAAYACAAAACEAlnxwO8YAAADcAAAA&#10;DwAAAAAAAAAAAAAAAAAHAgAAZHJzL2Rvd25yZXYueG1sUEsFBgAAAAADAAMAtwAAAPoCAAAAAA==&#10;"/>
                    <v:shape id="AutoShape 423" o:spid="_x0000_s1484" type="#_x0000_t32" style="position:absolute;left:5137;top:11495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"/>
                  </v:group>
                  <v:group id="Group 461" o:spid="_x0000_s1485" style="position:absolute;left:5034;top:11505;width:186;height:1537" coordorigin="5034,11505" coordsize="186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<v:oval id="Oval 430" o:spid="_x0000_s1486" style="position:absolute;left:5034;top:1160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group id="Group 439" o:spid="_x0000_s1487" style="position:absolute;left:5034;top:11505;width:186;height:1537" coordorigin="5048,11505" coordsize="186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<v:oval id="Oval 429" o:spid="_x0000_s1488" style="position:absolute;left:5048;top:11505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1" o:spid="_x0000_s1489" style="position:absolute;left:5048;top:1171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2" o:spid="_x0000_s1490" style="position:absolute;left:5048;top:1182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3" o:spid="_x0000_s1491" style="position:absolute;left:5048;top:1193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4" o:spid="_x0000_s1492" style="position:absolute;left:5048;top:1204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5" o:spid="_x0000_s1493" style="position:absolute;left:5048;top:1215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6" o:spid="_x0000_s1494" style="position:absolute;left:5048;top:1275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7" o:spid="_x0000_s1495" style="position:absolute;left:5048;top:1286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438" o:spid="_x0000_s1496" style="position:absolute;left:5048;top:1297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</v:group>
                  </v:group>
                  <v:group id="Group 474" o:spid="_x0000_s1497" style="position:absolute;left:4432;top:11502;width:188;height:1033" coordorigin="4432,11502" coordsize="18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<v:oval id="Oval 441" o:spid="_x0000_s1498" style="position:absolute;left:4432;top:115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2" o:spid="_x0000_s1499" style="position:absolute;left:4432;top:117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3" o:spid="_x0000_s1500" style="position:absolute;left:4432;top:1181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4" o:spid="_x0000_s1501" style="position:absolute;left:4432;top:1192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5" o:spid="_x0000_s1502" style="position:absolute;left:4432;top:1203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6" o:spid="_x0000_s1503" style="position:absolute;left:4432;top:1213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7" o:spid="_x0000_s1504" style="position:absolute;left:4432;top:1224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8" o:spid="_x0000_s1505" style="position:absolute;left:4432;top:123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49" o:spid="_x0000_s1506" style="position:absolute;left:4432;top:124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50" o:spid="_x0000_s1507" style="position:absolute;left:4434;top:116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475" o:spid="_x0000_s1508" style="position:absolute;left:2519;top:11513;width:188;height:1033" coordorigin="4432,11502" coordsize="18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oval id="Oval 476" o:spid="_x0000_s1509" style="position:absolute;left:4432;top:115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77" o:spid="_x0000_s1510" style="position:absolute;left:4432;top:117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78" o:spid="_x0000_s1511" style="position:absolute;left:4432;top:1181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79" o:spid="_x0000_s1512" style="position:absolute;left:4432;top:1192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0" o:spid="_x0000_s1513" style="position:absolute;left:4432;top:1203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1" o:spid="_x0000_s1514" style="position:absolute;left:4432;top:1213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2" o:spid="_x0000_s1515" style="position:absolute;left:4432;top:1224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3" o:spid="_x0000_s1516" style="position:absolute;left:4432;top:123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4" o:spid="_x0000_s1517" style="position:absolute;left:4432;top:124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5" o:spid="_x0000_s1518" style="position:absolute;left:4434;top:116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486" o:spid="_x0000_s1519" style="position:absolute;left:2982;top:11499;width:188;height:1033" coordorigin="4432,11502" coordsize="18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<v:oval id="Oval 487" o:spid="_x0000_s1520" style="position:absolute;left:4432;top:115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8" o:spid="_x0000_s1521" style="position:absolute;left:4432;top:117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89" o:spid="_x0000_s1522" style="position:absolute;left:4432;top:1181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0" o:spid="_x0000_s1523" style="position:absolute;left:4432;top:1192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1" o:spid="_x0000_s1524" style="position:absolute;left:4432;top:1203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2" o:spid="_x0000_s1525" style="position:absolute;left:4432;top:1213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3" o:spid="_x0000_s1526" style="position:absolute;left:4432;top:1224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4" o:spid="_x0000_s1527" style="position:absolute;left:4432;top:123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5" o:spid="_x0000_s1528" style="position:absolute;left:4432;top:124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496" o:spid="_x0000_s1529" style="position:absolute;left:4434;top:116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oval id="Oval 509" o:spid="_x0000_s1530" style="position:absolute;left:4031;top:1149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0" o:spid="_x0000_s1531" style="position:absolute;left:4031;top:11705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1" o:spid="_x0000_s1532" style="position:absolute;left:4031;top:1233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2" o:spid="_x0000_s1533" style="position:absolute;left:4031;top:1244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3" o:spid="_x0000_s1534" style="position:absolute;left:4031;top:1254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4" o:spid="_x0000_s1535" style="position:absolute;left:4031;top:1265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5" o:spid="_x0000_s1536" style="position:absolute;left:4031;top:127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6" o:spid="_x0000_s1537" style="position:absolute;left:4031;top:1287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7" o:spid="_x0000_s1538" style="position:absolute;left:4031;top:1297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18" o:spid="_x0000_s1539" style="position:absolute;left:4033;top:1159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498" o:spid="_x0000_s1540" style="position:absolute;left:3578;top:1151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499" o:spid="_x0000_s1541" style="position:absolute;left:3578;top:1171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0" o:spid="_x0000_s1542" style="position:absolute;left:3578;top:1182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1" o:spid="_x0000_s1543" style="position:absolute;left:3578;top:1194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2" o:spid="_x0000_s1544" style="position:absolute;left:3578;top:1204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3" o:spid="_x0000_s1545" style="position:absolute;left:3578;top:1215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4" o:spid="_x0000_s1546" style="position:absolute;left:3578;top:1226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5" o:spid="_x0000_s1547" style="position:absolute;left:3578;top:1288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6" o:spid="_x0000_s1548" style="position:absolute;left:3578;top:1299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" fillcolor="#666 [1936]" strokecolor="black [3200]" strokeweight="1pt">
                    <v:fill color2="black [3200]" focus="50%" type="gradient"/>
                    <v:shadow on="t" color="#7f7f7f [1601]" offset="1pt"/>
                  </v:oval>
                  <v:oval id="Oval 507" o:spid="_x0000_s1549" style="position:absolute;left:3580;top:1161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" fillcolor="#666 [1936]" strokecolor="black [3200]" strokeweight="1pt">
                    <v:fill color2="black [3200]" focus="50%" type="gradient"/>
                    <v:shadow on="t" color="#7f7f7f [1601]" offset="1pt"/>
                  </v:oval>
                </v:group>
              </w:pict>
            </w: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TTH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  H    </w:t>
            </w: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4637B4F7" w14:textId="77777777" w:rsidR="00AB09C0" w:rsidRPr="00006345" w:rsidRDefault="00AB09C0" w:rsidP="00461908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63461" w14:textId="77777777" w:rsidR="00AB09C0" w:rsidRPr="00006345" w:rsidRDefault="00AB09C0" w:rsidP="0046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46678" w14:textId="77777777" w:rsidR="00AB09C0" w:rsidRDefault="00AB09C0" w:rsidP="0046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99149" w14:textId="0F0843DA" w:rsidR="00AB09C0" w:rsidRPr="00006345" w:rsidRDefault="00AB09C0" w:rsidP="0046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 w14:anchorId="1F5E00E1">
                <v:shape id="Text Box 281" o:spid="_x0000_s1470" type="#_x0000_t202" style="position:absolute;left:0;text-align:left;margin-left:158.5pt;margin-top:1.45pt;width:20.65pt;height:19.7pt;z-index:2516910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" strokecolor="white [3212]">
                  <v:textbox style="mso-next-textbox:#Text Box 281">
                    <w:txbxContent>
                      <w:p w14:paraId="17F3921A" w14:textId="77777777" w:rsidR="00AB09C0" w:rsidRPr="006F7D76" w:rsidRDefault="00AB09C0" w:rsidP="008D2CF2">
                        <w:pPr>
                          <w:rPr>
                            <w:b/>
                            <w:lang w:val="en-AU"/>
                          </w:rPr>
                        </w:pPr>
                        <w:r w:rsidRPr="006F7D76">
                          <w:rPr>
                            <w:b/>
                            <w:lang w:val="en-AU"/>
                          </w:rPr>
                          <w:t>3</w:t>
                        </w:r>
                      </w:p>
                      <w:p w14:paraId="2213AC12" w14:textId="77777777" w:rsidR="00AB09C0" w:rsidRDefault="00AB09C0"/>
                    </w:txbxContent>
                  </v:textbox>
                </v:shape>
              </w:pict>
            </w:r>
            <w:r>
              <w:rPr>
                <w:noProof/>
              </w:rPr>
              <w:pict w14:anchorId="267B2BF8">
                <v:shape id="Text Box 280" o:spid="_x0000_s1468" type="#_x0000_t202" style="position:absolute;left:0;text-align:left;margin-left:131.9pt;margin-top:1.65pt;width:20.65pt;height:1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" strokecolor="white [3212]">
                  <v:textbox style="mso-next-textbox:#Text Box 280">
                    <w:txbxContent>
                      <w:p w14:paraId="76FFBBB2" w14:textId="77777777" w:rsidR="00AB09C0" w:rsidRPr="006F7D76" w:rsidRDefault="00AB09C0" w:rsidP="008D2CF2">
                        <w:pPr>
                          <w:rPr>
                            <w:b/>
                            <w:lang w:val="en-AU"/>
                          </w:rPr>
                        </w:pPr>
                        <w:r>
                          <w:rPr>
                            <w:b/>
                            <w:lang w:val="en-AU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A6B73FC">
                <v:shape id="Text Box 282" o:spid="_x0000_s1469" type="#_x0000_t202" style="position:absolute;left:0;text-align:left;margin-left:116.2pt;margin-top:1.15pt;width:20.65pt;height:19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" strokecolor="white [3212]">
                  <v:textbox style="mso-next-textbox:#Text Box 282">
                    <w:txbxContent>
                      <w:p w14:paraId="1AADFFC8" w14:textId="77777777" w:rsidR="00AB09C0" w:rsidRPr="006F7D76" w:rsidRDefault="00AB09C0" w:rsidP="008D2CF2">
                        <w:pPr>
                          <w:rPr>
                            <w:b/>
                            <w:lang w:val="en-AU"/>
                          </w:rPr>
                        </w:pPr>
                        <w:r>
                          <w:rPr>
                            <w:b/>
                            <w:lang w:val="en-AU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5BFC8B5">
                <v:shape id="Text Box 279" o:spid="_x0000_s1471" type="#_x0000_t202" style="position:absolute;left:0;text-align:left;margin-left:92.05pt;margin-top:2.35pt;width:22.3pt;height:19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" strokecolor="white [3212]">
                  <v:textbox style="mso-next-textbox:#Text Box 279">
                    <w:txbxContent>
                      <w:p w14:paraId="78763776" w14:textId="77777777" w:rsidR="00AB09C0" w:rsidRPr="006F7D76" w:rsidRDefault="00AB09C0" w:rsidP="008D2CF2">
                        <w:pPr>
                          <w:rPr>
                            <w:b/>
                            <w:lang w:val="en-AU"/>
                          </w:rPr>
                        </w:pPr>
                        <w:r>
                          <w:rPr>
                            <w:b/>
                            <w:lang w:val="en-AU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14:paraId="110D638C" w14:textId="1B7A279B" w:rsidR="00AB09C0" w:rsidRPr="00ED6EA3" w:rsidRDefault="00AB09C0" w:rsidP="00ED6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An Abacus showing 2703</w:t>
            </w:r>
          </w:p>
        </w:tc>
        <w:tc>
          <w:tcPr>
            <w:tcW w:w="1536" w:type="dxa"/>
          </w:tcPr>
          <w:p w14:paraId="49B0A3E9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Students listen attentively and take down notes.</w:t>
            </w:r>
          </w:p>
        </w:tc>
        <w:tc>
          <w:tcPr>
            <w:tcW w:w="1119" w:type="dxa"/>
          </w:tcPr>
          <w:p w14:paraId="23D6A616" w14:textId="4793B29C" w:rsidR="00AB09C0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39AC7F90" w14:textId="4FFF6AD7" w:rsidR="00ED6EA3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AB09C0" w:rsidRPr="00757E06" w14:paraId="6EB37405" w14:textId="29A68457" w:rsidTr="00ED6EA3">
        <w:trPr>
          <w:trHeight w:val="806"/>
        </w:trPr>
        <w:tc>
          <w:tcPr>
            <w:tcW w:w="1248" w:type="dxa"/>
          </w:tcPr>
          <w:p w14:paraId="7586FF79" w14:textId="77777777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STEP 4</w:t>
            </w:r>
          </w:p>
        </w:tc>
        <w:tc>
          <w:tcPr>
            <w:tcW w:w="5835" w:type="dxa"/>
            <w:gridSpan w:val="2"/>
          </w:tcPr>
          <w:p w14:paraId="5703B26D" w14:textId="77777777" w:rsidR="00AB09C0" w:rsidRPr="00006345" w:rsidRDefault="00AB09C0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APPLICATION: </w:t>
            </w:r>
          </w:p>
          <w:p w14:paraId="43E0E7F9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01646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Example 1</w:t>
            </w:r>
          </w:p>
          <w:p w14:paraId="1DD3349A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What is the value of each digit in 3 865 742</w:t>
            </w:r>
          </w:p>
          <w:p w14:paraId="4A95C220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Solution </w:t>
            </w:r>
          </w:p>
          <w:tbl>
            <w:tblPr>
              <w:tblStyle w:val="TableGrid"/>
              <w:tblW w:w="5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4"/>
              <w:gridCol w:w="663"/>
              <w:gridCol w:w="111"/>
              <w:gridCol w:w="774"/>
              <w:gridCol w:w="552"/>
              <w:gridCol w:w="222"/>
              <w:gridCol w:w="774"/>
              <w:gridCol w:w="774"/>
              <w:gridCol w:w="709"/>
              <w:gridCol w:w="65"/>
            </w:tblGrid>
            <w:tr w:rsidR="00AB09C0" w:rsidRPr="00006345" w14:paraId="2B419767" w14:textId="77777777" w:rsidTr="00461908">
              <w:trPr>
                <w:trHeight w:val="256"/>
              </w:trPr>
              <w:tc>
                <w:tcPr>
                  <w:tcW w:w="774" w:type="dxa"/>
                </w:tcPr>
                <w:p w14:paraId="6E4518B8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4" w:type="dxa"/>
                  <w:gridSpan w:val="2"/>
                </w:tcPr>
                <w:p w14:paraId="6BD2358A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4" w:type="dxa"/>
                </w:tcPr>
                <w:p w14:paraId="7A5CE22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74" w:type="dxa"/>
                  <w:gridSpan w:val="2"/>
                </w:tcPr>
                <w:p w14:paraId="585C9EC0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74" w:type="dxa"/>
                </w:tcPr>
                <w:p w14:paraId="7443089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74" w:type="dxa"/>
                </w:tcPr>
                <w:p w14:paraId="4AAD3E5B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4" w:type="dxa"/>
                  <w:gridSpan w:val="2"/>
                </w:tcPr>
                <w:p w14:paraId="733DF73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09C0" w:rsidRPr="00006345" w14:paraId="03AF0EAB" w14:textId="77777777" w:rsidTr="00461908">
              <w:trPr>
                <w:trHeight w:val="270"/>
              </w:trPr>
              <w:tc>
                <w:tcPr>
                  <w:tcW w:w="774" w:type="dxa"/>
                </w:tcPr>
                <w:p w14:paraId="0E5A1AAB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  <w:t>M</w:t>
                  </w:r>
                </w:p>
              </w:tc>
              <w:tc>
                <w:tcPr>
                  <w:tcW w:w="774" w:type="dxa"/>
                  <w:gridSpan w:val="2"/>
                </w:tcPr>
                <w:p w14:paraId="31BDDA34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H. Th</w:t>
                  </w:r>
                </w:p>
              </w:tc>
              <w:tc>
                <w:tcPr>
                  <w:tcW w:w="774" w:type="dxa"/>
                </w:tcPr>
                <w:p w14:paraId="5B68CCB0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T.Th</w:t>
                  </w:r>
                </w:p>
              </w:tc>
              <w:tc>
                <w:tcPr>
                  <w:tcW w:w="774" w:type="dxa"/>
                  <w:gridSpan w:val="2"/>
                </w:tcPr>
                <w:p w14:paraId="5E8166EF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</w:t>
                  </w:r>
                </w:p>
              </w:tc>
              <w:tc>
                <w:tcPr>
                  <w:tcW w:w="774" w:type="dxa"/>
                </w:tcPr>
                <w:p w14:paraId="2556C75A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774" w:type="dxa"/>
                </w:tcPr>
                <w:p w14:paraId="0D2A8A16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774" w:type="dxa"/>
                  <w:gridSpan w:val="2"/>
                </w:tcPr>
                <w:p w14:paraId="34001EEC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U</w:t>
                  </w:r>
                </w:p>
              </w:tc>
            </w:tr>
            <w:tr w:rsidR="00AB09C0" w:rsidRPr="00006345" w14:paraId="340FEE06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370"/>
              </w:trPr>
              <w:tc>
                <w:tcPr>
                  <w:tcW w:w="1437" w:type="dxa"/>
                  <w:gridSpan w:val="2"/>
                  <w:tcBorders>
                    <w:bottom w:val="single" w:sz="4" w:space="0" w:color="000000" w:themeColor="text1"/>
                  </w:tcBorders>
                </w:tcPr>
                <w:p w14:paraId="6DD25BCF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Digit</w:t>
                  </w:r>
                </w:p>
              </w:tc>
              <w:tc>
                <w:tcPr>
                  <w:tcW w:w="1437" w:type="dxa"/>
                  <w:gridSpan w:val="3"/>
                  <w:tcBorders>
                    <w:bottom w:val="single" w:sz="4" w:space="0" w:color="000000" w:themeColor="text1"/>
                  </w:tcBorders>
                </w:tcPr>
                <w:p w14:paraId="3A18FC0D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Value</w:t>
                  </w:r>
                </w:p>
              </w:tc>
              <w:tc>
                <w:tcPr>
                  <w:tcW w:w="2479" w:type="dxa"/>
                  <w:gridSpan w:val="4"/>
                  <w:tcBorders>
                    <w:bottom w:val="single" w:sz="4" w:space="0" w:color="000000" w:themeColor="text1"/>
                  </w:tcBorders>
                </w:tcPr>
                <w:p w14:paraId="6B8A4F4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Word Form</w:t>
                  </w:r>
                </w:p>
              </w:tc>
            </w:tr>
            <w:tr w:rsidR="00AB09C0" w:rsidRPr="00006345" w14:paraId="3C69EA53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bottom w:val="nil"/>
                  </w:tcBorders>
                </w:tcPr>
                <w:p w14:paraId="622B1BA4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37" w:type="dxa"/>
                  <w:gridSpan w:val="3"/>
                  <w:tcBorders>
                    <w:bottom w:val="nil"/>
                  </w:tcBorders>
                </w:tcPr>
                <w:p w14:paraId="2AD05D03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3 000 000</w:t>
                  </w:r>
                </w:p>
              </w:tc>
              <w:tc>
                <w:tcPr>
                  <w:tcW w:w="2479" w:type="dxa"/>
                  <w:gridSpan w:val="4"/>
                  <w:tcBorders>
                    <w:bottom w:val="nil"/>
                  </w:tcBorders>
                </w:tcPr>
                <w:p w14:paraId="168D0E4A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Three million</w:t>
                  </w:r>
                </w:p>
              </w:tc>
            </w:tr>
            <w:tr w:rsidR="00AB09C0" w:rsidRPr="00006345" w14:paraId="571961F5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  <w:bottom w:val="nil"/>
                  </w:tcBorders>
                </w:tcPr>
                <w:p w14:paraId="464F49E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bottom w:val="nil"/>
                  </w:tcBorders>
                </w:tcPr>
                <w:p w14:paraId="6AD2A490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800 000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  <w:bottom w:val="nil"/>
                  </w:tcBorders>
                </w:tcPr>
                <w:p w14:paraId="2E00285E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Eight hundred thousand</w:t>
                  </w:r>
                </w:p>
              </w:tc>
            </w:tr>
            <w:tr w:rsidR="00AB09C0" w:rsidRPr="00006345" w14:paraId="14CEB8C4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  <w:bottom w:val="nil"/>
                  </w:tcBorders>
                </w:tcPr>
                <w:p w14:paraId="03CFDC9C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bottom w:val="nil"/>
                  </w:tcBorders>
                </w:tcPr>
                <w:p w14:paraId="584EEFAA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60 000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  <w:bottom w:val="nil"/>
                  </w:tcBorders>
                </w:tcPr>
                <w:p w14:paraId="674D1FED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Sixty thousand</w:t>
                  </w:r>
                </w:p>
              </w:tc>
            </w:tr>
            <w:tr w:rsidR="00AB09C0" w:rsidRPr="00006345" w14:paraId="1191CA21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  <w:bottom w:val="nil"/>
                  </w:tcBorders>
                </w:tcPr>
                <w:p w14:paraId="5992FFBC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bottom w:val="nil"/>
                  </w:tcBorders>
                </w:tcPr>
                <w:p w14:paraId="7769A28A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5 000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  <w:bottom w:val="nil"/>
                  </w:tcBorders>
                </w:tcPr>
                <w:p w14:paraId="2A8D80C5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Five thousand</w:t>
                  </w:r>
                </w:p>
              </w:tc>
            </w:tr>
            <w:tr w:rsidR="00AB09C0" w:rsidRPr="00006345" w14:paraId="2FDF9DD0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  <w:bottom w:val="nil"/>
                  </w:tcBorders>
                </w:tcPr>
                <w:p w14:paraId="21040F2F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bottom w:val="nil"/>
                  </w:tcBorders>
                </w:tcPr>
                <w:p w14:paraId="33C74495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700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  <w:bottom w:val="nil"/>
                  </w:tcBorders>
                </w:tcPr>
                <w:p w14:paraId="7E9EDF0B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Seven hundred</w:t>
                  </w:r>
                </w:p>
              </w:tc>
            </w:tr>
            <w:tr w:rsidR="00AB09C0" w:rsidRPr="00006345" w14:paraId="4EAD6673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  <w:bottom w:val="nil"/>
                  </w:tcBorders>
                </w:tcPr>
                <w:p w14:paraId="30B5EEEF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  <w:bottom w:val="nil"/>
                  </w:tcBorders>
                </w:tcPr>
                <w:p w14:paraId="4E9C0D68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40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  <w:bottom w:val="nil"/>
                  </w:tcBorders>
                </w:tcPr>
                <w:p w14:paraId="53BB2CAA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Forty</w:t>
                  </w:r>
                </w:p>
              </w:tc>
            </w:tr>
            <w:tr w:rsidR="00AB09C0" w:rsidRPr="00006345" w14:paraId="141F30E5" w14:textId="77777777" w:rsidTr="0046190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65" w:type="dxa"/>
                <w:trHeight w:val="214"/>
              </w:trPr>
              <w:tc>
                <w:tcPr>
                  <w:tcW w:w="1437" w:type="dxa"/>
                  <w:gridSpan w:val="2"/>
                  <w:tcBorders>
                    <w:top w:val="nil"/>
                  </w:tcBorders>
                </w:tcPr>
                <w:p w14:paraId="6D402ACF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7" w:type="dxa"/>
                  <w:gridSpan w:val="3"/>
                  <w:tcBorders>
                    <w:top w:val="nil"/>
                  </w:tcBorders>
                </w:tcPr>
                <w:p w14:paraId="51B729A7" w14:textId="77777777" w:rsidR="00AB09C0" w:rsidRPr="00006345" w:rsidRDefault="00AB09C0" w:rsidP="0046190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2</w:t>
                  </w:r>
                </w:p>
              </w:tc>
              <w:tc>
                <w:tcPr>
                  <w:tcW w:w="2479" w:type="dxa"/>
                  <w:gridSpan w:val="4"/>
                  <w:tcBorders>
                    <w:top w:val="nil"/>
                  </w:tcBorders>
                </w:tcPr>
                <w:p w14:paraId="7AC5DF94" w14:textId="77777777" w:rsidR="00AB09C0" w:rsidRPr="00006345" w:rsidRDefault="00AB09C0" w:rsidP="0046190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63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Two</w:t>
                  </w:r>
                </w:p>
              </w:tc>
            </w:tr>
          </w:tbl>
          <w:p w14:paraId="0BA38C0C" w14:textId="77777777" w:rsidR="00AB09C0" w:rsidRPr="00006345" w:rsidRDefault="00AB09C0" w:rsidP="004619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1C406D72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 xml:space="preserve">Students ask questions on the topic </w:t>
            </w:r>
            <w:r w:rsidRPr="00757E06">
              <w:rPr>
                <w:rFonts w:ascii="NEW TIMES ROMAN" w:hAnsi="NEW TIMES ROMAN"/>
                <w:sz w:val="24"/>
                <w:szCs w:val="24"/>
              </w:rPr>
              <w:lastRenderedPageBreak/>
              <w:t>which the teacher answers.</w:t>
            </w:r>
          </w:p>
        </w:tc>
        <w:tc>
          <w:tcPr>
            <w:tcW w:w="1119" w:type="dxa"/>
          </w:tcPr>
          <w:p w14:paraId="742FCCF4" w14:textId="7D1EED98" w:rsidR="00ED6EA3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lastRenderedPageBreak/>
              <w:t>Group</w:t>
            </w:r>
          </w:p>
        </w:tc>
      </w:tr>
      <w:tr w:rsidR="00AB09C0" w:rsidRPr="00757E06" w14:paraId="3F1CDDF2" w14:textId="68D69430" w:rsidTr="00ED6EA3">
        <w:trPr>
          <w:trHeight w:val="1011"/>
        </w:trPr>
        <w:tc>
          <w:tcPr>
            <w:tcW w:w="1248" w:type="dxa"/>
          </w:tcPr>
          <w:p w14:paraId="7576DA33" w14:textId="77777777" w:rsidR="00AB09C0" w:rsidRPr="00757E06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5835" w:type="dxa"/>
            <w:gridSpan w:val="2"/>
          </w:tcPr>
          <w:p w14:paraId="6B9DD66D" w14:textId="77777777" w:rsidR="00AB09C0" w:rsidRPr="00006345" w:rsidRDefault="00AB09C0" w:rsidP="004619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EVALUATION:</w:t>
            </w:r>
          </w:p>
          <w:p w14:paraId="21381633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The teacher evaluates the students using the following:</w:t>
            </w:r>
          </w:p>
          <w:p w14:paraId="7FB86D14" w14:textId="77777777" w:rsidR="00AB09C0" w:rsidRPr="004E5361" w:rsidRDefault="00AB09C0" w:rsidP="008D2C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5361">
              <w:rPr>
                <w:rFonts w:ascii="Times New Roman" w:hAnsi="Times New Roman" w:cs="Times New Roman"/>
                <w:sz w:val="24"/>
                <w:szCs w:val="24"/>
              </w:rPr>
              <w:t>escribe the use of abacus</w:t>
            </w:r>
          </w:p>
          <w:p w14:paraId="613D8E33" w14:textId="77777777" w:rsidR="00AB09C0" w:rsidRPr="004E5361" w:rsidRDefault="00AB09C0" w:rsidP="008D2C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E5361">
              <w:rPr>
                <w:rFonts w:ascii="Times New Roman" w:hAnsi="Times New Roman" w:cs="Times New Roman"/>
                <w:sz w:val="24"/>
                <w:szCs w:val="24"/>
              </w:rPr>
              <w:t>ow can you count large numbers ranging in billions and trillions</w:t>
            </w:r>
          </w:p>
          <w:p w14:paraId="11853723" w14:textId="77777777" w:rsidR="00AB09C0" w:rsidRPr="00006345" w:rsidRDefault="00AB09C0" w:rsidP="008D2CF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ow can you easily identify place values of numbers</w:t>
            </w:r>
          </w:p>
        </w:tc>
        <w:tc>
          <w:tcPr>
            <w:tcW w:w="1536" w:type="dxa"/>
          </w:tcPr>
          <w:p w14:paraId="3EA0EFD0" w14:textId="77777777" w:rsidR="00AB09C0" w:rsidRPr="00757E06" w:rsidRDefault="00AB09C0" w:rsidP="00461908">
            <w:pPr>
              <w:rPr>
                <w:rFonts w:ascii="NEW TIMES ROMAN" w:hAnsi="NEW TIMES ROMAN"/>
                <w:sz w:val="24"/>
                <w:szCs w:val="24"/>
              </w:rPr>
            </w:pPr>
            <w:r w:rsidRPr="00757E06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  <w:tc>
          <w:tcPr>
            <w:tcW w:w="1119" w:type="dxa"/>
          </w:tcPr>
          <w:p w14:paraId="45526B88" w14:textId="031DD7DA" w:rsidR="00AB09C0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Group</w:t>
            </w:r>
          </w:p>
          <w:p w14:paraId="0AFFF6D8" w14:textId="5B6C7087" w:rsidR="00ED6EA3" w:rsidRPr="00757E06" w:rsidRDefault="00ED6EA3" w:rsidP="00461908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  <w:tr w:rsidR="00AB09C0" w:rsidRPr="00757E06" w14:paraId="6966AADC" w14:textId="18AD642F" w:rsidTr="00ED6EA3">
        <w:trPr>
          <w:gridAfter w:val="1"/>
          <w:wAfter w:w="1119" w:type="dxa"/>
          <w:trHeight w:val="4580"/>
        </w:trPr>
        <w:tc>
          <w:tcPr>
            <w:tcW w:w="5640" w:type="dxa"/>
            <w:gridSpan w:val="2"/>
          </w:tcPr>
          <w:p w14:paraId="517B6F85" w14:textId="77777777" w:rsidR="00AB09C0" w:rsidRPr="00006345" w:rsidRDefault="00AB09C0" w:rsidP="00461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721CA8" w14:textId="77777777" w:rsidR="00AB09C0" w:rsidRPr="00006345" w:rsidRDefault="00AB09C0" w:rsidP="00461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14:paraId="3FC21C9E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(a) The place value of 5 in 589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3 is ……………</w:t>
            </w:r>
          </w:p>
          <w:p w14:paraId="14D0AD19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   (b)What is the place 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lue 9</w: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 xml:space="preserve"> in 5.691?</w:t>
            </w:r>
          </w:p>
          <w:p w14:paraId="248D4770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2.  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ive the value of each digit in 5274138</w:t>
            </w:r>
          </w:p>
          <w:p w14:paraId="5AFA65BC" w14:textId="77777777" w:rsidR="00AB09C0" w:rsidRPr="00006345" w:rsidRDefault="00AB09C0" w:rsidP="00461908">
            <w:pPr>
              <w:tabs>
                <w:tab w:val="left" w:pos="10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>3. Write down the number shown in the following figures:</w:t>
            </w:r>
          </w:p>
          <w:p w14:paraId="531DB32A" w14:textId="50FC9FFE" w:rsidR="00AB09C0" w:rsidRPr="00006345" w:rsidRDefault="00AB09C0" w:rsidP="00461908">
            <w:pPr>
              <w:tabs>
                <w:tab w:val="left" w:pos="1052"/>
                <w:tab w:val="left" w:pos="15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 w14:anchorId="0455143D">
                <v:group id="Group 195" o:spid="_x0000_s1388" style="position:absolute;margin-left:21.35pt;margin-top:7.1pt;width:168.2pt;height:96.9pt;z-index:251687936" coordorigin="2227,5271" coordsize="3364,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">
                  <v:group id="Group 621" o:spid="_x0000_s1389" style="position:absolute;left:2227;top:5271;width:3364;height:1938" coordorigin="2229,11313" coordsize="3364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group id="Group 622" o:spid="_x0000_s1390" style="position:absolute;left:2229;top:11313;width:3364;height:1938" coordorigin="2369,11271" coordsize="3003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<v:rect id="Rectangle 623" o:spid="_x0000_s1391" style="position:absolute;left:2395;top:11382;width:297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"/>
                      <v:rect id="Rectangle 624" o:spid="_x0000_s1392" style="position:absolute;left:2369;top:13050;width:297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"/>
                      <v:rect id="Rectangle 625" o:spid="_x0000_s1393" style="position:absolute;left:5247;top:11285;width:71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"/>
                      <v:rect id="Rectangle 626" o:spid="_x0000_s1394" style="position:absolute;left:2451;top:11271;width:71;height:1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"/>
                    </v:group>
                    <v:shape id="AutoShape 627" o:spid="_x0000_s1395" type="#_x0000_t32" style="position:absolute;left:2603;top:11495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9hTxQAAANw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"/>
                    <v:shape id="AutoShape 628" o:spid="_x0000_s1396" type="#_x0000_t32" style="position:absolute;left:3067;top:11497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3IxQAAANw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"/>
                    <v:shape id="AutoShape 629" o:spid="_x0000_s1397" type="#_x0000_t32" style="position:absolute;left:3671;top:11499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uW8xQAAANw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"/>
                    <v:shape id="AutoShape 630" o:spid="_x0000_s1398" type="#_x0000_t32" style="position:absolute;left:4135;top:11501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"/>
                    <v:shape id="AutoShape 631" o:spid="_x0000_s1399" type="#_x0000_t32" style="position:absolute;left:4529;top:11489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"/>
                    <v:shape id="AutoShape 632" o:spid="_x0000_s1400" type="#_x0000_t32" style="position:absolute;left:4805;top:11495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vLxQAAANw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"/>
                    <v:shape id="AutoShape 633" o:spid="_x0000_s1401" type="#_x0000_t32" style="position:absolute;left:5137;top:11495;width:0;height:1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++5wgAAANw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"/>
                  </v:group>
                  <v:group id="Group 646" o:spid="_x0000_s1402" style="position:absolute;left:4430;top:5460;width:188;height:1033" coordorigin="4432,11502" coordsize="18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<v:oval id="Oval 647" o:spid="_x0000_s1403" style="position:absolute;left:4432;top:115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8" o:spid="_x0000_s1404" style="position:absolute;left:4432;top:117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9" o:spid="_x0000_s1405" style="position:absolute;left:4432;top:1181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0" o:spid="_x0000_s1406" style="position:absolute;left:4432;top:1192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1" o:spid="_x0000_s1407" style="position:absolute;left:4432;top:1203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2" o:spid="_x0000_s1408" style="position:absolute;left:4432;top:1213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3" o:spid="_x0000_s1409" style="position:absolute;left:4432;top:1224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4" o:spid="_x0000_s1410" style="position:absolute;left:4432;top:123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5" o:spid="_x0000_s1411" style="position:absolute;left:4432;top:124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6" o:spid="_x0000_s1412" style="position:absolute;left:4434;top:116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657" o:spid="_x0000_s1413" style="position:absolute;left:2517;top:5471;width:188;height:1033" coordorigin="4432,11502" coordsize="188,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oval id="Oval 658" o:spid="_x0000_s1414" style="position:absolute;left:4432;top:115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59" o:spid="_x0000_s1415" style="position:absolute;left:4432;top:117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0" o:spid="_x0000_s1416" style="position:absolute;left:4432;top:1181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1" o:spid="_x0000_s1417" style="position:absolute;left:4432;top:1192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2" o:spid="_x0000_s1418" style="position:absolute;left:4432;top:1203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3" o:spid="_x0000_s1419" style="position:absolute;left:4432;top:1213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4" o:spid="_x0000_s1420" style="position:absolute;left:4432;top:1224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5" o:spid="_x0000_s1421" style="position:absolute;left:4432;top:123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6" o:spid="_x0000_s1422" style="position:absolute;left:4432;top:1246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67" o:spid="_x0000_s1423" style="position:absolute;left:4434;top:1160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701" o:spid="_x0000_s1424" style="position:absolute;left:3576;top:5457;width:641;height:1565" coordorigin="3576,5457" coordsize="641,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<v:group id="Group 700" o:spid="_x0000_s1425" style="position:absolute;left:4029;top:5457;width:188;height:1551" coordorigin="4029,5457" coordsize="188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<v:oval id="Oval 679" o:spid="_x0000_s1426" style="position:absolute;left:4029;top:545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0" o:spid="_x0000_s1427" style="position:absolute;left:4029;top:566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1" o:spid="_x0000_s1428" style="position:absolute;left:4029;top:577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2" o:spid="_x0000_s1429" style="position:absolute;left:4029;top:588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3" o:spid="_x0000_s1430" style="position:absolute;left:4029;top:598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4" o:spid="_x0000_s1431" style="position:absolute;left:4029;top:609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5" o:spid="_x0000_s1432" style="position:absolute;left:4029;top:620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6" o:spid="_x0000_s1433" style="position:absolute;left:4029;top:683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7" o:spid="_x0000_s1434" style="position:absolute;left:4029;top:693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  <v:oval id="Oval 688" o:spid="_x0000_s1435" style="position:absolute;left:4031;top:555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" fillcolor="#666 [1936]" strokecolor="black [3200]" strokeweight="1pt">
                        <v:fill color2="black [3200]" focus="50%" type="gradient"/>
                        <v:shadow on="t" color="#7f7f7f [1601]" offset="1pt"/>
                      </v:oval>
                    </v:group>
                    <v:oval id="Oval 689" o:spid="_x0000_s1436" style="position:absolute;left:3576;top:547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0" o:spid="_x0000_s1437" style="position:absolute;left:3576;top:567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1" o:spid="_x0000_s1438" style="position:absolute;left:3576;top:578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2" o:spid="_x0000_s1439" style="position:absolute;left:3576;top:589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3" o:spid="_x0000_s1440" style="position:absolute;left:3576;top:600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4" o:spid="_x0000_s1441" style="position:absolute;left:3576;top:610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5" o:spid="_x0000_s1442" style="position:absolute;left:3576;top:675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6" o:spid="_x0000_s1443" style="position:absolute;left:3576;top:684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7" o:spid="_x0000_s1444" style="position:absolute;left:3576;top:695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98" o:spid="_x0000_s1445" style="position:absolute;left:3578;top:5571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702" o:spid="_x0000_s1446" style="position:absolute;left:2980;top:5457;width:188;height:1551" coordorigin="2980,5457" coordsize="188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<v:oval id="Oval 669" o:spid="_x0000_s1447" style="position:absolute;left:2980;top:545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0" o:spid="_x0000_s1448" style="position:absolute;left:2980;top:566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1" o:spid="_x0000_s1449" style="position:absolute;left:2980;top:577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2" o:spid="_x0000_s1450" style="position:absolute;left:2980;top:588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3" o:spid="_x0000_s1451" style="position:absolute;left:2980;top:656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4" o:spid="_x0000_s1452" style="position:absolute;left:2980;top:6654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5" o:spid="_x0000_s1453" style="position:absolute;left:2980;top:675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6" o:spid="_x0000_s1454" style="position:absolute;left:2980;top:684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7" o:spid="_x0000_s1455" style="position:absolute;left:2980;top:693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78" o:spid="_x0000_s1456" style="position:absolute;left:2982;top:5557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  <v:group id="Group 699" o:spid="_x0000_s1457" style="position:absolute;left:5032;top:5463;width:186;height:1551" coordorigin="5032,5463" coordsize="186,1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<v:oval id="Oval 635" o:spid="_x0000_s1458" style="position:absolute;left:5032;top:555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37" o:spid="_x0000_s1459" style="position:absolute;left:5032;top:546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38" o:spid="_x0000_s1460" style="position:absolute;left:5032;top:5669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39" o:spid="_x0000_s1461" style="position:absolute;left:5032;top:577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0" o:spid="_x0000_s1462" style="position:absolute;left:5032;top:5890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1" o:spid="_x0000_s1463" style="position:absolute;left:5032;top:6006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2" o:spid="_x0000_s1464" style="position:absolute;left:5032;top:6632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3" o:spid="_x0000_s1465" style="position:absolute;left:5032;top:672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4" o:spid="_x0000_s1466" style="position:absolute;left:5032;top:6838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  <v:oval id="Oval 645" o:spid="_x0000_s1467" style="position:absolute;left:5032;top:6943;width:186;height:7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" fillcolor="#666 [1936]" strokecolor="black [3200]" strokeweight="1pt">
                      <v:fill color2="black [3200]" focus="50%" type="gradient"/>
                      <v:shadow on="t" color="#7f7f7f [1601]" offset="1pt"/>
                    </v:oval>
                  </v:group>
                </v:group>
              </w:pict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63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56F323E" w14:textId="77777777" w:rsidR="00AB09C0" w:rsidRPr="00006345" w:rsidRDefault="00AB09C0" w:rsidP="00461908">
            <w:pPr>
              <w:tabs>
                <w:tab w:val="left" w:pos="10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FFD28" w14:textId="77777777" w:rsidR="00AB09C0" w:rsidRPr="00006345" w:rsidRDefault="00AB09C0" w:rsidP="00ED6EA3">
            <w:pPr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30FABF2" w14:textId="77777777" w:rsidR="00AB09C0" w:rsidRPr="00006345" w:rsidRDefault="00AB09C0" w:rsidP="00461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44102D" w14:textId="77777777" w:rsidR="00AB09C0" w:rsidRPr="00757E06" w:rsidRDefault="00AB09C0" w:rsidP="00461908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14:paraId="4D2D36BC" w14:textId="77777777" w:rsidR="00AB09C0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757E06">
              <w:rPr>
                <w:rFonts w:ascii="NEW TIMES ROMAN" w:hAnsi="NEW TIMES ROMAN"/>
                <w:b/>
                <w:sz w:val="24"/>
                <w:szCs w:val="24"/>
              </w:rPr>
              <w:t xml:space="preserve">New </w:t>
            </w:r>
            <w:r>
              <w:rPr>
                <w:rFonts w:ascii="NEW TIMES ROMAN" w:hAnsi="NEW TIMES ROMAN"/>
                <w:b/>
                <w:sz w:val="24"/>
                <w:szCs w:val="24"/>
              </w:rPr>
              <w:t>Concept Mathematics for Junior Secondary Schools 1 by A.A ARIGBABU et al</w:t>
            </w:r>
          </w:p>
          <w:p w14:paraId="561FE702" w14:textId="7AC853B2" w:rsidR="00AB09C0" w:rsidRPr="00B6003F" w:rsidRDefault="00AB09C0" w:rsidP="00461908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>
              <w:rPr>
                <w:rFonts w:ascii="NEW TIMES ROMAN" w:hAnsi="NEW TIMES ROMAN"/>
                <w:b/>
                <w:sz w:val="24"/>
                <w:szCs w:val="24"/>
              </w:rPr>
              <w:t>New General mathematics for junior secondary schools 1 by M.F Macrae et al</w:t>
            </w:r>
          </w:p>
        </w:tc>
        <w:tc>
          <w:tcPr>
            <w:tcW w:w="1443" w:type="dxa"/>
          </w:tcPr>
          <w:p w14:paraId="20EE19F6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EE91CE4" w14:textId="77777777" w:rsidR="00AB09C0" w:rsidRPr="00006345" w:rsidRDefault="00AB09C0" w:rsidP="004619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25BD08" w14:textId="77777777" w:rsidR="00571BD9" w:rsidRDefault="00571BD9"/>
    <w:sectPr w:rsidR="00571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B8485E"/>
    <w:multiLevelType w:val="hybridMultilevel"/>
    <w:tmpl w:val="671045B4"/>
    <w:lvl w:ilvl="0" w:tplc="EA1008B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85461"/>
    <w:multiLevelType w:val="hybridMultilevel"/>
    <w:tmpl w:val="3378E43E"/>
    <w:lvl w:ilvl="0" w:tplc="4328C9C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9E2785"/>
    <w:multiLevelType w:val="hybridMultilevel"/>
    <w:tmpl w:val="A0069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2BE9"/>
    <w:multiLevelType w:val="hybridMultilevel"/>
    <w:tmpl w:val="912A9082"/>
    <w:lvl w:ilvl="0" w:tplc="FD5A2F08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B4297"/>
    <w:multiLevelType w:val="hybridMultilevel"/>
    <w:tmpl w:val="E4985350"/>
    <w:lvl w:ilvl="0" w:tplc="F092C5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28767E"/>
    <w:multiLevelType w:val="hybridMultilevel"/>
    <w:tmpl w:val="D264C848"/>
    <w:lvl w:ilvl="0" w:tplc="36E0A1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0D5470"/>
    <w:multiLevelType w:val="hybridMultilevel"/>
    <w:tmpl w:val="F9B2D650"/>
    <w:lvl w:ilvl="0" w:tplc="730AE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853CC">
      <w:start w:val="20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3E24B7"/>
    <w:multiLevelType w:val="hybridMultilevel"/>
    <w:tmpl w:val="446E90A2"/>
    <w:lvl w:ilvl="0" w:tplc="EE76E1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C76D3A"/>
    <w:multiLevelType w:val="hybridMultilevel"/>
    <w:tmpl w:val="E25A3AAC"/>
    <w:lvl w:ilvl="0" w:tplc="78F019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4E17D3"/>
    <w:multiLevelType w:val="hybridMultilevel"/>
    <w:tmpl w:val="AC282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AC079EA">
      <w:start w:val="1"/>
      <w:numFmt w:val="decimal"/>
      <w:lvlText w:val="%3."/>
      <w:lvlJc w:val="right"/>
      <w:pPr>
        <w:ind w:left="2160" w:hanging="180"/>
      </w:pPr>
      <w:rPr>
        <w:rFonts w:ascii="NEW TIMES ROMAN" w:eastAsiaTheme="minorHAnsi" w:hAnsi="NEW TIMES ROMAN" w:cstheme="minorBidi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91590"/>
    <w:multiLevelType w:val="hybridMultilevel"/>
    <w:tmpl w:val="4864BC20"/>
    <w:lvl w:ilvl="0" w:tplc="857C6D1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686358"/>
    <w:multiLevelType w:val="hybridMultilevel"/>
    <w:tmpl w:val="674420AA"/>
    <w:lvl w:ilvl="0" w:tplc="7DD6041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82861C">
      <w:start w:val="500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312795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5A481F"/>
    <w:multiLevelType w:val="hybridMultilevel"/>
    <w:tmpl w:val="6B1EC4B2"/>
    <w:lvl w:ilvl="0" w:tplc="27809B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867CD4"/>
    <w:multiLevelType w:val="hybridMultilevel"/>
    <w:tmpl w:val="0FE2A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173FE"/>
    <w:multiLevelType w:val="hybridMultilevel"/>
    <w:tmpl w:val="7104010A"/>
    <w:lvl w:ilvl="0" w:tplc="2014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620C89"/>
    <w:multiLevelType w:val="hybridMultilevel"/>
    <w:tmpl w:val="57F02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366A3"/>
    <w:multiLevelType w:val="hybridMultilevel"/>
    <w:tmpl w:val="6324E09C"/>
    <w:lvl w:ilvl="0" w:tplc="BAD880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612"/>
    <w:multiLevelType w:val="hybridMultilevel"/>
    <w:tmpl w:val="AE267746"/>
    <w:lvl w:ilvl="0" w:tplc="161EBD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396D77"/>
    <w:multiLevelType w:val="hybridMultilevel"/>
    <w:tmpl w:val="ABE28718"/>
    <w:lvl w:ilvl="0" w:tplc="8A5EC93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7E3B78"/>
    <w:multiLevelType w:val="hybridMultilevel"/>
    <w:tmpl w:val="0400B01C"/>
    <w:lvl w:ilvl="0" w:tplc="AE36D77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D6200"/>
    <w:multiLevelType w:val="hybridMultilevel"/>
    <w:tmpl w:val="DBE2F21C"/>
    <w:lvl w:ilvl="0" w:tplc="32EC0FF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683510"/>
    <w:multiLevelType w:val="multilevel"/>
    <w:tmpl w:val="F39A0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47456553"/>
    <w:multiLevelType w:val="hybridMultilevel"/>
    <w:tmpl w:val="9FD426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42AA6"/>
    <w:multiLevelType w:val="hybridMultilevel"/>
    <w:tmpl w:val="6BA64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169F5"/>
    <w:multiLevelType w:val="hybridMultilevel"/>
    <w:tmpl w:val="595A3150"/>
    <w:lvl w:ilvl="0" w:tplc="5232E1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4622A1"/>
    <w:multiLevelType w:val="hybridMultilevel"/>
    <w:tmpl w:val="7C123AE8"/>
    <w:lvl w:ilvl="0" w:tplc="06DA20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A023A1"/>
    <w:multiLevelType w:val="hybridMultilevel"/>
    <w:tmpl w:val="DA1E2898"/>
    <w:lvl w:ilvl="0" w:tplc="8D8A837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74B51"/>
    <w:multiLevelType w:val="hybridMultilevel"/>
    <w:tmpl w:val="9454C09A"/>
    <w:lvl w:ilvl="0" w:tplc="E97CD34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57E708C"/>
    <w:multiLevelType w:val="hybridMultilevel"/>
    <w:tmpl w:val="3CB8B6CE"/>
    <w:lvl w:ilvl="0" w:tplc="9274CFE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1F0265"/>
    <w:multiLevelType w:val="hybridMultilevel"/>
    <w:tmpl w:val="B96619CC"/>
    <w:lvl w:ilvl="0" w:tplc="BD1EA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217A9"/>
    <w:multiLevelType w:val="hybridMultilevel"/>
    <w:tmpl w:val="BFE8A89A"/>
    <w:lvl w:ilvl="0" w:tplc="606217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66842"/>
    <w:multiLevelType w:val="hybridMultilevel"/>
    <w:tmpl w:val="A0DC7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615198">
    <w:abstractNumId w:val="0"/>
  </w:num>
  <w:num w:numId="2" w16cid:durableId="1137409582">
    <w:abstractNumId w:val="32"/>
  </w:num>
  <w:num w:numId="3" w16cid:durableId="169609048">
    <w:abstractNumId w:val="23"/>
  </w:num>
  <w:num w:numId="4" w16cid:durableId="1190266195">
    <w:abstractNumId w:val="17"/>
  </w:num>
  <w:num w:numId="5" w16cid:durableId="1061753073">
    <w:abstractNumId w:val="31"/>
  </w:num>
  <w:num w:numId="6" w16cid:durableId="179704420">
    <w:abstractNumId w:val="5"/>
  </w:num>
  <w:num w:numId="7" w16cid:durableId="421338961">
    <w:abstractNumId w:val="13"/>
  </w:num>
  <w:num w:numId="8" w16cid:durableId="2051416236">
    <w:abstractNumId w:val="22"/>
  </w:num>
  <w:num w:numId="9" w16cid:durableId="1454322962">
    <w:abstractNumId w:val="9"/>
  </w:num>
  <w:num w:numId="10" w16cid:durableId="54204540">
    <w:abstractNumId w:val="8"/>
  </w:num>
  <w:num w:numId="11" w16cid:durableId="1751927767">
    <w:abstractNumId w:val="16"/>
  </w:num>
  <w:num w:numId="12" w16cid:durableId="642541364">
    <w:abstractNumId w:val="26"/>
  </w:num>
  <w:num w:numId="13" w16cid:durableId="331107756">
    <w:abstractNumId w:val="18"/>
  </w:num>
  <w:num w:numId="14" w16cid:durableId="479808528">
    <w:abstractNumId w:val="2"/>
  </w:num>
  <w:num w:numId="15" w16cid:durableId="1004747378">
    <w:abstractNumId w:val="25"/>
  </w:num>
  <w:num w:numId="16" w16cid:durableId="505438687">
    <w:abstractNumId w:val="11"/>
  </w:num>
  <w:num w:numId="17" w16cid:durableId="821852356">
    <w:abstractNumId w:val="21"/>
  </w:num>
  <w:num w:numId="18" w16cid:durableId="1393038576">
    <w:abstractNumId w:val="27"/>
  </w:num>
  <w:num w:numId="19" w16cid:durableId="1024095637">
    <w:abstractNumId w:val="29"/>
  </w:num>
  <w:num w:numId="20" w16cid:durableId="1503546859">
    <w:abstractNumId w:val="1"/>
  </w:num>
  <w:num w:numId="21" w16cid:durableId="850024922">
    <w:abstractNumId w:val="6"/>
  </w:num>
  <w:num w:numId="22" w16cid:durableId="552472085">
    <w:abstractNumId w:val="19"/>
  </w:num>
  <w:num w:numId="23" w16cid:durableId="1945185930">
    <w:abstractNumId w:val="28"/>
  </w:num>
  <w:num w:numId="24" w16cid:durableId="1122961783">
    <w:abstractNumId w:val="30"/>
  </w:num>
  <w:num w:numId="25" w16cid:durableId="1195463150">
    <w:abstractNumId w:val="3"/>
  </w:num>
  <w:num w:numId="26" w16cid:durableId="1612392505">
    <w:abstractNumId w:val="7"/>
  </w:num>
  <w:num w:numId="27" w16cid:durableId="106504844">
    <w:abstractNumId w:val="4"/>
  </w:num>
  <w:num w:numId="28" w16cid:durableId="176307585">
    <w:abstractNumId w:val="12"/>
  </w:num>
  <w:num w:numId="29" w16cid:durableId="618144657">
    <w:abstractNumId w:val="20"/>
  </w:num>
  <w:num w:numId="30" w16cid:durableId="1361009054">
    <w:abstractNumId w:val="24"/>
  </w:num>
  <w:num w:numId="31" w16cid:durableId="811943158">
    <w:abstractNumId w:val="14"/>
  </w:num>
  <w:num w:numId="32" w16cid:durableId="2106459462">
    <w:abstractNumId w:val="15"/>
  </w:num>
  <w:num w:numId="33" w16cid:durableId="1365248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71C"/>
    <w:rsid w:val="00102F38"/>
    <w:rsid w:val="0018659C"/>
    <w:rsid w:val="001D0857"/>
    <w:rsid w:val="00380BBF"/>
    <w:rsid w:val="00474532"/>
    <w:rsid w:val="004C3CA2"/>
    <w:rsid w:val="00571BD9"/>
    <w:rsid w:val="0070171C"/>
    <w:rsid w:val="008A0B9F"/>
    <w:rsid w:val="008D2CF2"/>
    <w:rsid w:val="009E5AE4"/>
    <w:rsid w:val="00AB09C0"/>
    <w:rsid w:val="00B6003F"/>
    <w:rsid w:val="00CB385E"/>
    <w:rsid w:val="00ED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0"/>
    <o:shapelayout v:ext="edit">
      <o:idmap v:ext="edit" data="1"/>
      <o:rules v:ext="edit">
        <o:r id="V:Rule1" type="connector" idref="#AutoShape 296"/>
        <o:r id="V:Rule2" type="connector" idref="#AutoShape 269"/>
        <o:r id="V:Rule3" type="connector" idref="#AutoShape 270"/>
        <o:r id="V:Rule4" type="connector" idref="#AutoShape 318"/>
        <o:r id="V:Rule5" type="connector" idref="#AutoShape 295"/>
        <o:r id="V:Rule6" type="connector" idref="#AutoShape 272"/>
        <o:r id="V:Rule7" type="connector" idref="#AutoShape 292"/>
        <o:r id="V:Rule8" type="connector" idref="#AutoShape 320"/>
        <o:r id="V:Rule9" type="connector" idref="#AutoShape 294"/>
        <o:r id="V:Rule10" type="connector" idref="#AutoShape 319"/>
        <o:r id="V:Rule11" type="connector" idref="#AutoShape 271"/>
        <o:r id="V:Rule12" type="connector" idref="#AutoShape 291"/>
        <o:r id="V:Rule13" type="connector" idref="#AutoShape 266"/>
        <o:r id="V:Rule14" type="connector" idref="#AutoShape 297"/>
        <o:r id="V:Rule15" type="connector" idref="#AutoShape 325"/>
        <o:r id="V:Rule16" type="connector" idref="#AutoShape 278"/>
        <o:r id="V:Rule17" type="connector" idref="#AutoShape 298"/>
        <o:r id="V:Rule18" type="connector" idref="#AutoShape 324"/>
        <o:r id="V:Rule19" type="connector" idref="#AutoShape 279"/>
        <o:r id="V:Rule20" type="connector" idref="#AutoShape 290"/>
        <o:r id="V:Rule21" type="connector" idref="#AutoShape 265"/>
        <o:r id="V:Rule22" type="connector" idref="#AutoShape 315"/>
        <o:r id="V:Rule23" type="connector" idref="#AutoShape 321"/>
        <o:r id="V:Rule24" type="connector" idref="#AutoShape 301"/>
        <o:r id="V:Rule25" type="connector" idref="#AutoShape 273"/>
        <o:r id="V:Rule26" type="connector" idref="#AutoShape 264"/>
        <o:r id="V:Rule27" type="connector" idref="#AutoShape 322"/>
        <o:r id="V:Rule28" type="connector" idref="#AutoShape 314"/>
        <o:r id="V:Rule29" type="connector" idref="#AutoShape 300"/>
        <o:r id="V:Rule30" type="connector" idref="#AutoShape 307"/>
        <o:r id="V:Rule31" type="connector" idref="#AutoShape 328"/>
        <o:r id="V:Rule32" type="connector" idref="#AutoShape 282"/>
        <o:r id="V:Rule33" type="connector" idref="#AutoShape 280"/>
        <o:r id="V:Rule34" type="connector" idref="#AutoShape 308"/>
        <o:r id="V:Rule35" type="connector" idref="#AutoShape 330"/>
        <o:r id="V:Rule36" type="connector" idref="#AutoShape 283"/>
        <o:r id="V:Rule37" type="connector" idref="#AutoShape 306"/>
        <o:r id="V:Rule38" type="connector" idref="#AutoShape 332"/>
        <o:r id="V:Rule39" type="connector" idref="#AutoShape 304"/>
        <o:r id="V:Rule40" type="connector" idref="#AutoShape 331"/>
        <o:r id="V:Rule41" type="connector" idref="#AutoShape 284"/>
        <o:r id="V:Rule42" type="connector" idref="#AutoShape 267"/>
        <o:r id="V:Rule43" type="connector" idref="#AutoShape 288"/>
        <o:r id="V:Rule44" type="connector" idref="#AutoShape 277"/>
        <o:r id="V:Rule45" type="connector" idref="#AutoShape 310"/>
        <o:r id="V:Rule46" type="connector" idref="#AutoShape 326"/>
        <o:r id="V:Rule47" type="connector" idref="#AutoShape 276"/>
        <o:r id="V:Rule48" type="connector" idref="#AutoShape 327"/>
        <o:r id="V:Rule49" type="connector" idref="#AutoShape 309"/>
        <o:r id="V:Rule50" type="connector" idref="#AutoShape 289"/>
        <o:r id="V:Rule51" type="connector" idref="#AutoShape 333"/>
        <o:r id="V:Rule52" type="connector" idref="#AutoShape 302"/>
        <o:r id="V:Rule53" type="connector" idref="#AutoShape 312"/>
        <o:r id="V:Rule54" type="connector" idref="#AutoShape 286"/>
        <o:r id="V:Rule55" type="connector" idref="#AutoShape 285"/>
        <o:r id="V:Rule56" type="connector" idref="#AutoShape 334"/>
        <o:r id="V:Rule57" type="connector" idref="#AutoShape 303"/>
        <o:r id="V:Rule58" type="connector" idref="#AutoShape 313"/>
        <o:r id="V:Rule59" type="connector" idref="#AutoShape 704"/>
        <o:r id="V:Rule60" type="connector" idref="#AutoShape 705"/>
        <o:r id="V:Rule61" type="connector" idref="#AutoShape 706"/>
        <o:r id="V:Rule62" type="connector" idref="#AutoShape 707"/>
        <o:r id="V:Rule63" type="connector" idref="#AutoShape 708"/>
        <o:r id="V:Rule64" type="connector" idref="#AutoShape 711"/>
        <o:r id="V:Rule65" type="connector" idref="#AutoShape 712"/>
        <o:r id="V:Rule66" type="connector" idref="#AutoShape 714"/>
        <o:r id="V:Rule67" type="connector" idref="#AutoShape 715"/>
        <o:r id="V:Rule68" type="connector" idref="#AutoShape 723"/>
        <o:r id="V:Rule69" type="connector" idref="#AutoShape 724"/>
        <o:r id="V:Rule70" type="connector" idref="#AutoShape 725"/>
        <o:r id="V:Rule71" type="connector" idref="#AutoShape 627"/>
        <o:r id="V:Rule72" type="connector" idref="#AutoShape 628"/>
        <o:r id="V:Rule73" type="connector" idref="#AutoShape 629"/>
        <o:r id="V:Rule74" type="connector" idref="#AutoShape 630"/>
        <o:r id="V:Rule75" type="connector" idref="#AutoShape 631"/>
        <o:r id="V:Rule76" type="connector" idref="#AutoShape 632"/>
        <o:r id="V:Rule77" type="connector" idref="#AutoShape 633"/>
        <o:r id="V:Rule78" type="connector" idref="#AutoShape 417"/>
        <o:r id="V:Rule79" type="connector" idref="#AutoShape 418"/>
        <o:r id="V:Rule80" type="connector" idref="#AutoShape 419"/>
        <o:r id="V:Rule81" type="connector" idref="#AutoShape 420"/>
        <o:r id="V:Rule82" type="connector" idref="#AutoShape 421"/>
        <o:r id="V:Rule83" type="connector" idref="#AutoShape 423"/>
      </o:rules>
    </o:shapelayout>
  </w:shapeDefaults>
  <w:decimalSymbol w:val="."/>
  <w:listSeparator w:val=","/>
  <w14:docId w14:val="1E9FC562"/>
  <w15:chartTrackingRefBased/>
  <w15:docId w15:val="{8B4BA51B-7D2C-48B8-BDF8-694938A8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1C"/>
    <w:pPr>
      <w:spacing w:after="200" w:line="276" w:lineRule="auto"/>
    </w:pPr>
    <w:rPr>
      <w:rFonts w:eastAsiaTheme="minorEastAsia"/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7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7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7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7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7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7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7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7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7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7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7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1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17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7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17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7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7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71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70171C"/>
    <w:pPr>
      <w:spacing w:after="0" w:line="240" w:lineRule="auto"/>
    </w:pPr>
    <w:rPr>
      <w:rFonts w:eastAsiaTheme="minorEastAsia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pc</dc:creator>
  <cp:keywords/>
  <dc:description/>
  <cp:lastModifiedBy>user pc</cp:lastModifiedBy>
  <cp:revision>3</cp:revision>
  <cp:lastPrinted>2024-09-05T09:57:00Z</cp:lastPrinted>
  <dcterms:created xsi:type="dcterms:W3CDTF">2024-09-07T12:30:00Z</dcterms:created>
  <dcterms:modified xsi:type="dcterms:W3CDTF">2024-09-07T12:36:00Z</dcterms:modified>
</cp:coreProperties>
</file>