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062" w:rsidRPr="00253BD6" w:rsidRDefault="008F5062" w:rsidP="008F506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LESSON…2</w:t>
      </w:r>
    </w:p>
    <w:tbl>
      <w:tblPr>
        <w:tblStyle w:val="PlainTable5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F5062" w:rsidRPr="00253BD6" w:rsidTr="003706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75" w:type="dxa"/>
            <w:tcBorders>
              <w:top w:val="nil"/>
              <w:left w:val="nil"/>
            </w:tcBorders>
            <w:hideMark/>
          </w:tcPr>
          <w:p w:rsidR="008F5062" w:rsidRPr="00253BD6" w:rsidRDefault="008F5062" w:rsidP="003706FA">
            <w:pPr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>SUBJECT: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physics </w:t>
            </w:r>
          </w:p>
        </w:tc>
        <w:tc>
          <w:tcPr>
            <w:tcW w:w="4675" w:type="dxa"/>
            <w:tcBorders>
              <w:top w:val="nil"/>
              <w:left w:val="nil"/>
              <w:right w:val="nil"/>
            </w:tcBorders>
            <w:hideMark/>
          </w:tcPr>
          <w:p w:rsidR="008F5062" w:rsidRPr="00253BD6" w:rsidRDefault="008F5062" w:rsidP="003706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F5062" w:rsidRPr="00253BD6" w:rsidTr="003706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tcBorders>
              <w:top w:val="nil"/>
              <w:left w:val="nil"/>
              <w:bottom w:val="nil"/>
            </w:tcBorders>
            <w:hideMark/>
          </w:tcPr>
          <w:p w:rsidR="008F5062" w:rsidRPr="00253BD6" w:rsidRDefault="008F5062" w:rsidP="003706F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>Theme</w:t>
            </w:r>
          </w:p>
          <w:p w:rsidR="008F5062" w:rsidRPr="00253BD6" w:rsidRDefault="008F5062" w:rsidP="003706F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F5062" w:rsidRPr="00253BD6" w:rsidRDefault="008F5062" w:rsidP="003706F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>Date</w:t>
            </w:r>
          </w:p>
          <w:p w:rsidR="008F5062" w:rsidRPr="00253BD6" w:rsidRDefault="008F5062" w:rsidP="003706F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F5062" w:rsidRPr="00253BD6" w:rsidRDefault="008F5062" w:rsidP="003706F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>Class</w:t>
            </w:r>
          </w:p>
          <w:p w:rsidR="008F5062" w:rsidRPr="00253BD6" w:rsidRDefault="008F5062" w:rsidP="003706F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F5062" w:rsidRPr="00253BD6" w:rsidRDefault="008F5062" w:rsidP="003706F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>Time</w:t>
            </w:r>
          </w:p>
          <w:p w:rsidR="008F5062" w:rsidRPr="00253BD6" w:rsidRDefault="008F5062" w:rsidP="003706F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F5062" w:rsidRPr="00253BD6" w:rsidRDefault="008F5062" w:rsidP="003706F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>Duration</w:t>
            </w:r>
          </w:p>
        </w:tc>
        <w:tc>
          <w:tcPr>
            <w:tcW w:w="4675" w:type="dxa"/>
            <w:hideMark/>
          </w:tcPr>
          <w:p w:rsidR="008F5062" w:rsidRPr="007E267B" w:rsidRDefault="007E267B" w:rsidP="003706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267B">
              <w:rPr>
                <w:rFonts w:ascii="Times New Roman" w:hAnsi="Times New Roman" w:cs="Times New Roman"/>
                <w:sz w:val="24"/>
                <w:szCs w:val="24"/>
              </w:rPr>
              <w:t>Familiarizing with measuring instrument for distance</w:t>
            </w:r>
            <w:r w:rsidR="008F5062" w:rsidRPr="00FA3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062" w:rsidRDefault="007E267B" w:rsidP="003706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8F5062">
              <w:rPr>
                <w:rFonts w:ascii="Times New Roman" w:hAnsi="Times New Roman" w:cs="Times New Roman"/>
              </w:rPr>
              <w:t>/09/2024</w:t>
            </w:r>
          </w:p>
          <w:p w:rsidR="008F5062" w:rsidRDefault="008F5062" w:rsidP="003706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8F5062" w:rsidRDefault="008F5062" w:rsidP="003706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SS1A,B &amp; C</w:t>
            </w:r>
          </w:p>
          <w:p w:rsidR="008F5062" w:rsidRDefault="008F5062" w:rsidP="003706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8F5062" w:rsidRDefault="008F5062" w:rsidP="003706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11:10-12:30pm (80MINS)</w:t>
            </w:r>
          </w:p>
          <w:p w:rsidR="008F5062" w:rsidRDefault="008F5062" w:rsidP="003706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8F5062" w:rsidRPr="00FE2B75" w:rsidRDefault="008F5062" w:rsidP="003706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80min</w:t>
            </w:r>
          </w:p>
        </w:tc>
      </w:tr>
      <w:tr w:rsidR="008F5062" w:rsidRPr="00253BD6" w:rsidTr="003706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tcBorders>
              <w:top w:val="nil"/>
              <w:left w:val="nil"/>
              <w:bottom w:val="nil"/>
            </w:tcBorders>
            <w:hideMark/>
          </w:tcPr>
          <w:p w:rsidR="008F5062" w:rsidRPr="00253BD6" w:rsidRDefault="008F5062" w:rsidP="003706F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F5062" w:rsidRPr="00253BD6" w:rsidRDefault="008F5062" w:rsidP="003706F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>Unit Topic</w:t>
            </w:r>
          </w:p>
          <w:p w:rsidR="008F5062" w:rsidRPr="00253BD6" w:rsidRDefault="008F5062" w:rsidP="003706F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F5062" w:rsidRPr="00253BD6" w:rsidRDefault="008F5062" w:rsidP="003706F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>Lesson Topic</w:t>
            </w:r>
          </w:p>
          <w:p w:rsidR="008F5062" w:rsidRPr="00253BD6" w:rsidRDefault="008F5062" w:rsidP="003706F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75" w:type="dxa"/>
            <w:hideMark/>
          </w:tcPr>
          <w:p w:rsidR="008F5062" w:rsidRDefault="008F5062" w:rsidP="003706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8F5062" w:rsidRDefault="006C445E" w:rsidP="003706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C445E">
              <w:rPr>
                <w:rFonts w:ascii="Times New Roman" w:hAnsi="Times New Roman" w:cs="Times New Roman"/>
              </w:rPr>
              <w:t xml:space="preserve">Position, distance and displacement </w:t>
            </w:r>
          </w:p>
          <w:p w:rsidR="008F5062" w:rsidRDefault="006C445E" w:rsidP="003706FA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Measurement of distance</w:t>
            </w:r>
          </w:p>
          <w:p w:rsidR="008F5062" w:rsidRDefault="006C445E" w:rsidP="003706FA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Concept of direction</w:t>
            </w:r>
          </w:p>
          <w:p w:rsidR="006C445E" w:rsidRPr="007B5542" w:rsidRDefault="006C445E" w:rsidP="003706FA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Concept of position and position coordinates</w:t>
            </w:r>
          </w:p>
          <w:p w:rsidR="008F5062" w:rsidRPr="003D0173" w:rsidRDefault="008F5062" w:rsidP="003706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8F5062" w:rsidRPr="00253BD6" w:rsidTr="003706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tcBorders>
              <w:top w:val="nil"/>
              <w:left w:val="nil"/>
              <w:bottom w:val="nil"/>
            </w:tcBorders>
            <w:hideMark/>
          </w:tcPr>
          <w:p w:rsidR="008F5062" w:rsidRPr="00253BD6" w:rsidRDefault="008F5062" w:rsidP="003706FA">
            <w:pPr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</w:t>
            </w: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Instructional Objectives</w:t>
            </w:r>
          </w:p>
          <w:p w:rsidR="008F5062" w:rsidRPr="00253BD6" w:rsidRDefault="008F5062" w:rsidP="003706F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5062" w:rsidRPr="00253BD6" w:rsidRDefault="008F5062" w:rsidP="003706FA">
            <w:pPr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</w:t>
            </w:r>
          </w:p>
          <w:p w:rsidR="008F5062" w:rsidRDefault="008F5062" w:rsidP="003706F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F5062" w:rsidRDefault="008F5062" w:rsidP="003706FA">
            <w:pPr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                </w:t>
            </w:r>
          </w:p>
          <w:p w:rsidR="008F5062" w:rsidRDefault="008F5062" w:rsidP="003706FA">
            <w:pPr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F5062" w:rsidRDefault="008F5062" w:rsidP="003706FA">
            <w:pPr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F5062" w:rsidRDefault="008F5062" w:rsidP="003706FA">
            <w:pPr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F5062" w:rsidRDefault="008F5062" w:rsidP="003706FA">
            <w:pPr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                 Previous knowledge</w:t>
            </w:r>
          </w:p>
          <w:p w:rsidR="008F5062" w:rsidRPr="00253BD6" w:rsidRDefault="008F5062" w:rsidP="003706F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75" w:type="dxa"/>
            <w:hideMark/>
          </w:tcPr>
          <w:p w:rsidR="008F5062" w:rsidRPr="007B5542" w:rsidRDefault="002626C9" w:rsidP="003706FA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should effectively use measuring instrument of distance to measure distance</w:t>
            </w:r>
          </w:p>
          <w:p w:rsidR="008F5062" w:rsidRPr="007B5542" w:rsidRDefault="002626C9" w:rsidP="003706FA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Determine direction</w:t>
            </w:r>
          </w:p>
          <w:p w:rsidR="008F5062" w:rsidRDefault="002626C9" w:rsidP="003706FA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Understand the term reference frame and locate position in the Cartesian plane.</w:t>
            </w:r>
          </w:p>
          <w:p w:rsidR="006064D6" w:rsidRDefault="006064D6" w:rsidP="003706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8F5062" w:rsidRPr="002E2EA8" w:rsidRDefault="006064D6" w:rsidP="003706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have used Rulers in measuring lengths of lines in their junior classes.</w:t>
            </w:r>
          </w:p>
          <w:p w:rsidR="008F5062" w:rsidRDefault="008F5062" w:rsidP="003706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8F5062" w:rsidRPr="00101958" w:rsidRDefault="008F5062" w:rsidP="003706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8F5062" w:rsidRPr="00253BD6" w:rsidTr="003706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tcBorders>
              <w:top w:val="nil"/>
              <w:left w:val="nil"/>
              <w:bottom w:val="nil"/>
            </w:tcBorders>
          </w:tcPr>
          <w:p w:rsidR="008F5062" w:rsidRPr="00253BD6" w:rsidRDefault="008F5062" w:rsidP="003706FA">
            <w:pPr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</w:t>
            </w: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Instructional Resources</w:t>
            </w:r>
          </w:p>
          <w:p w:rsidR="008F5062" w:rsidRPr="00253BD6" w:rsidRDefault="008F5062" w:rsidP="003706F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B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675" w:type="dxa"/>
          </w:tcPr>
          <w:p w:rsidR="008F5062" w:rsidRDefault="008F5062" w:rsidP="003706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Venier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calipers, spring balance, measuring cylinder, stop clock, micrometer screw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guage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:rsidR="008F5062" w:rsidRPr="001B0AE6" w:rsidRDefault="008F5062" w:rsidP="003706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B0A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New school physics by </w:t>
            </w:r>
            <w:proofErr w:type="spellStart"/>
            <w:r w:rsidRPr="001B0AE6">
              <w:rPr>
                <w:rFonts w:ascii="Times New Roman" w:hAnsi="Times New Roman" w:cs="Times New Roman"/>
                <w:bCs/>
                <w:sz w:val="24"/>
                <w:szCs w:val="24"/>
              </w:rPr>
              <w:t>Anyakoha</w:t>
            </w:r>
            <w:proofErr w:type="spellEnd"/>
            <w:r w:rsidRPr="001B0A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M.W,</w:t>
            </w:r>
            <w:r w:rsidRPr="001B0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0AE6">
              <w:rPr>
                <w:rFonts w:ascii="Times New Roman" w:hAnsi="Times New Roman" w:cs="Times New Roman"/>
                <w:sz w:val="24"/>
                <w:szCs w:val="24"/>
              </w:rPr>
              <w:t xml:space="preserve">hidden facts in physics by </w:t>
            </w:r>
            <w:proofErr w:type="spellStart"/>
            <w:r w:rsidRPr="001B0AE6">
              <w:rPr>
                <w:rFonts w:ascii="Times New Roman" w:hAnsi="Times New Roman" w:cs="Times New Roman"/>
                <w:sz w:val="24"/>
                <w:szCs w:val="24"/>
              </w:rPr>
              <w:t>Okolosi</w:t>
            </w:r>
            <w:proofErr w:type="spellEnd"/>
            <w:r w:rsidRPr="001B0AE6">
              <w:rPr>
                <w:rFonts w:ascii="Times New Roman" w:hAnsi="Times New Roman" w:cs="Times New Roman"/>
                <w:sz w:val="24"/>
                <w:szCs w:val="24"/>
              </w:rPr>
              <w:t xml:space="preserve"> L. WAEC past questions and answers.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8F5062" w:rsidRPr="00253BD6" w:rsidTr="003706FA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253BD6">
              <w:rPr>
                <w:rFonts w:ascii="Times New Roman" w:hAnsi="Times New Roman" w:cs="Times New Roman"/>
                <w:b/>
              </w:rPr>
              <w:t>STAGES/STEPS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253BD6">
              <w:rPr>
                <w:rFonts w:ascii="Times New Roman" w:hAnsi="Times New Roman" w:cs="Times New Roman"/>
                <w:b/>
              </w:rPr>
              <w:t>TEACHER’S ACTIVITIES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253BD6">
              <w:rPr>
                <w:rFonts w:ascii="Times New Roman" w:hAnsi="Times New Roman" w:cs="Times New Roman"/>
                <w:b/>
              </w:rPr>
              <w:t>STUDENTS ACTIVITIES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253BD6">
              <w:rPr>
                <w:rFonts w:ascii="Times New Roman" w:hAnsi="Times New Roman" w:cs="Times New Roman"/>
                <w:b/>
              </w:rPr>
              <w:t>MODE</w:t>
            </w:r>
          </w:p>
        </w:tc>
      </w:tr>
      <w:tr w:rsidR="008F5062" w:rsidRPr="00253BD6" w:rsidTr="003706FA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253BD6">
              <w:rPr>
                <w:rFonts w:ascii="Times New Roman" w:hAnsi="Times New Roman" w:cs="Times New Roman"/>
                <w:b/>
              </w:rPr>
              <w:t>PRESENTATION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062" w:rsidRPr="002274D9" w:rsidRDefault="00B6631C" w:rsidP="003706FA">
            <w:pPr>
              <w:tabs>
                <w:tab w:val="left" w:pos="802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C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</w:t>
            </w:r>
            <w:r w:rsidRPr="00B6631C">
              <w:rPr>
                <w:rFonts w:ascii="Times New Roman" w:hAnsi="Times New Roman" w:cs="Times New Roman"/>
                <w:sz w:val="24"/>
                <w:szCs w:val="24"/>
              </w:rPr>
              <w:t>ask the students to measure or estimate distance from Earth to Sun. He allows students a minute to wonder and make their guesses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He then presents the lesson through the following steps.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062" w:rsidRPr="00253BD6" w:rsidRDefault="007618E1" w:rsidP="003706FA">
            <w:pPr>
              <w:tabs>
                <w:tab w:val="left" w:pos="8029"/>
              </w:tabs>
              <w:jc w:val="both"/>
              <w:rPr>
                <w:rFonts w:ascii="Times New Roman" w:hAnsi="Times New Roman" w:cs="Times New Roman"/>
              </w:rPr>
            </w:pPr>
            <w:r w:rsidRPr="007618E1">
              <w:rPr>
                <w:rFonts w:ascii="Times New Roman" w:hAnsi="Times New Roman" w:cs="Times New Roman"/>
              </w:rPr>
              <w:t>The students are allowed 1 minutes to of discussion on inter-</w:t>
            </w:r>
            <w:proofErr w:type="spellStart"/>
            <w:r w:rsidRPr="007618E1">
              <w:rPr>
                <w:rFonts w:ascii="Times New Roman" w:hAnsi="Times New Roman" w:cs="Times New Roman"/>
              </w:rPr>
              <w:t>steller</w:t>
            </w:r>
            <w:proofErr w:type="spellEnd"/>
            <w:r w:rsidRPr="007618E1">
              <w:rPr>
                <w:rFonts w:ascii="Times New Roman" w:hAnsi="Times New Roman" w:cs="Times New Roman"/>
              </w:rPr>
              <w:t xml:space="preserve"> distances.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Individual</w:t>
            </w:r>
          </w:p>
        </w:tc>
      </w:tr>
      <w:tr w:rsidR="008F5062" w:rsidRPr="00253BD6" w:rsidTr="003706FA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253BD6">
              <w:rPr>
                <w:rFonts w:ascii="Times New Roman" w:hAnsi="Times New Roman" w:cs="Times New Roman"/>
                <w:b/>
              </w:rPr>
              <w:lastRenderedPageBreak/>
              <w:t>STEP 1 (PRESENTATION OF PRIOR IDEAS)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737212" w:rsidRDefault="008F5062" w:rsidP="008E3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972">
              <w:rPr>
                <w:rFonts w:ascii="Times New Roman" w:hAnsi="Times New Roman" w:cs="Times New Roman"/>
                <w:sz w:val="24"/>
                <w:szCs w:val="24"/>
              </w:rPr>
              <w:t xml:space="preserve">The teacher defines </w:t>
            </w:r>
            <w:r w:rsidR="00462DE2">
              <w:rPr>
                <w:rFonts w:ascii="Times New Roman" w:hAnsi="Times New Roman" w:cs="Times New Roman"/>
                <w:sz w:val="24"/>
                <w:szCs w:val="24"/>
              </w:rPr>
              <w:t>distance as the interval between two points and explains it as a scalar quantity.</w:t>
            </w:r>
            <w:r w:rsidR="008E33B5">
              <w:rPr>
                <w:rFonts w:ascii="Times New Roman" w:hAnsi="Times New Roman" w:cs="Times New Roman"/>
                <w:sz w:val="24"/>
                <w:szCs w:val="24"/>
              </w:rPr>
              <w:t xml:space="preserve"> He then </w:t>
            </w:r>
            <w:r w:rsidR="008E33B5" w:rsidRPr="008E33B5">
              <w:rPr>
                <w:rFonts w:ascii="Times New Roman" w:hAnsi="Times New Roman" w:cs="Times New Roman"/>
                <w:sz w:val="24"/>
                <w:szCs w:val="24"/>
              </w:rPr>
              <w:t xml:space="preserve">guides the students on the use of the meter rule, the </w:t>
            </w:r>
            <w:proofErr w:type="spellStart"/>
            <w:r w:rsidR="008E33B5" w:rsidRPr="008E33B5">
              <w:rPr>
                <w:rFonts w:ascii="Times New Roman" w:hAnsi="Times New Roman" w:cs="Times New Roman"/>
                <w:sz w:val="24"/>
                <w:szCs w:val="24"/>
              </w:rPr>
              <w:t>vernier</w:t>
            </w:r>
            <w:proofErr w:type="spellEnd"/>
            <w:r w:rsidR="008E33B5" w:rsidRPr="008E33B5">
              <w:rPr>
                <w:rFonts w:ascii="Times New Roman" w:hAnsi="Times New Roman" w:cs="Times New Roman"/>
                <w:sz w:val="24"/>
                <w:szCs w:val="24"/>
              </w:rPr>
              <w:t xml:space="preserve"> cali</w:t>
            </w:r>
            <w:r w:rsidR="008E33B5">
              <w:rPr>
                <w:rFonts w:ascii="Times New Roman" w:hAnsi="Times New Roman" w:cs="Times New Roman"/>
                <w:sz w:val="24"/>
                <w:szCs w:val="24"/>
              </w:rPr>
              <w:t>per, and micrometer screw gauge to measure distance.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8B7972" w:rsidRDefault="007E5189" w:rsidP="003706F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 </w:t>
            </w:r>
            <w:r w:rsidRPr="007E5189">
              <w:rPr>
                <w:rFonts w:ascii="Times New Roman" w:hAnsi="Times New Roman" w:cs="Times New Roman"/>
                <w:sz w:val="24"/>
                <w:szCs w:val="24"/>
              </w:rPr>
              <w:t>measure distances as instructed using instruments provided.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Entire.</w:t>
            </w:r>
          </w:p>
        </w:tc>
      </w:tr>
      <w:tr w:rsidR="008F5062" w:rsidRPr="00253BD6" w:rsidTr="003706FA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253BD6">
              <w:rPr>
                <w:rFonts w:ascii="Times New Roman" w:hAnsi="Times New Roman" w:cs="Times New Roman"/>
                <w:b/>
              </w:rPr>
              <w:t>STEP 2 (EXPLORATION)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8B7972" w:rsidRDefault="007B7977" w:rsidP="001C6A8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discuss</w:t>
            </w:r>
            <w:r w:rsidR="001C6A89" w:rsidRPr="001C6A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6A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6A89" w:rsidRPr="001C6A89">
              <w:rPr>
                <w:rFonts w:ascii="Times New Roman" w:hAnsi="Times New Roman" w:cs="Times New Roman"/>
                <w:sz w:val="24"/>
                <w:szCs w:val="24"/>
              </w:rPr>
              <w:t>direction</w:t>
            </w:r>
            <w:proofErr w:type="gramEnd"/>
            <w:r w:rsidR="001C6A89" w:rsidRPr="001C6A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6A89">
              <w:rPr>
                <w:rFonts w:ascii="Times New Roman" w:hAnsi="Times New Roman" w:cs="Times New Roman"/>
                <w:sz w:val="24"/>
                <w:szCs w:val="24"/>
              </w:rPr>
              <w:t>with respect to</w:t>
            </w:r>
            <w:r w:rsidR="001C6A89" w:rsidRPr="001C6A89">
              <w:rPr>
                <w:rFonts w:ascii="Times New Roman" w:hAnsi="Times New Roman" w:cs="Times New Roman"/>
                <w:sz w:val="24"/>
                <w:szCs w:val="24"/>
              </w:rPr>
              <w:t xml:space="preserve"> reference to compass bearing. Furthermore he explains that direction is more meaningful when determined from a frame of reference.</w:t>
            </w:r>
            <w:r w:rsidR="008F50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8B7972" w:rsidRDefault="007030ED" w:rsidP="003706F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recall their cardinal points.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Entire </w:t>
            </w:r>
          </w:p>
        </w:tc>
      </w:tr>
      <w:tr w:rsidR="008F5062" w:rsidRPr="00253BD6" w:rsidTr="003706FA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253BD6">
              <w:rPr>
                <w:rFonts w:ascii="Times New Roman" w:hAnsi="Times New Roman" w:cs="Times New Roman"/>
                <w:b/>
              </w:rPr>
              <w:t>STEP 3 (DISCUSSION)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7B7977" w:rsidRDefault="007B7977" w:rsidP="003706FA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 xml:space="preserve">He defines the </w:t>
            </w:r>
            <w:proofErr w:type="spellStart"/>
            <w:r>
              <w:rPr>
                <w:rFonts w:ascii="Times New Roman" w:hAnsi="Times New Roman" w:cs="Times New Roman"/>
              </w:rPr>
              <w:t>cartesian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plane as a geometrical array of points with some reference point from which all </w:t>
            </w:r>
            <w:proofErr w:type="spellStart"/>
            <w:r>
              <w:rPr>
                <w:rFonts w:ascii="Times New Roman" w:hAnsi="Times New Roman" w:cs="Times New Roman"/>
              </w:rPr>
              <w:t>distaces</w:t>
            </w:r>
            <w:proofErr w:type="spellEnd"/>
            <w:r>
              <w:rPr>
                <w:rFonts w:ascii="Times New Roman" w:hAnsi="Times New Roman" w:cs="Times New Roman"/>
              </w:rPr>
              <w:t xml:space="preserve"> can be taken. This he states could be taken in various dimensions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i.e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2D,3D,(polar or spherical coordinates for</w:t>
            </w:r>
            <w:r w:rsidR="00FF2647">
              <w:rPr>
                <w:rFonts w:ascii="Times New Roman" w:hAnsi="Times New Roman" w:cs="Times New Roman"/>
                <w:i/>
              </w:rPr>
              <w:t xml:space="preserve"> the curious student</w:t>
            </w:r>
            <w:r>
              <w:rPr>
                <w:rFonts w:ascii="Times New Roman" w:hAnsi="Times New Roman" w:cs="Times New Roman"/>
                <w:i/>
              </w:rPr>
              <w:t xml:space="preserve"> 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253BD6" w:rsidRDefault="00280B3C" w:rsidP="003706FA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280B3C">
              <w:rPr>
                <w:rFonts w:ascii="Times New Roman" w:hAnsi="Times New Roman" w:cs="Times New Roman"/>
              </w:rPr>
              <w:t>Students discuss the significance of the pair of coordinates.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Whole class</w:t>
            </w:r>
          </w:p>
        </w:tc>
      </w:tr>
      <w:tr w:rsidR="008F5062" w:rsidRPr="00253BD6" w:rsidTr="003706FA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STEP 4 (APPLICATION)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E27C28" w:rsidRDefault="004F11DC" w:rsidP="003706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teacher uses the idea of coordinates to calculate the distance between two points and also distinguishes between distance and displacement.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to share there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</w:tc>
      </w:tr>
      <w:tr w:rsidR="008F5062" w:rsidRPr="00253BD6" w:rsidTr="003706FA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253BD6">
              <w:rPr>
                <w:rFonts w:ascii="Times New Roman" w:hAnsi="Times New Roman" w:cs="Times New Roman"/>
                <w:b/>
              </w:rPr>
              <w:t>STEP 5 (EVALUATION)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3F39C2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 w:rsidRPr="003F39C2">
              <w:rPr>
                <w:rFonts w:ascii="Times New Roman" w:hAnsi="Times New Roman" w:cs="Times New Roman"/>
              </w:rPr>
              <w:t>The teacher evaluates the lesson with the following questions:</w:t>
            </w:r>
          </w:p>
          <w:p w:rsidR="008F5062" w:rsidRPr="006244F2" w:rsidRDefault="007A76AF" w:rsidP="003706FA">
            <w:pPr>
              <w:pStyle w:val="ListParagraph"/>
              <w:numPr>
                <w:ilvl w:val="0"/>
                <w:numId w:val="2"/>
              </w:numPr>
              <w:tabs>
                <w:tab w:val="left" w:pos="7095"/>
              </w:tabs>
              <w:spacing w:after="160" w:line="259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Define </w:t>
            </w:r>
            <w:r w:rsidR="00E011C6">
              <w:rPr>
                <w:rFonts w:ascii="Times New Roman" w:eastAsiaTheme="minorEastAsia" w:hAnsi="Times New Roman" w:cs="Times New Roman"/>
              </w:rPr>
              <w:t xml:space="preserve">distance and differentiate it </w:t>
            </w:r>
            <w:r>
              <w:rPr>
                <w:rFonts w:ascii="Times New Roman" w:eastAsiaTheme="minorEastAsia" w:hAnsi="Times New Roman" w:cs="Times New Roman"/>
              </w:rPr>
              <w:t>from displacement.</w:t>
            </w:r>
          </w:p>
          <w:p w:rsidR="008F5062" w:rsidRDefault="00E011C6" w:rsidP="003706FA">
            <w:pPr>
              <w:pStyle w:val="ListParagraph"/>
              <w:numPr>
                <w:ilvl w:val="0"/>
                <w:numId w:val="2"/>
              </w:numPr>
              <w:tabs>
                <w:tab w:val="left" w:pos="7095"/>
              </w:tabs>
              <w:spacing w:after="160" w:line="259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lastRenderedPageBreak/>
              <w:t>C</w:t>
            </w:r>
            <w:r w:rsidR="008D4A4E">
              <w:rPr>
                <w:rFonts w:ascii="Times New Roman" w:eastAsiaTheme="minorEastAsia" w:hAnsi="Times New Roman" w:cs="Times New Roman"/>
              </w:rPr>
              <w:t>alcu</w:t>
            </w:r>
            <w:r>
              <w:rPr>
                <w:rFonts w:ascii="Times New Roman" w:eastAsiaTheme="minorEastAsia" w:hAnsi="Times New Roman" w:cs="Times New Roman"/>
              </w:rPr>
              <w:t>late the distance and displacement between the coordinates (-1,7) and (5,11)</w:t>
            </w:r>
          </w:p>
          <w:p w:rsidR="008F5062" w:rsidRPr="006244F2" w:rsidRDefault="0017354E" w:rsidP="003706FA">
            <w:pPr>
              <w:pStyle w:val="ListParagraph"/>
              <w:numPr>
                <w:ilvl w:val="0"/>
                <w:numId w:val="2"/>
              </w:numPr>
              <w:tabs>
                <w:tab w:val="left" w:pos="7095"/>
              </w:tabs>
              <w:spacing w:after="160" w:line="259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Explain the term reference frame.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Students responds to questions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Whole class</w:t>
            </w:r>
          </w:p>
        </w:tc>
      </w:tr>
      <w:tr w:rsidR="008F5062" w:rsidRPr="00253BD6" w:rsidTr="003706FA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253BD6">
              <w:rPr>
                <w:rFonts w:ascii="Times New Roman" w:hAnsi="Times New Roman" w:cs="Times New Roman"/>
                <w:b/>
              </w:rPr>
              <w:lastRenderedPageBreak/>
              <w:t>CONCLUSION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teacher briefly explains major ideas of the lesson and leaves the students with assignment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listen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Individual </w:t>
            </w:r>
          </w:p>
        </w:tc>
      </w:tr>
      <w:tr w:rsidR="008F5062" w:rsidRPr="00253BD6" w:rsidTr="003706FA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  <w:b/>
              </w:rPr>
            </w:pPr>
            <w:r w:rsidRPr="00253BD6">
              <w:rPr>
                <w:rFonts w:ascii="Times New Roman" w:hAnsi="Times New Roman" w:cs="Times New Roman"/>
                <w:b/>
              </w:rPr>
              <w:t>ASSIGNMENT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3848EC" w:rsidRDefault="00161C5D" w:rsidP="00161C5D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ind w:right="27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61C5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 cheetah fleeing from its hunter runs 45m west then 23m south. Find: </w:t>
            </w:r>
            <w:proofErr w:type="spellStart"/>
            <w:r w:rsidRPr="00161C5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proofErr w:type="spellEnd"/>
            <w:r w:rsidRPr="00161C5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 Distance it covered and ii) Its displacement from origin.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</w:tc>
      </w:tr>
      <w:tr w:rsidR="008F5062" w:rsidRPr="00253BD6" w:rsidTr="003706FA">
        <w:trPr>
          <w:trHeight w:val="179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253BD6" w:rsidRDefault="008F5062" w:rsidP="003706FA">
            <w:pPr>
              <w:rPr>
                <w:rFonts w:ascii="Times New Roman" w:hAnsi="Times New Roman" w:cs="Times New Roman"/>
                <w:b/>
              </w:rPr>
            </w:pPr>
            <w:r w:rsidRPr="00253BD6">
              <w:rPr>
                <w:rFonts w:ascii="Times New Roman" w:hAnsi="Times New Roman" w:cs="Times New Roman"/>
                <w:b/>
              </w:rPr>
              <w:t>REFERENCE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253BD6" w:rsidRDefault="008F5062" w:rsidP="003706FA">
            <w:pPr>
              <w:rPr>
                <w:rFonts w:ascii="Times New Roman" w:hAnsi="Times New Roman" w:cs="Times New Roman"/>
              </w:rPr>
            </w:pPr>
            <w:proofErr w:type="spellStart"/>
            <w:r w:rsidRPr="001B0AE6">
              <w:rPr>
                <w:rFonts w:ascii="Times New Roman" w:hAnsi="Times New Roman" w:cs="Times New Roman"/>
                <w:bCs/>
                <w:sz w:val="24"/>
                <w:szCs w:val="24"/>
              </w:rPr>
              <w:t>Anyakoha</w:t>
            </w:r>
            <w:proofErr w:type="spellEnd"/>
            <w:r w:rsidRPr="001B0A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M.W New school physics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</w:t>
            </w:r>
            <w:r w:rsidRPr="0002645C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edition</w:t>
            </w:r>
            <w:r w:rsidRPr="001B0AE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B0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B0AE6">
              <w:rPr>
                <w:rFonts w:ascii="Times New Roman" w:hAnsi="Times New Roman" w:cs="Times New Roman"/>
                <w:sz w:val="24"/>
                <w:szCs w:val="24"/>
              </w:rPr>
              <w:t>Okolosi</w:t>
            </w:r>
            <w:proofErr w:type="spellEnd"/>
            <w:r w:rsidRPr="001B0AE6">
              <w:rPr>
                <w:rFonts w:ascii="Times New Roman" w:hAnsi="Times New Roman" w:cs="Times New Roman"/>
                <w:sz w:val="24"/>
                <w:szCs w:val="24"/>
              </w:rPr>
              <w:t xml:space="preserve"> 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hidden facts in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physics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AE6">
              <w:rPr>
                <w:rFonts w:ascii="Times New Roman" w:hAnsi="Times New Roman" w:cs="Times New Roman"/>
                <w:sz w:val="24"/>
                <w:szCs w:val="24"/>
              </w:rPr>
              <w:t>WAEC past questions and answers.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Extensive physics for senior secondary schools.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62" w:rsidRPr="00253BD6" w:rsidRDefault="008F5062" w:rsidP="003706FA">
            <w:pPr>
              <w:tabs>
                <w:tab w:val="left" w:pos="8029"/>
              </w:tabs>
              <w:rPr>
                <w:rFonts w:ascii="Times New Roman" w:hAnsi="Times New Roman" w:cs="Times New Roman"/>
              </w:rPr>
            </w:pPr>
          </w:p>
        </w:tc>
      </w:tr>
    </w:tbl>
    <w:p w:rsidR="008F5062" w:rsidRPr="00253BD6" w:rsidRDefault="008F5062" w:rsidP="008F5062">
      <w:pPr>
        <w:rPr>
          <w:rFonts w:ascii="Times New Roman" w:hAnsi="Times New Roman" w:cs="Times New Roman"/>
        </w:rPr>
      </w:pPr>
    </w:p>
    <w:p w:rsidR="008F5062" w:rsidRPr="00253BD6" w:rsidRDefault="008F5062" w:rsidP="008F5062">
      <w:pPr>
        <w:rPr>
          <w:rFonts w:ascii="Times New Roman" w:hAnsi="Times New Roman" w:cs="Times New Roman"/>
        </w:rPr>
      </w:pPr>
      <w:r w:rsidRPr="00253BD6">
        <w:rPr>
          <w:rFonts w:ascii="Times New Roman" w:hAnsi="Times New Roman" w:cs="Times New Roman"/>
        </w:rPr>
        <w:t>HOD’S COMMENT:</w:t>
      </w:r>
      <w:r>
        <w:rPr>
          <w:rFonts w:ascii="Times New Roman" w:hAnsi="Times New Roman" w:cs="Times New Roman"/>
        </w:rPr>
        <w:t xml:space="preserve"> </w:t>
      </w:r>
      <w:r w:rsidRPr="00253BD6">
        <w:rPr>
          <w:rFonts w:ascii="Times New Roman" w:hAnsi="Times New Roman" w:cs="Times New Roman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</w:rPr>
        <w:t>…….</w:t>
      </w:r>
    </w:p>
    <w:p w:rsidR="008F5062" w:rsidRDefault="008F5062" w:rsidP="008F5062">
      <w:r w:rsidRPr="00253BD6">
        <w:rPr>
          <w:rFonts w:ascii="Times New Roman" w:hAnsi="Times New Roman" w:cs="Times New Roman"/>
        </w:rPr>
        <w:t>……………………………………………………………………………………………………………….</w:t>
      </w:r>
    </w:p>
    <w:p w:rsidR="008F5062" w:rsidRDefault="008F5062" w:rsidP="008F5062"/>
    <w:p w:rsidR="00221686" w:rsidRDefault="00221686"/>
    <w:sectPr w:rsidR="002216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67DBB"/>
    <w:multiLevelType w:val="hybridMultilevel"/>
    <w:tmpl w:val="968016C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CF44B92"/>
    <w:multiLevelType w:val="hybridMultilevel"/>
    <w:tmpl w:val="EAF691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365A42"/>
    <w:multiLevelType w:val="hybridMultilevel"/>
    <w:tmpl w:val="A3AA583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070DDD"/>
    <w:multiLevelType w:val="hybridMultilevel"/>
    <w:tmpl w:val="09845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062"/>
    <w:rsid w:val="00161C5D"/>
    <w:rsid w:val="0017354E"/>
    <w:rsid w:val="001C6A89"/>
    <w:rsid w:val="00221686"/>
    <w:rsid w:val="002626C9"/>
    <w:rsid w:val="00280B3C"/>
    <w:rsid w:val="00462DE2"/>
    <w:rsid w:val="004F11DC"/>
    <w:rsid w:val="006064D6"/>
    <w:rsid w:val="00620C3A"/>
    <w:rsid w:val="006C445E"/>
    <w:rsid w:val="007030ED"/>
    <w:rsid w:val="007349D5"/>
    <w:rsid w:val="007618E1"/>
    <w:rsid w:val="007A76AF"/>
    <w:rsid w:val="007B7977"/>
    <w:rsid w:val="007E267B"/>
    <w:rsid w:val="007E5189"/>
    <w:rsid w:val="008D4A4E"/>
    <w:rsid w:val="008E33B5"/>
    <w:rsid w:val="008F5062"/>
    <w:rsid w:val="00B6631C"/>
    <w:rsid w:val="00E011C6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3A8478-3708-45A0-9B07-D86F139A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50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50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F5062"/>
    <w:pPr>
      <w:ind w:left="720"/>
      <w:contextualSpacing/>
    </w:pPr>
  </w:style>
  <w:style w:type="table" w:styleId="PlainTable5">
    <w:name w:val="Plain Table 5"/>
    <w:basedOn w:val="TableNormal"/>
    <w:uiPriority w:val="45"/>
    <w:rsid w:val="008F506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89057-721F-4384-B118-7E1C5A3AC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MOSES</dc:creator>
  <cp:keywords/>
  <dc:description/>
  <cp:lastModifiedBy>MOSES</cp:lastModifiedBy>
  <cp:revision>19</cp:revision>
  <dcterms:created xsi:type="dcterms:W3CDTF">2024-09-11T05:12:00Z</dcterms:created>
  <dcterms:modified xsi:type="dcterms:W3CDTF">2024-09-11T07:18:00Z</dcterms:modified>
</cp:coreProperties>
</file>