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3B106A" w:rsidRPr="00D747CE" w:rsidTr="00193E67">
        <w:trPr>
          <w:trHeight w:val="259"/>
        </w:trPr>
        <w:tc>
          <w:tcPr>
            <w:tcW w:w="1795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Binary numbers</w:t>
            </w:r>
          </w:p>
        </w:tc>
      </w:tr>
      <w:tr w:rsidR="003B106A" w:rsidRPr="00D747CE" w:rsidTr="00193E67">
        <w:trPr>
          <w:trHeight w:val="259"/>
        </w:trPr>
        <w:tc>
          <w:tcPr>
            <w:tcW w:w="1795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:rsidR="003B106A" w:rsidRPr="00D747CE" w:rsidRDefault="006D058B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09 – 2024</w:t>
            </w:r>
          </w:p>
        </w:tc>
      </w:tr>
      <w:tr w:rsidR="003B106A" w:rsidRPr="00D747CE" w:rsidTr="00193E67">
        <w:trPr>
          <w:trHeight w:val="259"/>
        </w:trPr>
        <w:tc>
          <w:tcPr>
            <w:tcW w:w="1795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Js</w:t>
            </w:r>
            <w:proofErr w:type="spellEnd"/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3B106A" w:rsidRPr="00D747CE" w:rsidTr="00193E67">
        <w:trPr>
          <w:trHeight w:val="259"/>
        </w:trPr>
        <w:tc>
          <w:tcPr>
            <w:tcW w:w="1795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8:40-09:20am</w:t>
            </w:r>
          </w:p>
        </w:tc>
      </w:tr>
      <w:tr w:rsidR="003B106A" w:rsidRPr="00D747CE" w:rsidTr="00193E67">
        <w:trPr>
          <w:trHeight w:val="269"/>
        </w:trPr>
        <w:tc>
          <w:tcPr>
            <w:tcW w:w="1795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40 MINUTES</w:t>
            </w:r>
          </w:p>
        </w:tc>
      </w:tr>
      <w:tr w:rsidR="003B106A" w:rsidRPr="00D747CE" w:rsidTr="00193E67">
        <w:trPr>
          <w:trHeight w:val="259"/>
        </w:trPr>
        <w:tc>
          <w:tcPr>
            <w:tcW w:w="1795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PERIOD</w:t>
            </w:r>
          </w:p>
        </w:tc>
        <w:tc>
          <w:tcPr>
            <w:tcW w:w="7472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1&amp; 2</w:t>
            </w:r>
          </w:p>
        </w:tc>
      </w:tr>
      <w:tr w:rsidR="003B106A" w:rsidRPr="00D747CE" w:rsidTr="00193E67">
        <w:trPr>
          <w:trHeight w:val="259"/>
        </w:trPr>
        <w:tc>
          <w:tcPr>
            <w:tcW w:w="1795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Mathematics </w:t>
            </w:r>
          </w:p>
        </w:tc>
      </w:tr>
      <w:tr w:rsidR="003B106A" w:rsidRPr="00D747CE" w:rsidTr="00193E67">
        <w:trPr>
          <w:trHeight w:val="216"/>
        </w:trPr>
        <w:tc>
          <w:tcPr>
            <w:tcW w:w="1795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:rsidR="003B106A" w:rsidRPr="00D747CE" w:rsidRDefault="0028229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Binary Numbers</w:t>
            </w:r>
          </w:p>
        </w:tc>
      </w:tr>
      <w:tr w:rsidR="003B106A" w:rsidRPr="00D747CE" w:rsidTr="00193E67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:rsidR="003B106A" w:rsidRPr="00D747CE" w:rsidRDefault="00282299" w:rsidP="00193E6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Conversion of numbers from one base to another. </w:t>
            </w:r>
          </w:p>
        </w:tc>
      </w:tr>
    </w:tbl>
    <w:p w:rsidR="003B106A" w:rsidRPr="00D747CE" w:rsidRDefault="003B106A" w:rsidP="003B10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47CE">
        <w:rPr>
          <w:rFonts w:ascii="Times New Roman" w:hAnsi="Times New Roman" w:cs="Times New Roman"/>
          <w:b/>
          <w:sz w:val="24"/>
          <w:szCs w:val="24"/>
        </w:rPr>
        <w:t>SPECIFIC OBJECTIVE</w:t>
      </w:r>
      <w:r w:rsidRPr="00D747CE">
        <w:rPr>
          <w:rFonts w:ascii="Times New Roman" w:hAnsi="Times New Roman" w:cs="Times New Roman"/>
          <w:sz w:val="24"/>
          <w:szCs w:val="24"/>
        </w:rPr>
        <w:t>: By</w:t>
      </w:r>
      <w:r w:rsidR="00D747CE" w:rsidRPr="00D747CE">
        <w:rPr>
          <w:rFonts w:ascii="Times New Roman" w:hAnsi="Times New Roman" w:cs="Times New Roman"/>
          <w:sz w:val="24"/>
          <w:szCs w:val="24"/>
        </w:rPr>
        <w:t xml:space="preserve"> the end of the lesson, students</w:t>
      </w:r>
      <w:r w:rsidRPr="00D747CE">
        <w:rPr>
          <w:rFonts w:ascii="Times New Roman" w:hAnsi="Times New Roman" w:cs="Times New Roman"/>
          <w:sz w:val="24"/>
          <w:szCs w:val="24"/>
        </w:rPr>
        <w:t xml:space="preserve"> should be able to </w:t>
      </w:r>
    </w:p>
    <w:p w:rsidR="00917B3D" w:rsidRPr="00D747CE" w:rsidRDefault="00917B3D" w:rsidP="003B106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47CE">
        <w:rPr>
          <w:rFonts w:ascii="Times New Roman" w:hAnsi="Times New Roman" w:cs="Times New Roman"/>
          <w:sz w:val="24"/>
          <w:szCs w:val="24"/>
        </w:rPr>
        <w:t>Mention the characteristics of binary number system</w:t>
      </w:r>
    </w:p>
    <w:p w:rsidR="00282299" w:rsidRPr="00D747CE" w:rsidRDefault="00917B3D" w:rsidP="003B106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47CE">
        <w:rPr>
          <w:rFonts w:ascii="Times New Roman" w:hAnsi="Times New Roman" w:cs="Times New Roman"/>
          <w:sz w:val="24"/>
          <w:szCs w:val="24"/>
        </w:rPr>
        <w:t>Show</w:t>
      </w:r>
      <w:r w:rsidR="00282299" w:rsidRPr="00D747CE">
        <w:rPr>
          <w:rFonts w:ascii="Times New Roman" w:hAnsi="Times New Roman" w:cs="Times New Roman"/>
          <w:sz w:val="24"/>
          <w:szCs w:val="24"/>
        </w:rPr>
        <w:t xml:space="preserve"> the steps in converting numbers from other base to base two</w:t>
      </w:r>
    </w:p>
    <w:p w:rsidR="00282299" w:rsidRPr="00D747CE" w:rsidRDefault="003B106A" w:rsidP="0028229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47CE">
        <w:rPr>
          <w:rFonts w:ascii="Times New Roman" w:hAnsi="Times New Roman" w:cs="Times New Roman"/>
          <w:sz w:val="24"/>
          <w:szCs w:val="24"/>
        </w:rPr>
        <w:t>Convert numbers from base 10</w:t>
      </w:r>
      <w:r w:rsidR="007F1749" w:rsidRPr="00D747CE">
        <w:rPr>
          <w:rFonts w:ascii="Times New Roman" w:hAnsi="Times New Roman" w:cs="Times New Roman"/>
          <w:sz w:val="24"/>
          <w:szCs w:val="24"/>
        </w:rPr>
        <w:t xml:space="preserve"> to base 2 and base 2 to other bases</w:t>
      </w:r>
    </w:p>
    <w:p w:rsidR="003B106A" w:rsidRPr="00D747CE" w:rsidRDefault="003B106A" w:rsidP="003B10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47CE">
        <w:rPr>
          <w:rFonts w:ascii="Times New Roman" w:hAnsi="Times New Roman" w:cs="Times New Roman"/>
          <w:b/>
          <w:sz w:val="24"/>
          <w:szCs w:val="24"/>
        </w:rPr>
        <w:t xml:space="preserve">INSTRUCTIONAL RESOURCES: </w:t>
      </w:r>
      <w:r w:rsidRPr="00D747CE">
        <w:rPr>
          <w:rFonts w:ascii="Times New Roman" w:hAnsi="Times New Roman" w:cs="Times New Roman"/>
          <w:sz w:val="24"/>
          <w:szCs w:val="24"/>
        </w:rPr>
        <w:t>Charts</w:t>
      </w:r>
      <w:r w:rsidR="00702295" w:rsidRPr="00D747CE">
        <w:rPr>
          <w:rFonts w:ascii="Times New Roman" w:hAnsi="Times New Roman" w:cs="Times New Roman"/>
          <w:sz w:val="24"/>
          <w:szCs w:val="24"/>
        </w:rPr>
        <w:t xml:space="preserve"> and flash cards</w:t>
      </w:r>
    </w:p>
    <w:p w:rsidR="003B106A" w:rsidRPr="00D747CE" w:rsidRDefault="003B106A" w:rsidP="003B106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7CE">
        <w:rPr>
          <w:rFonts w:ascii="Times New Roman" w:hAnsi="Times New Roman" w:cs="Times New Roman"/>
          <w:b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392"/>
        <w:gridCol w:w="1728"/>
        <w:gridCol w:w="1728"/>
      </w:tblGrid>
      <w:tr w:rsidR="003B106A" w:rsidRPr="00D747CE" w:rsidTr="00193E67">
        <w:trPr>
          <w:trHeight w:val="980"/>
        </w:trPr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PREVIOUS KNOWLEDGE: </w:t>
            </w:r>
            <w:r w:rsidR="006D058B" w:rsidRPr="004A7DDF">
              <w:rPr>
                <w:rFonts w:ascii="NEW TIMES ROMAN" w:hAnsi="NEW TIMES ROMAN"/>
                <w:sz w:val="24"/>
                <w:szCs w:val="24"/>
              </w:rPr>
              <w:t>the students have knowledge of binary numbers from js2 where they were taught how to convert numbers from base 10 to base 2.</w:t>
            </w:r>
          </w:p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Students recall.</w:t>
            </w:r>
          </w:p>
        </w:tc>
      </w:tr>
      <w:tr w:rsidR="003B106A" w:rsidRPr="00D747CE" w:rsidTr="00193E67">
        <w:trPr>
          <w:trHeight w:val="1201"/>
        </w:trPr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EXPLORATION: 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 The teacher introduces the topic with the following questions:</w:t>
            </w:r>
          </w:p>
          <w:p w:rsidR="003B106A" w:rsidRPr="00D747CE" w:rsidRDefault="00917B3D" w:rsidP="00193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What are the characteristics of</w:t>
            </w:r>
            <w:r w:rsidR="00741603"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binary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number </w:t>
            </w:r>
            <w:r w:rsidR="0039134A" w:rsidRPr="00D747CE">
              <w:rPr>
                <w:rFonts w:ascii="Times New Roman" w:hAnsi="Times New Roman" w:cs="Times New Roman"/>
                <w:sz w:val="24"/>
                <w:szCs w:val="24"/>
              </w:rPr>
              <w:t>system?</w:t>
            </w:r>
          </w:p>
          <w:p w:rsidR="003B106A" w:rsidRPr="00D747CE" w:rsidRDefault="00741603" w:rsidP="00193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State steps in converting numbers from other bases to binary</w:t>
            </w:r>
          </w:p>
          <w:p w:rsidR="003B106A" w:rsidRPr="00D747CE" w:rsidRDefault="00741603" w:rsidP="00193E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Can you convert a decimal number to binary?</w:t>
            </w:r>
          </w:p>
          <w:p w:rsidR="003B106A" w:rsidRPr="00D747CE" w:rsidRDefault="003B106A" w:rsidP="00193E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Students make attempt to answer the questions.</w:t>
            </w:r>
          </w:p>
        </w:tc>
      </w:tr>
      <w:tr w:rsidR="003B106A" w:rsidRPr="00D747CE" w:rsidTr="007F1749">
        <w:trPr>
          <w:trHeight w:val="2967"/>
        </w:trPr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STEP 3</w:t>
            </w: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Objective  1</w:t>
            </w:r>
            <w:proofErr w:type="gramEnd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7416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Objective  2</w:t>
            </w:r>
            <w:proofErr w:type="gramEnd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1603" w:rsidRPr="00D747CE" w:rsidRDefault="00741603" w:rsidP="007416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Objective  3</w:t>
            </w:r>
            <w:proofErr w:type="gramEnd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DISCUSSION:</w:t>
            </w:r>
          </w:p>
          <w:p w:rsidR="00741603" w:rsidRPr="00D747CE" w:rsidRDefault="00741603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Teacher starts the discussion by stating the characteristics of binary as follows</w:t>
            </w: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41603" w:rsidRPr="00D747CE" w:rsidRDefault="00741603" w:rsidP="00741603">
            <w:pPr>
              <w:pStyle w:val="NormalWeb"/>
              <w:numPr>
                <w:ilvl w:val="0"/>
                <w:numId w:val="7"/>
              </w:numPr>
              <w:spacing w:before="120" w:beforeAutospacing="0" w:after="144" w:afterAutospacing="0"/>
              <w:ind w:right="48"/>
              <w:jc w:val="both"/>
              <w:rPr>
                <w:color w:val="000000"/>
              </w:rPr>
            </w:pPr>
            <w:r w:rsidRPr="00D747CE">
              <w:rPr>
                <w:color w:val="000000"/>
              </w:rPr>
              <w:t>Uses two digits, 0 and 1.</w:t>
            </w:r>
          </w:p>
          <w:p w:rsidR="00741603" w:rsidRPr="00D747CE" w:rsidRDefault="00741603" w:rsidP="00741603">
            <w:pPr>
              <w:pStyle w:val="NormalWeb"/>
              <w:numPr>
                <w:ilvl w:val="0"/>
                <w:numId w:val="7"/>
              </w:numPr>
              <w:spacing w:before="120" w:beforeAutospacing="0" w:after="144" w:afterAutospacing="0"/>
              <w:ind w:left="768" w:right="48"/>
              <w:jc w:val="both"/>
              <w:rPr>
                <w:color w:val="000000"/>
              </w:rPr>
            </w:pPr>
            <w:r w:rsidRPr="00D747CE">
              <w:rPr>
                <w:color w:val="000000"/>
              </w:rPr>
              <w:t>Also called base 2 number system</w:t>
            </w:r>
          </w:p>
          <w:p w:rsidR="00741603" w:rsidRPr="00D747CE" w:rsidRDefault="00741603" w:rsidP="00741603">
            <w:pPr>
              <w:pStyle w:val="NormalWeb"/>
              <w:numPr>
                <w:ilvl w:val="0"/>
                <w:numId w:val="7"/>
              </w:numPr>
              <w:spacing w:before="120" w:beforeAutospacing="0" w:after="144" w:afterAutospacing="0"/>
              <w:ind w:left="768" w:right="48"/>
              <w:jc w:val="both"/>
              <w:rPr>
                <w:color w:val="000000"/>
              </w:rPr>
            </w:pPr>
            <w:r w:rsidRPr="00D747CE">
              <w:rPr>
                <w:color w:val="000000"/>
              </w:rPr>
              <w:t>Each position in a binary number represents a 0 power of the base (2). Example: 2</w:t>
            </w:r>
            <w:r w:rsidRPr="00D747CE">
              <w:rPr>
                <w:color w:val="000000"/>
                <w:vertAlign w:val="superscript"/>
              </w:rPr>
              <w:t>0</w:t>
            </w:r>
          </w:p>
          <w:p w:rsidR="00741603" w:rsidRPr="00D747CE" w:rsidRDefault="00741603" w:rsidP="00741603">
            <w:pPr>
              <w:pStyle w:val="NormalWeb"/>
              <w:numPr>
                <w:ilvl w:val="0"/>
                <w:numId w:val="7"/>
              </w:numPr>
              <w:spacing w:before="120" w:beforeAutospacing="0" w:after="144" w:afterAutospacing="0"/>
              <w:ind w:left="768" w:right="48"/>
              <w:jc w:val="both"/>
              <w:rPr>
                <w:color w:val="000000"/>
              </w:rPr>
            </w:pPr>
            <w:r w:rsidRPr="00D747CE">
              <w:rPr>
                <w:color w:val="000000"/>
              </w:rPr>
              <w:t>Last position in a binary number represents an x power of the base (2). Example: 2</w:t>
            </w:r>
            <w:r w:rsidRPr="00D747CE">
              <w:rPr>
                <w:color w:val="000000"/>
                <w:vertAlign w:val="superscript"/>
              </w:rPr>
              <w:t>x</w:t>
            </w:r>
            <w:r w:rsidRPr="00D747CE">
              <w:rPr>
                <w:color w:val="000000"/>
              </w:rPr>
              <w:t> where x represents the last position - 1</w:t>
            </w:r>
          </w:p>
          <w:p w:rsidR="00A94F4B" w:rsidRPr="00D747CE" w:rsidRDefault="00A94F4B" w:rsidP="00741603">
            <w:pPr>
              <w:pStyle w:val="NormalWeb"/>
              <w:spacing w:before="120" w:beforeAutospacing="0" w:after="144" w:afterAutospacing="0"/>
              <w:ind w:left="48" w:right="48"/>
              <w:jc w:val="both"/>
              <w:rPr>
                <w:color w:val="000000"/>
              </w:rPr>
            </w:pPr>
          </w:p>
          <w:p w:rsidR="00741603" w:rsidRPr="00D747CE" w:rsidRDefault="00741603" w:rsidP="00741603">
            <w:pPr>
              <w:pStyle w:val="NormalWeb"/>
              <w:spacing w:before="120" w:beforeAutospacing="0" w:after="144" w:afterAutospacing="0"/>
              <w:ind w:left="48" w:right="48"/>
              <w:jc w:val="both"/>
              <w:rPr>
                <w:color w:val="000000"/>
              </w:rPr>
            </w:pPr>
            <w:r w:rsidRPr="00D747CE">
              <w:rPr>
                <w:color w:val="000000"/>
              </w:rPr>
              <w:t>Steps of converting other number basis to base 2</w:t>
            </w:r>
          </w:p>
          <w:p w:rsidR="00741603" w:rsidRPr="00D747CE" w:rsidRDefault="00741603" w:rsidP="00741603">
            <w:pPr>
              <w:pStyle w:val="NormalWeb"/>
              <w:numPr>
                <w:ilvl w:val="0"/>
                <w:numId w:val="8"/>
              </w:numPr>
              <w:spacing w:before="120" w:beforeAutospacing="0" w:after="144" w:afterAutospacing="0"/>
              <w:ind w:right="48"/>
              <w:jc w:val="both"/>
              <w:rPr>
                <w:color w:val="000000"/>
              </w:rPr>
            </w:pPr>
            <w:r w:rsidRPr="00D747CE">
              <w:rPr>
                <w:b/>
                <w:bCs/>
                <w:color w:val="000000"/>
              </w:rPr>
              <w:t>Step 1</w:t>
            </w:r>
            <w:r w:rsidRPr="00D747CE">
              <w:rPr>
                <w:color w:val="000000"/>
              </w:rPr>
              <w:t xml:space="preserve"> − Divide the number to be converted by the </w:t>
            </w:r>
            <w:r w:rsidRPr="00D747CE">
              <w:rPr>
                <w:color w:val="000000"/>
              </w:rPr>
              <w:lastRenderedPageBreak/>
              <w:t>value of the new base.</w:t>
            </w:r>
          </w:p>
          <w:p w:rsidR="00741603" w:rsidRPr="00D747CE" w:rsidRDefault="00741603" w:rsidP="00741603">
            <w:pPr>
              <w:pStyle w:val="NormalWeb"/>
              <w:numPr>
                <w:ilvl w:val="0"/>
                <w:numId w:val="8"/>
              </w:numPr>
              <w:spacing w:before="120" w:beforeAutospacing="0" w:after="144" w:afterAutospacing="0"/>
              <w:ind w:left="768" w:right="48"/>
              <w:jc w:val="both"/>
              <w:rPr>
                <w:color w:val="000000"/>
              </w:rPr>
            </w:pPr>
            <w:r w:rsidRPr="00D747CE">
              <w:rPr>
                <w:b/>
                <w:bCs/>
                <w:color w:val="000000"/>
              </w:rPr>
              <w:t>Step 2</w:t>
            </w:r>
            <w:r w:rsidRPr="00D747CE">
              <w:rPr>
                <w:color w:val="000000"/>
              </w:rPr>
              <w:t> − Get the remainder from Step 1 as the rightmost digit (least significant digit) of new base number.</w:t>
            </w:r>
          </w:p>
          <w:p w:rsidR="00741603" w:rsidRPr="00D747CE" w:rsidRDefault="00741603" w:rsidP="00741603">
            <w:pPr>
              <w:pStyle w:val="NormalWeb"/>
              <w:numPr>
                <w:ilvl w:val="0"/>
                <w:numId w:val="8"/>
              </w:numPr>
              <w:spacing w:before="120" w:beforeAutospacing="0" w:after="144" w:afterAutospacing="0"/>
              <w:ind w:left="768" w:right="48"/>
              <w:jc w:val="both"/>
              <w:rPr>
                <w:color w:val="000000"/>
              </w:rPr>
            </w:pPr>
            <w:r w:rsidRPr="00D747CE">
              <w:rPr>
                <w:b/>
                <w:bCs/>
                <w:color w:val="000000"/>
              </w:rPr>
              <w:t>Step 3</w:t>
            </w:r>
            <w:r w:rsidRPr="00D747CE">
              <w:rPr>
                <w:color w:val="000000"/>
              </w:rPr>
              <w:t> − Divide the quotient of the previous divide by the new base.</w:t>
            </w:r>
          </w:p>
          <w:p w:rsidR="00741603" w:rsidRPr="00D747CE" w:rsidRDefault="00741603" w:rsidP="00741603">
            <w:pPr>
              <w:pStyle w:val="NormalWeb"/>
              <w:numPr>
                <w:ilvl w:val="0"/>
                <w:numId w:val="8"/>
              </w:numPr>
              <w:spacing w:before="120" w:beforeAutospacing="0" w:after="144" w:afterAutospacing="0"/>
              <w:ind w:left="768" w:right="48"/>
              <w:jc w:val="both"/>
              <w:rPr>
                <w:color w:val="000000"/>
              </w:rPr>
            </w:pPr>
            <w:r w:rsidRPr="00D747CE">
              <w:rPr>
                <w:b/>
                <w:bCs/>
                <w:color w:val="000000"/>
              </w:rPr>
              <w:t>Step 4</w:t>
            </w:r>
            <w:r w:rsidRPr="00D747CE">
              <w:rPr>
                <w:color w:val="000000"/>
              </w:rPr>
              <w:t> − Record the remainder from Step 3 as the next digit (to the left) of the new base number.</w:t>
            </w:r>
          </w:p>
          <w:p w:rsidR="00741603" w:rsidRPr="00D747CE" w:rsidRDefault="00741603" w:rsidP="00741603">
            <w:pPr>
              <w:pStyle w:val="NormalWeb"/>
              <w:spacing w:before="120" w:beforeAutospacing="0" w:after="144" w:afterAutospacing="0"/>
              <w:ind w:left="48" w:right="48"/>
              <w:jc w:val="both"/>
              <w:rPr>
                <w:color w:val="000000"/>
              </w:rPr>
            </w:pPr>
            <w:r w:rsidRPr="00D747CE">
              <w:rPr>
                <w:color w:val="000000"/>
              </w:rPr>
              <w:t>Repeat Steps 3 and 4, getting remainders from right to left, until the quotient becomes zero in Step 3.</w:t>
            </w:r>
          </w:p>
          <w:p w:rsidR="00741603" w:rsidRPr="00D747CE" w:rsidRDefault="00741603" w:rsidP="00741603">
            <w:pPr>
              <w:pStyle w:val="NormalWeb"/>
              <w:spacing w:before="120" w:beforeAutospacing="0" w:after="144" w:afterAutospacing="0"/>
              <w:ind w:left="48" w:right="48"/>
              <w:jc w:val="both"/>
              <w:rPr>
                <w:color w:val="000000"/>
              </w:rPr>
            </w:pPr>
            <w:r w:rsidRPr="00D747CE">
              <w:rPr>
                <w:color w:val="000000"/>
              </w:rPr>
              <w:t>The last remainder thus obtained will be the Most Significant Digit of the new base number.</w:t>
            </w:r>
          </w:p>
          <w:p w:rsidR="003B106A" w:rsidRPr="00D747CE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Example</w:t>
            </w:r>
            <w:r w:rsidR="00741603" w:rsidRPr="00D747C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:rsidR="003B106A" w:rsidRPr="00D747CE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Express 85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to a number in base 2.</w:t>
            </w:r>
          </w:p>
          <w:p w:rsidR="003B106A" w:rsidRPr="00D747CE" w:rsidRDefault="00794BB0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group id="_x0000_s1049" style="position:absolute;left:0;text-align:left;margin-left:4.85pt;margin-top:1.3pt;width:168.25pt;height:151.5pt;z-index:251663360" coordorigin="3265,6756" coordsize="3365,3030">
                  <v:line id="Straight Connector 1" o:spid="_x0000_s1026" style="position:absolute;flip:x;visibility:visible" from="4255,6756" to="4265,9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" strokecolor="black [3200]" strokeweight=".5pt">
                    <v:stroke joinstyle="miter"/>
                  </v:line>
                  <v:line id="Straight Connector 2" o:spid="_x0000_s1027" style="position:absolute;visibility:visible" from="3265,7076" to="6175,7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" strokecolor="black [3200]" strokeweight=".5pt">
                    <v:stroke joinstyle="miter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4" o:spid="_x0000_s1028" type="#_x0000_t32" style="position:absolute;left:6035;top:9191;width:1190;height:0;rotation:27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" adj="-117529,-1,-117529" strokecolor="black [3200]" strokeweight=".5pt">
                    <v:stroke endarrow="block" joinstyle="miter"/>
                  </v:shape>
                </v:group>
              </w:pict>
            </w:r>
            <w:r w:rsidR="00D747C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B106A" w:rsidRPr="00D747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106A"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85</w:t>
            </w:r>
          </w:p>
          <w:p w:rsidR="003B106A" w:rsidRPr="00D747CE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42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3B106A" w:rsidRPr="00D747CE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21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3B106A" w:rsidRPr="00D747CE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10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3B106A" w:rsidRPr="00D747CE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5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3B106A" w:rsidRPr="00D747CE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3B106A" w:rsidRPr="00D747CE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3B106A" w:rsidRPr="00D747CE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3B106A" w:rsidRDefault="003B106A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=  1010101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</w:p>
          <w:p w:rsidR="00B27E29" w:rsidRPr="00D747CE" w:rsidRDefault="00B27E29" w:rsidP="00B27E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 107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to a number in base 2.</w:t>
            </w:r>
          </w:p>
          <w:p w:rsidR="00B27E29" w:rsidRPr="00B27E29" w:rsidRDefault="00B27E29" w:rsidP="00193E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295" w:rsidRPr="00D747CE" w:rsidRDefault="00794BB0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group id="_x0000_s1050" style="position:absolute;left:0;text-align:left;margin-left:37.15pt;margin-top:1.55pt;width:149.95pt;height:157.8pt;z-index:251673600" coordorigin="3911,11038" coordsize="2999,3156">
                  <v:shape id="AutoShape 16" o:spid="_x0000_s1034" type="#_x0000_t32" style="position:absolute;left:3911;top:11451;width:2246;height:0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JrWHwIAAD4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"/>
                  <v:shape id="_x0000_s1041" type="#_x0000_t32" style="position:absolute;left:4320;top:11038;width:20;height:3156" o:connectortype="straight"/>
                  <v:shape id="_x0000_s1047" type="#_x0000_t32" style="position:absolute;left:6900;top:12998;width:10;height:980;flip:y" o:connectortype="straight">
                    <v:stroke endarrow="block"/>
                  </v:shape>
                </v:group>
              </w:pict>
            </w:r>
            <w:r w:rsidR="00D747C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 2        107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53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26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13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3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702295" w:rsidRDefault="00D747CE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11010</w:t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B27E29" w:rsidRPr="00D747CE" w:rsidRDefault="00B27E29" w:rsidP="00B27E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Express 152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to a number in base 2.</w:t>
            </w:r>
          </w:p>
          <w:p w:rsidR="00B27E29" w:rsidRPr="00B27E29" w:rsidRDefault="00B27E29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295" w:rsidRPr="00D747CE" w:rsidRDefault="00794BB0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group id="_x0000_s1051" style="position:absolute;left:0;text-align:left;margin-left:29.1pt;margin-top:4.55pt;width:164pt;height:177.75pt;z-index:251672576" coordorigin="3750,2369" coordsize="3280,3555">
                  <v:shape id="_x0000_s1042" type="#_x0000_t32" style="position:absolute;left:4220;top:2369;width:40;height:3555;flip:x" o:connectortype="straight"/>
                  <v:shape id="_x0000_s1043" type="#_x0000_t32" style="position:absolute;left:3750;top:2639;width:2420;height:0" o:connectortype="straight"/>
                  <v:shape id="_x0000_s1046" type="#_x0000_t32" style="position:absolute;left:7030;top:4374;width:0;height:1320;flip:y" o:connectortype="straight">
                    <v:stroke endarrow="block"/>
                  </v:shape>
                </v:group>
              </w:pict>
            </w:r>
            <w:r w:rsidR="00D747C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747CE"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7CE">
              <w:rPr>
                <w:rFonts w:ascii="Times New Roman" w:hAnsi="Times New Roman" w:cs="Times New Roman"/>
                <w:sz w:val="24"/>
                <w:szCs w:val="24"/>
              </w:rPr>
              <w:t xml:space="preserve">    2     </w:t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   152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76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38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19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9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4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702295" w:rsidRPr="00D747CE" w:rsidRDefault="00794BB0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8" o:spid="_x0000_s1040" type="#_x0000_t32" style="position:absolute;left:0;text-align:left;margin-left:66pt;margin-top:-650.45pt;width:0;height:48.15pt;z-index:25166643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"/>
              </w:pict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="00702295"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  <w:p w:rsidR="00702295" w:rsidRPr="00D747CE" w:rsidRDefault="00702295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7F1749" w:rsidRPr="00D747CE" w:rsidRDefault="00D747CE" w:rsidP="00702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10011000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7F1749" w:rsidRPr="00D747CE" w:rsidRDefault="007F1749" w:rsidP="007F174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Converting Base Two Numbers to Base 10 Numbers</w:t>
            </w:r>
          </w:p>
          <w:p w:rsidR="007F1749" w:rsidRPr="00D747CE" w:rsidRDefault="007F1749" w:rsidP="007F17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Example:  Convert (</w:t>
            </w:r>
            <w:proofErr w:type="spellStart"/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) 101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two</w:t>
            </w:r>
            <w:proofErr w:type="gramStart"/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ii) </w:t>
            </w:r>
            <w:r w:rsidR="00B27E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E29">
              <w:rPr>
                <w:rFonts w:ascii="Times New Roman" w:hAnsi="Times New Roman" w:cs="Times New Roman"/>
                <w:sz w:val="24"/>
                <w:szCs w:val="24"/>
              </w:rPr>
              <w:t>to base 10</w:t>
            </w:r>
          </w:p>
          <w:p w:rsidR="007F1749" w:rsidRPr="00D747CE" w:rsidRDefault="007F1749" w:rsidP="007F174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SOLUTION</w:t>
            </w:r>
          </w:p>
          <w:p w:rsidR="007F1749" w:rsidRPr="00D747CE" w:rsidRDefault="007F1749" w:rsidP="007F1749">
            <w:pPr>
              <w:pStyle w:val="ListParagraph"/>
              <w:numPr>
                <w:ilvl w:val="0"/>
                <w:numId w:val="9"/>
              </w:numPr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= 1x2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+ 0x2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+ 1x2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:rsidR="007F1749" w:rsidRPr="00D747CE" w:rsidRDefault="007F1749" w:rsidP="007F1749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= 4 + 0 + 1</w:t>
            </w:r>
          </w:p>
          <w:p w:rsidR="007F1749" w:rsidRPr="00D747CE" w:rsidRDefault="007F1749" w:rsidP="007F1749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= 5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</w:p>
          <w:p w:rsidR="007F1749" w:rsidRPr="00D747CE" w:rsidRDefault="007F1749" w:rsidP="007F1749">
            <w:pPr>
              <w:pStyle w:val="ListParagraph"/>
              <w:numPr>
                <w:ilvl w:val="0"/>
                <w:numId w:val="9"/>
              </w:numPr>
              <w:spacing w:line="360" w:lineRule="auto"/>
              <w:ind w:hanging="6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= 1x2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+ 1x2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+ 1x2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:rsidR="007F1749" w:rsidRPr="00D747CE" w:rsidRDefault="007F1749" w:rsidP="007F1749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= 4 + 2 + 1</w:t>
            </w:r>
          </w:p>
          <w:p w:rsidR="007F1749" w:rsidRPr="00D747CE" w:rsidRDefault="007F1749" w:rsidP="007F1749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= 9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</w:p>
          <w:p w:rsidR="00702295" w:rsidRPr="00D747CE" w:rsidRDefault="00702295" w:rsidP="0074160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3B106A" w:rsidRPr="00D747CE" w:rsidTr="00193E67">
        <w:trPr>
          <w:trHeight w:val="806"/>
        </w:trPr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3B106A" w:rsidRPr="00B27E29" w:rsidRDefault="003B106A" w:rsidP="00702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APPLICATION: </w:t>
            </w:r>
            <w:r w:rsidR="00702295" w:rsidRPr="00B27E29">
              <w:rPr>
                <w:rFonts w:ascii="Times New Roman" w:hAnsi="Times New Roman" w:cs="Times New Roman"/>
                <w:sz w:val="24"/>
                <w:szCs w:val="24"/>
              </w:rPr>
              <w:t>convert</w:t>
            </w:r>
            <w:r w:rsidR="00702295"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7E29" w:rsidRPr="00D747CE">
              <w:rPr>
                <w:rFonts w:ascii="Times New Roman" w:hAnsi="Times New Roman" w:cs="Times New Roman"/>
                <w:sz w:val="24"/>
                <w:szCs w:val="24"/>
              </w:rPr>
              <w:t>10.1001</w:t>
            </w:r>
            <w:r w:rsidR="00B27E29"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27E29"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E29">
              <w:rPr>
                <w:rFonts w:ascii="Times New Roman" w:hAnsi="Times New Roman" w:cs="Times New Roman"/>
                <w:sz w:val="24"/>
                <w:szCs w:val="24"/>
              </w:rPr>
              <w:t>a number in base 10</w:t>
            </w:r>
          </w:p>
          <w:p w:rsidR="00702295" w:rsidRDefault="00B27E29" w:rsidP="00B27E2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Solution </w:t>
            </w:r>
          </w:p>
          <w:p w:rsidR="00B27E29" w:rsidRDefault="00B27E29" w:rsidP="00B27E29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10.1001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1×2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0×2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1×2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0×2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0×2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1×2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-4</m:t>
                  </m:r>
                </m:sup>
              </m:sSup>
            </m:oMath>
          </w:p>
          <w:p w:rsidR="00665297" w:rsidRPr="00665297" w:rsidRDefault="00665297" w:rsidP="0066529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=2+0+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+0+0+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sup>
                    </m:sSup>
                  </m:den>
                </m:f>
              </m:oMath>
            </m:oMathPara>
          </w:p>
          <w:p w:rsidR="00665297" w:rsidRPr="00665297" w:rsidRDefault="00665297" w:rsidP="0066529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16</m:t>
                    </m:r>
                  </m:den>
                </m:f>
              </m:oMath>
            </m:oMathPara>
          </w:p>
          <w:p w:rsidR="00665297" w:rsidRPr="00B27E29" w:rsidRDefault="00665297" w:rsidP="006652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3B106A" w:rsidRPr="00D747CE" w:rsidTr="00193E67">
        <w:trPr>
          <w:trHeight w:val="1011"/>
        </w:trPr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STEP 5 </w:t>
            </w:r>
          </w:p>
        </w:tc>
        <w:tc>
          <w:tcPr>
            <w:tcW w:w="6120" w:type="dxa"/>
            <w:gridSpan w:val="2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EVALUATION: 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the teacher evaluates the students with the following questions:</w:t>
            </w:r>
          </w:p>
          <w:p w:rsidR="00A94F4B" w:rsidRPr="00D747CE" w:rsidRDefault="00A94F4B" w:rsidP="00193E6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What steps can be used to </w:t>
            </w:r>
            <w:r w:rsidR="007522F3" w:rsidRPr="00D747CE">
              <w:rPr>
                <w:rFonts w:ascii="Times New Roman" w:hAnsi="Times New Roman" w:cs="Times New Roman"/>
                <w:sz w:val="24"/>
                <w:szCs w:val="24"/>
              </w:rPr>
              <w:t>convert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numbers from other bases to binary?</w:t>
            </w:r>
          </w:p>
          <w:p w:rsidR="003B106A" w:rsidRDefault="003B106A" w:rsidP="00193E6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Convert 244 to a number in base 2</w:t>
            </w:r>
            <w:r w:rsidR="006652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5297" w:rsidRPr="00D747CE" w:rsidRDefault="00665297" w:rsidP="00193E6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Convert 11.11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 number in base 10</w:t>
            </w:r>
          </w:p>
          <w:p w:rsidR="003B106A" w:rsidRPr="00D747CE" w:rsidRDefault="003B106A" w:rsidP="00A94F4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The students answer the questions.</w:t>
            </w:r>
          </w:p>
        </w:tc>
      </w:tr>
      <w:tr w:rsidR="003B106A" w:rsidRPr="00D747CE" w:rsidTr="00193E67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3B106A" w:rsidRPr="00D747CE" w:rsidRDefault="003B106A" w:rsidP="00193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  <w:p w:rsidR="003B106A" w:rsidRPr="00D747CE" w:rsidRDefault="003B106A" w:rsidP="003B106A">
            <w:pPr>
              <w:pStyle w:val="ListParagraph"/>
              <w:numPr>
                <w:ilvl w:val="0"/>
                <w:numId w:val="6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Convert </w:t>
            </w:r>
            <w:r w:rsidR="00A94F4B"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89</w:t>
            </w:r>
            <w:r w:rsidR="0051293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="0051293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10</w:t>
            </w:r>
            <w:proofErr w:type="gramEnd"/>
            <w:r w:rsidR="00A94F4B"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to a number in base 2</w:t>
            </w:r>
          </w:p>
          <w:p w:rsidR="003B106A" w:rsidRPr="00D747CE" w:rsidRDefault="0051293E" w:rsidP="003B106A">
            <w:pPr>
              <w:pStyle w:val="ListParagraph"/>
              <w:numPr>
                <w:ilvl w:val="0"/>
                <w:numId w:val="6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Express 7</w:t>
            </w:r>
            <w:r w:rsidR="00A94F4B"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10</w:t>
            </w:r>
            <w:r w:rsidR="00A94F4B"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 binary</w:t>
            </w:r>
          </w:p>
          <w:p w:rsidR="003B106A" w:rsidRPr="00D747CE" w:rsidRDefault="003B106A" w:rsidP="00193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concept mathematics for Jss3 by A. A. </w:t>
            </w:r>
            <w:proofErr w:type="spellStart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Arigbabu</w:t>
            </w:r>
            <w:proofErr w:type="spellEnd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general mathematics for Jss3 by M/ F. </w:t>
            </w:r>
            <w:proofErr w:type="spellStart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Macrae</w:t>
            </w:r>
            <w:proofErr w:type="spellEnd"/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3B106A" w:rsidRPr="00D747CE" w:rsidRDefault="003B106A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3B106A" w:rsidRPr="00D747CE" w:rsidRDefault="003B106A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06A" w:rsidRPr="00D747CE" w:rsidRDefault="003B106A" w:rsidP="003B106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106A" w:rsidRPr="00D747CE" w:rsidRDefault="003B106A" w:rsidP="003B106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106A" w:rsidRPr="00D747CE" w:rsidRDefault="003B106A" w:rsidP="003B10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B106A" w:rsidRPr="00D747CE" w:rsidRDefault="003B106A" w:rsidP="003B106A">
      <w:pPr>
        <w:rPr>
          <w:rFonts w:ascii="Times New Roman" w:hAnsi="Times New Roman" w:cs="Times New Roman"/>
          <w:sz w:val="24"/>
          <w:szCs w:val="24"/>
        </w:rPr>
      </w:pPr>
    </w:p>
    <w:p w:rsidR="004758E6" w:rsidRPr="00D747CE" w:rsidRDefault="004758E6">
      <w:pPr>
        <w:rPr>
          <w:rFonts w:ascii="Times New Roman" w:hAnsi="Times New Roman" w:cs="Times New Roman"/>
          <w:sz w:val="24"/>
          <w:szCs w:val="24"/>
        </w:rPr>
      </w:pPr>
    </w:p>
    <w:sectPr w:rsidR="004758E6" w:rsidRPr="00D747CE" w:rsidSect="00B27E29">
      <w:headerReference w:type="first" r:id="rId7"/>
      <w:pgSz w:w="12240" w:h="15840"/>
      <w:pgMar w:top="1440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B0" w:rsidRDefault="00794BB0" w:rsidP="00A94F4B">
      <w:pPr>
        <w:spacing w:after="0" w:line="240" w:lineRule="auto"/>
      </w:pPr>
      <w:r>
        <w:separator/>
      </w:r>
    </w:p>
  </w:endnote>
  <w:endnote w:type="continuationSeparator" w:id="0">
    <w:p w:rsidR="00794BB0" w:rsidRDefault="00794BB0" w:rsidP="00A9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B0" w:rsidRDefault="00794BB0" w:rsidP="00A94F4B">
      <w:pPr>
        <w:spacing w:after="0" w:line="240" w:lineRule="auto"/>
      </w:pPr>
      <w:r>
        <w:separator/>
      </w:r>
    </w:p>
  </w:footnote>
  <w:footnote w:type="continuationSeparator" w:id="0">
    <w:p w:rsidR="00794BB0" w:rsidRDefault="00794BB0" w:rsidP="00A94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F4B" w:rsidRPr="00A94F4B" w:rsidRDefault="00A94F4B" w:rsidP="00A94F4B">
    <w:pPr>
      <w:spacing w:line="240" w:lineRule="auto"/>
      <w:jc w:val="center"/>
      <w:rPr>
        <w:rFonts w:ascii="NEW TIMES ROMAN" w:hAnsi="NEW TIMES ROMAN"/>
        <w:b/>
      </w:rPr>
    </w:pPr>
    <w:r w:rsidRPr="00A94F4B">
      <w:rPr>
        <w:rFonts w:ascii="NEW TIMES ROMAN" w:hAnsi="NEW TIMES ROMAN"/>
        <w:b/>
      </w:rPr>
      <w:t>First L</w:t>
    </w:r>
    <w:r w:rsidR="0039134A">
      <w:rPr>
        <w:rFonts w:ascii="NEW TIMES ROMAN" w:hAnsi="NEW TIMES ROMAN"/>
        <w:b/>
      </w:rPr>
      <w:t>e</w:t>
    </w:r>
    <w:r w:rsidR="006D058B">
      <w:rPr>
        <w:rFonts w:ascii="NEW TIMES ROMAN" w:hAnsi="NEW TIMES ROMAN"/>
        <w:b/>
      </w:rPr>
      <w:t>sson Plan for Week One Ending 13</w:t>
    </w:r>
    <w:r w:rsidR="006D058B" w:rsidRPr="006D058B">
      <w:rPr>
        <w:rFonts w:ascii="NEW TIMES ROMAN" w:hAnsi="NEW TIMES ROMAN"/>
        <w:b/>
        <w:vertAlign w:val="superscript"/>
      </w:rPr>
      <w:t>th</w:t>
    </w:r>
    <w:r w:rsidR="006D058B">
      <w:rPr>
        <w:rFonts w:ascii="NEW TIMES ROMAN" w:hAnsi="NEW TIMES ROMAN"/>
        <w:b/>
      </w:rPr>
      <w:t xml:space="preserve"> September 2024</w:t>
    </w:r>
  </w:p>
  <w:p w:rsidR="00A94F4B" w:rsidRDefault="00A94F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0E81"/>
    <w:multiLevelType w:val="hybridMultilevel"/>
    <w:tmpl w:val="362C8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24F503E"/>
    <w:multiLevelType w:val="multilevel"/>
    <w:tmpl w:val="C3482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364418"/>
    <w:multiLevelType w:val="hybridMultilevel"/>
    <w:tmpl w:val="1EFABABE"/>
    <w:lvl w:ilvl="0" w:tplc="B8FC267E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6D125D"/>
    <w:multiLevelType w:val="hybridMultilevel"/>
    <w:tmpl w:val="81A872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3792D"/>
    <w:multiLevelType w:val="hybridMultilevel"/>
    <w:tmpl w:val="707A5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50EFC"/>
    <w:multiLevelType w:val="multilevel"/>
    <w:tmpl w:val="FB768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297BA6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06A"/>
    <w:rsid w:val="000D3E2C"/>
    <w:rsid w:val="00122B65"/>
    <w:rsid w:val="002565C3"/>
    <w:rsid w:val="00282299"/>
    <w:rsid w:val="0039134A"/>
    <w:rsid w:val="003B106A"/>
    <w:rsid w:val="004758E6"/>
    <w:rsid w:val="004C689A"/>
    <w:rsid w:val="0051293E"/>
    <w:rsid w:val="00665297"/>
    <w:rsid w:val="006D058B"/>
    <w:rsid w:val="00702295"/>
    <w:rsid w:val="00741603"/>
    <w:rsid w:val="007522F3"/>
    <w:rsid w:val="00794BB0"/>
    <w:rsid w:val="007F1749"/>
    <w:rsid w:val="00826FA7"/>
    <w:rsid w:val="00917B3D"/>
    <w:rsid w:val="00A94F4B"/>
    <w:rsid w:val="00B27E29"/>
    <w:rsid w:val="00CF3311"/>
    <w:rsid w:val="00D10CAF"/>
    <w:rsid w:val="00D747CE"/>
    <w:rsid w:val="00FE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AutoShape 8"/>
        <o:r id="V:Rule2" type="connector" idref="#Straight Arrow Connector 4"/>
        <o:r id="V:Rule3" type="connector" idref="#AutoShape 16"/>
        <o:r id="V:Rule4" type="connector" idref="#_x0000_s1046"/>
        <o:r id="V:Rule5" type="connector" idref="#_x0000_s1043"/>
        <o:r id="V:Rule6" type="connector" idref="#_x0000_s1042"/>
        <o:r id="V:Rule7" type="connector" idref="#_x0000_s1041"/>
        <o:r id="V:Rule8" type="connector" idref="#_x0000_s1047"/>
      </o:rules>
    </o:shapelayout>
  </w:shapeDefaults>
  <w:decimalSymbol w:val="."/>
  <w:listSeparator w:val=","/>
  <w14:docId w14:val="5655CBD9"/>
  <w15:docId w15:val="{54094A83-54F4-49E1-B671-982125663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106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4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4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F4B"/>
  </w:style>
  <w:style w:type="paragraph" w:styleId="Footer">
    <w:name w:val="footer"/>
    <w:basedOn w:val="Normal"/>
    <w:link w:val="FooterChar"/>
    <w:uiPriority w:val="99"/>
    <w:unhideWhenUsed/>
    <w:rsid w:val="00A94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F4B"/>
  </w:style>
  <w:style w:type="character" w:styleId="PlaceholderText">
    <w:name w:val="Placeholder Text"/>
    <w:basedOn w:val="DefaultParagraphFont"/>
    <w:uiPriority w:val="99"/>
    <w:semiHidden/>
    <w:rsid w:val="00B27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2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STANISLAUS</dc:creator>
  <cp:lastModifiedBy>hp</cp:lastModifiedBy>
  <cp:revision>8</cp:revision>
  <dcterms:created xsi:type="dcterms:W3CDTF">2021-09-16T07:59:00Z</dcterms:created>
  <dcterms:modified xsi:type="dcterms:W3CDTF">2024-09-02T12:57:00Z</dcterms:modified>
</cp:coreProperties>
</file>