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4760" w:type="dxa"/>
        <w:tblInd w:w="85" w:type="dxa"/>
        <w:tblLook w:val="04A0" w:firstRow="1" w:lastRow="0" w:firstColumn="1" w:lastColumn="0" w:noHBand="0" w:noVBand="1"/>
      </w:tblPr>
      <w:tblGrid>
        <w:gridCol w:w="2430"/>
        <w:gridCol w:w="8820"/>
        <w:gridCol w:w="3510"/>
      </w:tblGrid>
      <w:tr w:rsidR="001C0A80" w:rsidRPr="004C2444" w14:paraId="21606182" w14:textId="77777777" w:rsidTr="00456E3E">
        <w:trPr>
          <w:trHeight w:val="368"/>
        </w:trPr>
        <w:tc>
          <w:tcPr>
            <w:tcW w:w="2430" w:type="dxa"/>
            <w:vAlign w:val="center"/>
          </w:tcPr>
          <w:p w14:paraId="2D783A0F" w14:textId="77777777" w:rsidR="001C0A80" w:rsidRPr="004C2444" w:rsidRDefault="001C0A80" w:rsidP="00456E3E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  <w:vAlign w:val="center"/>
          </w:tcPr>
          <w:p w14:paraId="78582A3C" w14:textId="77777777" w:rsidR="001C0A80" w:rsidRPr="004C2444" w:rsidRDefault="001C0A80" w:rsidP="00456E3E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TEACHER’S ACTIVITY</w:t>
            </w:r>
          </w:p>
        </w:tc>
        <w:tc>
          <w:tcPr>
            <w:tcW w:w="3510" w:type="dxa"/>
            <w:vAlign w:val="center"/>
          </w:tcPr>
          <w:p w14:paraId="6959495D" w14:textId="77777777" w:rsidR="001C0A80" w:rsidRPr="004C2444" w:rsidRDefault="001C0A80" w:rsidP="00456E3E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STUDENT’S ACTIVITY</w:t>
            </w:r>
          </w:p>
        </w:tc>
      </w:tr>
      <w:tr w:rsidR="001C0A80" w:rsidRPr="004C2444" w14:paraId="49EAE04F" w14:textId="77777777" w:rsidTr="00456E3E">
        <w:tc>
          <w:tcPr>
            <w:tcW w:w="2430" w:type="dxa"/>
          </w:tcPr>
          <w:p w14:paraId="09898136" w14:textId="77777777" w:rsidR="001C0A80" w:rsidRPr="004C2444" w:rsidRDefault="001C0A80" w:rsidP="00456E3E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PRESENTATION</w:t>
            </w:r>
          </w:p>
        </w:tc>
        <w:tc>
          <w:tcPr>
            <w:tcW w:w="8820" w:type="dxa"/>
          </w:tcPr>
          <w:p w14:paraId="7B2EA4F1" w14:textId="77777777" w:rsidR="001C0A80" w:rsidRPr="004C2444" w:rsidRDefault="001C0A80" w:rsidP="00456E3E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teacher presents the topic with the aid of these steps.</w:t>
            </w:r>
          </w:p>
        </w:tc>
        <w:tc>
          <w:tcPr>
            <w:tcW w:w="3510" w:type="dxa"/>
            <w:vAlign w:val="center"/>
          </w:tcPr>
          <w:p w14:paraId="477AB7D2" w14:textId="77777777" w:rsidR="001C0A80" w:rsidRPr="004C2444" w:rsidRDefault="001C0A80" w:rsidP="00456E3E">
            <w:pPr>
              <w:rPr>
                <w:sz w:val="24"/>
                <w:szCs w:val="24"/>
              </w:rPr>
            </w:pPr>
          </w:p>
        </w:tc>
      </w:tr>
      <w:tr w:rsidR="001C0A80" w:rsidRPr="004C2444" w14:paraId="5F056C1A" w14:textId="77777777" w:rsidTr="00456E3E">
        <w:tc>
          <w:tcPr>
            <w:tcW w:w="2430" w:type="dxa"/>
            <w:vAlign w:val="center"/>
          </w:tcPr>
          <w:p w14:paraId="52AC1B8D" w14:textId="77777777" w:rsidR="001C0A80" w:rsidRPr="004C2444" w:rsidRDefault="001C0A80" w:rsidP="00456E3E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STEP 1</w:t>
            </w:r>
          </w:p>
        </w:tc>
        <w:tc>
          <w:tcPr>
            <w:tcW w:w="8820" w:type="dxa"/>
            <w:vAlign w:val="center"/>
          </w:tcPr>
          <w:p w14:paraId="2FA9DCCC" w14:textId="77777777" w:rsidR="001C0A80" w:rsidRPr="004C2444" w:rsidRDefault="001C0A80" w:rsidP="00456E3E">
            <w:pPr>
              <w:rPr>
                <w:b/>
                <w:bCs/>
                <w:sz w:val="24"/>
                <w:szCs w:val="24"/>
              </w:rPr>
            </w:pPr>
            <w:r w:rsidRPr="004C2444">
              <w:rPr>
                <w:b/>
                <w:bCs/>
                <w:sz w:val="24"/>
                <w:szCs w:val="24"/>
              </w:rPr>
              <w:t>IDENTIFICATION OF PRIOR IDEA</w:t>
            </w:r>
          </w:p>
        </w:tc>
        <w:tc>
          <w:tcPr>
            <w:tcW w:w="3510" w:type="dxa"/>
            <w:vAlign w:val="center"/>
          </w:tcPr>
          <w:p w14:paraId="22883928" w14:textId="77777777" w:rsidR="001C0A80" w:rsidRPr="004C2444" w:rsidRDefault="001C0A80" w:rsidP="00456E3E">
            <w:pPr>
              <w:rPr>
                <w:sz w:val="24"/>
                <w:szCs w:val="24"/>
              </w:rPr>
            </w:pPr>
          </w:p>
        </w:tc>
      </w:tr>
      <w:tr w:rsidR="001C0A80" w:rsidRPr="004C2444" w14:paraId="342B4A4B" w14:textId="77777777" w:rsidTr="00456E3E">
        <w:trPr>
          <w:trHeight w:val="377"/>
        </w:trPr>
        <w:tc>
          <w:tcPr>
            <w:tcW w:w="2430" w:type="dxa"/>
            <w:vAlign w:val="center"/>
          </w:tcPr>
          <w:p w14:paraId="6E11009A" w14:textId="77777777" w:rsidR="001C0A80" w:rsidRPr="004C2444" w:rsidRDefault="001C0A80" w:rsidP="00456E3E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14:paraId="1D510803" w14:textId="593E6453" w:rsidR="001C0A80" w:rsidRPr="004C2444" w:rsidRDefault="001C0A80" w:rsidP="00456E3E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</w:t>
            </w:r>
            <w:r w:rsidR="00B920EF">
              <w:rPr>
                <w:sz w:val="24"/>
                <w:szCs w:val="24"/>
              </w:rPr>
              <w:t xml:space="preserve"> teacher asks the students to define a scalar</w:t>
            </w:r>
            <w:r w:rsidRPr="004C2444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3510" w:type="dxa"/>
          </w:tcPr>
          <w:p w14:paraId="48AD1C81" w14:textId="77777777" w:rsidR="001C0A80" w:rsidRPr="004C2444" w:rsidRDefault="001C0A80" w:rsidP="00456E3E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students answer the question.</w:t>
            </w:r>
          </w:p>
        </w:tc>
      </w:tr>
      <w:tr w:rsidR="001C0A80" w:rsidRPr="004C2444" w14:paraId="0E254996" w14:textId="77777777" w:rsidTr="00456E3E">
        <w:tc>
          <w:tcPr>
            <w:tcW w:w="2430" w:type="dxa"/>
            <w:vAlign w:val="center"/>
          </w:tcPr>
          <w:p w14:paraId="7BCDF962" w14:textId="77777777" w:rsidR="001C0A80" w:rsidRPr="004C2444" w:rsidRDefault="001C0A80" w:rsidP="00456E3E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STEP 2</w:t>
            </w:r>
          </w:p>
        </w:tc>
        <w:tc>
          <w:tcPr>
            <w:tcW w:w="8820" w:type="dxa"/>
            <w:vAlign w:val="center"/>
          </w:tcPr>
          <w:p w14:paraId="27E51226" w14:textId="77777777" w:rsidR="001C0A80" w:rsidRPr="004C2444" w:rsidRDefault="001C0A80" w:rsidP="00456E3E">
            <w:pPr>
              <w:rPr>
                <w:b/>
                <w:bCs/>
                <w:sz w:val="24"/>
                <w:szCs w:val="24"/>
              </w:rPr>
            </w:pPr>
            <w:r w:rsidRPr="004C2444">
              <w:rPr>
                <w:b/>
                <w:bCs/>
                <w:sz w:val="24"/>
                <w:szCs w:val="24"/>
              </w:rPr>
              <w:t>EXPLORATION</w:t>
            </w:r>
          </w:p>
        </w:tc>
        <w:tc>
          <w:tcPr>
            <w:tcW w:w="3510" w:type="dxa"/>
            <w:vAlign w:val="center"/>
          </w:tcPr>
          <w:p w14:paraId="19F604DD" w14:textId="77777777" w:rsidR="001C0A80" w:rsidRPr="004C2444" w:rsidRDefault="001C0A80" w:rsidP="00456E3E">
            <w:pPr>
              <w:rPr>
                <w:sz w:val="24"/>
                <w:szCs w:val="24"/>
              </w:rPr>
            </w:pPr>
          </w:p>
        </w:tc>
      </w:tr>
      <w:tr w:rsidR="001C0A80" w:rsidRPr="004C2444" w14:paraId="5FBE9FB7" w14:textId="77777777" w:rsidTr="00456E3E">
        <w:trPr>
          <w:trHeight w:val="323"/>
        </w:trPr>
        <w:tc>
          <w:tcPr>
            <w:tcW w:w="2430" w:type="dxa"/>
            <w:vAlign w:val="center"/>
          </w:tcPr>
          <w:p w14:paraId="4784B4EA" w14:textId="77777777" w:rsidR="001C0A80" w:rsidRPr="004C2444" w:rsidRDefault="001C0A80" w:rsidP="00456E3E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14:paraId="491D6267" w14:textId="74DDE3D5" w:rsidR="001C0A80" w:rsidRPr="004C2444" w:rsidRDefault="001C0A80" w:rsidP="00456E3E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 xml:space="preserve">The teacher explores by </w:t>
            </w:r>
            <w:r w:rsidR="00B920EF">
              <w:rPr>
                <w:sz w:val="24"/>
                <w:szCs w:val="24"/>
              </w:rPr>
              <w:t>tasking the students to expand -4(</w:t>
            </w:r>
            <w:r w:rsidR="00B920EF">
              <w:rPr>
                <w:i/>
                <w:iCs/>
                <w:sz w:val="24"/>
                <w:szCs w:val="24"/>
              </w:rPr>
              <w:t>x</w:t>
            </w:r>
            <w:r w:rsidR="00B920EF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</m:oMath>
            <w:r w:rsidR="00B920EF">
              <w:rPr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 w:rsidR="00B920EF">
              <w:rPr>
                <w:rFonts w:eastAsiaTheme="minorEastAsia"/>
                <w:sz w:val="24"/>
                <w:szCs w:val="24"/>
              </w:rPr>
              <w:t>5)(</w:t>
            </w:r>
            <w:proofErr w:type="gramEnd"/>
            <w:r w:rsidR="00B920EF">
              <w:rPr>
                <w:rFonts w:eastAsiaTheme="minorEastAsia"/>
                <w:sz w:val="24"/>
                <w:szCs w:val="24"/>
              </w:rPr>
              <w:t xml:space="preserve">1 – </w:t>
            </w:r>
            <w:r w:rsidR="00B920EF">
              <w:rPr>
                <w:rFonts w:eastAsiaTheme="minorEastAsia"/>
                <w:i/>
                <w:iCs/>
                <w:sz w:val="24"/>
                <w:szCs w:val="24"/>
              </w:rPr>
              <w:t>x</w:t>
            </w:r>
            <w:r w:rsidR="00B920EF">
              <w:rPr>
                <w:rFonts w:eastAsiaTheme="minorEastAsia"/>
                <w:sz w:val="24"/>
                <w:szCs w:val="24"/>
              </w:rPr>
              <w:t>)</w:t>
            </w:r>
            <w:r w:rsidRPr="004C244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510" w:type="dxa"/>
          </w:tcPr>
          <w:p w14:paraId="0754EAC1" w14:textId="4B314BFC" w:rsidR="001C0A80" w:rsidRPr="004C2444" w:rsidRDefault="001C0A80" w:rsidP="00456E3E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 xml:space="preserve">The students </w:t>
            </w:r>
            <w:r w:rsidR="00B920EF">
              <w:rPr>
                <w:sz w:val="24"/>
                <w:szCs w:val="24"/>
              </w:rPr>
              <w:t>perform</w:t>
            </w:r>
            <w:r w:rsidRPr="004C2444">
              <w:rPr>
                <w:sz w:val="24"/>
                <w:szCs w:val="24"/>
              </w:rPr>
              <w:t xml:space="preserve"> the</w:t>
            </w:r>
            <w:r w:rsidR="00B920EF">
              <w:rPr>
                <w:sz w:val="24"/>
                <w:szCs w:val="24"/>
              </w:rPr>
              <w:t xml:space="preserve"> task</w:t>
            </w:r>
            <w:r w:rsidRPr="004C2444">
              <w:rPr>
                <w:sz w:val="24"/>
                <w:szCs w:val="24"/>
              </w:rPr>
              <w:t>.</w:t>
            </w:r>
          </w:p>
        </w:tc>
      </w:tr>
      <w:tr w:rsidR="001C0A80" w:rsidRPr="004C2444" w14:paraId="7EA4F3D2" w14:textId="77777777" w:rsidTr="00456E3E">
        <w:tc>
          <w:tcPr>
            <w:tcW w:w="2430" w:type="dxa"/>
            <w:vAlign w:val="center"/>
          </w:tcPr>
          <w:p w14:paraId="2F0212C3" w14:textId="77777777" w:rsidR="001C0A80" w:rsidRPr="004C2444" w:rsidRDefault="001C0A80" w:rsidP="00456E3E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STEP 3</w:t>
            </w:r>
          </w:p>
        </w:tc>
        <w:tc>
          <w:tcPr>
            <w:tcW w:w="8820" w:type="dxa"/>
            <w:vAlign w:val="center"/>
          </w:tcPr>
          <w:p w14:paraId="7D96902A" w14:textId="77777777" w:rsidR="001C0A80" w:rsidRPr="004C2444" w:rsidRDefault="001C0A80" w:rsidP="00456E3E">
            <w:pPr>
              <w:rPr>
                <w:b/>
                <w:bCs/>
                <w:sz w:val="24"/>
                <w:szCs w:val="24"/>
              </w:rPr>
            </w:pPr>
            <w:r w:rsidRPr="004C2444">
              <w:rPr>
                <w:b/>
                <w:bCs/>
                <w:sz w:val="24"/>
                <w:szCs w:val="24"/>
              </w:rPr>
              <w:t>DISCUSSION</w:t>
            </w:r>
          </w:p>
        </w:tc>
        <w:tc>
          <w:tcPr>
            <w:tcW w:w="3510" w:type="dxa"/>
          </w:tcPr>
          <w:p w14:paraId="1425867C" w14:textId="77777777" w:rsidR="001C0A80" w:rsidRPr="004C2444" w:rsidRDefault="001C0A80" w:rsidP="00456E3E">
            <w:pPr>
              <w:rPr>
                <w:sz w:val="24"/>
                <w:szCs w:val="24"/>
              </w:rPr>
            </w:pPr>
          </w:p>
        </w:tc>
      </w:tr>
      <w:tr w:rsidR="001C0A80" w:rsidRPr="004C2444" w14:paraId="3B7A0E49" w14:textId="77777777" w:rsidTr="002E2CB9">
        <w:trPr>
          <w:trHeight w:val="3230"/>
        </w:trPr>
        <w:tc>
          <w:tcPr>
            <w:tcW w:w="2430" w:type="dxa"/>
            <w:vAlign w:val="center"/>
          </w:tcPr>
          <w:p w14:paraId="192AC903" w14:textId="77777777" w:rsidR="001C0A80" w:rsidRPr="004C2444" w:rsidRDefault="001C0A80" w:rsidP="00456E3E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14:paraId="196E262C" w14:textId="41B025A8" w:rsidR="001C0A80" w:rsidRPr="004C2444" w:rsidRDefault="001C0A80" w:rsidP="002E2CB9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Scalar multiplication</w:t>
            </w:r>
          </w:p>
          <w:p w14:paraId="57CB08CF" w14:textId="71496D7C" w:rsidR="001C0A80" w:rsidRPr="002E2CB9" w:rsidRDefault="001C0A80" w:rsidP="002E2CB9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The product of a matrix A with any number ‘</w:t>
            </w:r>
            <w:r w:rsidR="002E2CB9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 xml:space="preserve">’ is obtained by multiplying every entry or element of the matrix A by </w:t>
            </w:r>
            <w:r w:rsidR="002E2CB9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 xml:space="preserve">, is called scalar multiplication. That is,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kA</m:t>
                  </m:r>
                </m:e>
              </m:d>
            </m:oMath>
            <w:r w:rsidRPr="001C0A80">
              <w:rPr>
                <w:rFonts w:eastAsiaTheme="minorEastAsia"/>
                <w:sz w:val="24"/>
                <w:szCs w:val="24"/>
                <w:vertAlign w:val="subscript"/>
              </w:rPr>
              <w:t>ij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2E2CB9">
              <w:rPr>
                <w:rFonts w:eastAsiaTheme="minorEastAsia"/>
                <w:sz w:val="24"/>
                <w:szCs w:val="24"/>
              </w:rPr>
              <w:t>k(A</w:t>
            </w:r>
            <w:r w:rsidR="002E2CB9" w:rsidRPr="002E2CB9">
              <w:rPr>
                <w:rFonts w:eastAsiaTheme="minorEastAsia"/>
                <w:sz w:val="24"/>
                <w:szCs w:val="24"/>
                <w:vertAlign w:val="subscript"/>
              </w:rPr>
              <w:t>ij</w:t>
            </w:r>
            <w:r w:rsidR="002E2CB9">
              <w:rPr>
                <w:rFonts w:eastAsiaTheme="minorEastAsia"/>
                <w:sz w:val="24"/>
                <w:szCs w:val="24"/>
              </w:rPr>
              <w:t>).</w:t>
            </w:r>
          </w:p>
          <w:p w14:paraId="75E00697" w14:textId="77777777" w:rsidR="001C0A80" w:rsidRDefault="001C0A80" w:rsidP="002E2CB9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2E69CED6" w14:textId="37F69431" w:rsidR="001C0A80" w:rsidRPr="00AB41DE" w:rsidRDefault="00207C5B" w:rsidP="002E2CB9">
            <w:pPr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AB41DE">
              <w:rPr>
                <w:i/>
                <w:iCs/>
                <w:sz w:val="24"/>
                <w:szCs w:val="24"/>
                <w:u w:val="single"/>
              </w:rPr>
              <w:t>Properties of scalar multiplication in matrices</w:t>
            </w:r>
          </w:p>
          <w:p w14:paraId="5560ABA0" w14:textId="4814F8FC" w:rsidR="00207C5B" w:rsidRDefault="00207C5B" w:rsidP="002E2C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different properties of matrices for scalar multiplication of any scalar k with matrices A and B</w:t>
            </w:r>
            <w:r w:rsidR="00EF6755">
              <w:rPr>
                <w:sz w:val="24"/>
                <w:szCs w:val="24"/>
              </w:rPr>
              <w:t xml:space="preserve"> are given as:</w:t>
            </w:r>
          </w:p>
          <w:p w14:paraId="1BD42335" w14:textId="3468D956" w:rsidR="00EF6755" w:rsidRPr="00EF6755" w:rsidRDefault="00EF6755" w:rsidP="00EF6755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4"/>
                <w:szCs w:val="24"/>
              </w:rPr>
            </w:pPr>
            <w:proofErr w:type="gramStart"/>
            <w:r w:rsidRPr="00EF6755">
              <w:rPr>
                <w:sz w:val="24"/>
                <w:szCs w:val="24"/>
              </w:rPr>
              <w:t>k(</w:t>
            </w:r>
            <w:proofErr w:type="gramEnd"/>
            <w:r w:rsidRPr="00EF6755">
              <w:rPr>
                <w:sz w:val="24"/>
                <w:szCs w:val="24"/>
              </w:rPr>
              <w:t xml:space="preserve">A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±</m:t>
              </m:r>
            </m:oMath>
            <w:r w:rsidRPr="00EF6755">
              <w:rPr>
                <w:sz w:val="24"/>
                <w:szCs w:val="24"/>
              </w:rPr>
              <w:t xml:space="preserve"> B)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Pr="00EF6755">
              <w:rPr>
                <w:rFonts w:eastAsiaTheme="minorEastAsia"/>
                <w:sz w:val="24"/>
                <w:szCs w:val="24"/>
              </w:rPr>
              <w:t xml:space="preserve"> kA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±</m:t>
              </m:r>
            </m:oMath>
            <w:r w:rsidRPr="00EF6755">
              <w:rPr>
                <w:rFonts w:eastAsiaTheme="minorEastAsia"/>
                <w:sz w:val="24"/>
                <w:szCs w:val="24"/>
              </w:rPr>
              <w:t xml:space="preserve"> kB</w:t>
            </w:r>
          </w:p>
          <w:p w14:paraId="4BE19AFE" w14:textId="4169B66C" w:rsidR="00EF6755" w:rsidRPr="00EF6755" w:rsidRDefault="00EF6755" w:rsidP="00EF6755">
            <w:pPr>
              <w:pStyle w:val="ListParagraph"/>
              <w:numPr>
                <w:ilvl w:val="0"/>
                <w:numId w:val="47"/>
              </w:numPr>
              <w:jc w:val="both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– k(A)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- (kA)</w:t>
            </w:r>
          </w:p>
          <w:p w14:paraId="2AABF886" w14:textId="77777777" w:rsidR="001C0A80" w:rsidRDefault="001C0A80" w:rsidP="002E2CB9">
            <w:pPr>
              <w:jc w:val="both"/>
              <w:rPr>
                <w:sz w:val="24"/>
                <w:szCs w:val="24"/>
              </w:rPr>
            </w:pPr>
          </w:p>
          <w:p w14:paraId="57C4294A" w14:textId="77777777" w:rsidR="00EF6755" w:rsidRDefault="00EF6755" w:rsidP="002E2CB9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Multiplication of matrices</w:t>
            </w:r>
          </w:p>
          <w:p w14:paraId="6F5436DA" w14:textId="77777777" w:rsidR="00EF6755" w:rsidRDefault="00985C08" w:rsidP="002E2CB9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Given two m</w:t>
            </w:r>
            <w:r w:rsidR="00EF6755">
              <w:rPr>
                <w:sz w:val="24"/>
                <w:szCs w:val="24"/>
              </w:rPr>
              <w:t xml:space="preserve">atrices </w:t>
            </w:r>
            <w:r>
              <w:rPr>
                <w:sz w:val="24"/>
                <w:szCs w:val="24"/>
              </w:rPr>
              <w:t xml:space="preserve">A and B, the </w:t>
            </w:r>
            <w:r w:rsidR="00EF6755">
              <w:rPr>
                <w:sz w:val="24"/>
                <w:szCs w:val="24"/>
              </w:rPr>
              <w:t>multiplication</w:t>
            </w:r>
            <w:r>
              <w:rPr>
                <w:sz w:val="24"/>
                <w:szCs w:val="24"/>
              </w:rPr>
              <w:t xml:space="preserve"> AB</w:t>
            </w:r>
            <w:r w:rsidR="00EF6755">
              <w:rPr>
                <w:sz w:val="24"/>
                <w:szCs w:val="24"/>
              </w:rPr>
              <w:t xml:space="preserve"> is defined only if the number of columns in </w:t>
            </w:r>
            <w:r>
              <w:rPr>
                <w:sz w:val="24"/>
                <w:szCs w:val="24"/>
              </w:rPr>
              <w:t>A</w:t>
            </w:r>
            <w:r w:rsidR="00EF6755">
              <w:rPr>
                <w:sz w:val="24"/>
                <w:szCs w:val="24"/>
              </w:rPr>
              <w:t xml:space="preserve"> is equal to the number of rows in </w:t>
            </w:r>
            <w:r>
              <w:rPr>
                <w:sz w:val="24"/>
                <w:szCs w:val="24"/>
              </w:rPr>
              <w:t>B</w:t>
            </w:r>
            <w:r w:rsidR="00EF675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Let A be of order </w:t>
            </w:r>
            <w:r>
              <w:rPr>
                <w:i/>
                <w:iCs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×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iCs/>
                <w:sz w:val="24"/>
                <w:szCs w:val="24"/>
              </w:rPr>
              <w:t>n</w:t>
            </w:r>
            <w:r>
              <w:rPr>
                <w:rFonts w:eastAsiaTheme="minorEastAsia"/>
                <w:sz w:val="24"/>
                <w:szCs w:val="24"/>
              </w:rPr>
              <w:t xml:space="preserve"> and B be of the order </w:t>
            </w:r>
            <w:r>
              <w:rPr>
                <w:rFonts w:eastAsiaTheme="minorEastAsia"/>
                <w:i/>
                <w:iCs/>
                <w:sz w:val="24"/>
                <w:szCs w:val="24"/>
              </w:rPr>
              <w:t>n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×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iCs/>
                <w:sz w:val="24"/>
                <w:szCs w:val="24"/>
              </w:rPr>
              <w:t>p</w:t>
            </w:r>
            <w:r>
              <w:rPr>
                <w:rFonts w:eastAsiaTheme="minorEastAsia"/>
                <w:sz w:val="24"/>
                <w:szCs w:val="24"/>
              </w:rPr>
              <w:t xml:space="preserve">. The matrix AB will be of the order </w:t>
            </w:r>
            <w:r>
              <w:rPr>
                <w:rFonts w:eastAsiaTheme="minorEastAsia"/>
                <w:i/>
                <w:iCs/>
                <w:sz w:val="24"/>
                <w:szCs w:val="24"/>
              </w:rPr>
              <w:t>m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×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iCs/>
                <w:sz w:val="24"/>
                <w:szCs w:val="24"/>
              </w:rPr>
              <w:t>p</w:t>
            </w:r>
            <w:r>
              <w:rPr>
                <w:rFonts w:eastAsiaTheme="minorEastAsia"/>
                <w:sz w:val="24"/>
                <w:szCs w:val="24"/>
              </w:rPr>
              <w:t xml:space="preserve"> and will be obtained by multiplying each row in A successively with columns in B.</w:t>
            </w:r>
          </w:p>
          <w:p w14:paraId="1D93A7F3" w14:textId="77777777" w:rsidR="00AB41DE" w:rsidRDefault="00AB41DE" w:rsidP="002E2CB9">
            <w:pPr>
              <w:jc w:val="both"/>
              <w:rPr>
                <w:sz w:val="24"/>
                <w:szCs w:val="24"/>
              </w:rPr>
            </w:pPr>
          </w:p>
          <w:p w14:paraId="596E9017" w14:textId="77777777" w:rsidR="00AB41DE" w:rsidRPr="00AB41DE" w:rsidRDefault="00AB41DE" w:rsidP="002E2CB9">
            <w:pPr>
              <w:jc w:val="both"/>
              <w:rPr>
                <w:i/>
                <w:iCs/>
                <w:sz w:val="24"/>
                <w:szCs w:val="24"/>
                <w:u w:val="single"/>
              </w:rPr>
            </w:pPr>
            <w:r w:rsidRPr="00AB41DE">
              <w:rPr>
                <w:i/>
                <w:iCs/>
                <w:sz w:val="24"/>
                <w:szCs w:val="24"/>
                <w:u w:val="single"/>
              </w:rPr>
              <w:t>Properties of matrix multiplication</w:t>
            </w:r>
          </w:p>
          <w:p w14:paraId="6A6DADBA" w14:textId="77777777" w:rsidR="00AB41DE" w:rsidRPr="00AB41DE" w:rsidRDefault="00AB41DE" w:rsidP="00AB41DE">
            <w:pPr>
              <w:pStyle w:val="ListParagraph"/>
              <w:numPr>
                <w:ilvl w:val="0"/>
                <w:numId w:val="4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AB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≠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BA</w:t>
            </w:r>
          </w:p>
          <w:p w14:paraId="54EF7C50" w14:textId="77777777" w:rsidR="00AB41DE" w:rsidRPr="00AB41DE" w:rsidRDefault="00AB41DE" w:rsidP="00AB41DE">
            <w:pPr>
              <w:pStyle w:val="ListParagraph"/>
              <w:numPr>
                <w:ilvl w:val="0"/>
                <w:numId w:val="4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A(BC)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(AB)C</w:t>
            </w:r>
          </w:p>
          <w:p w14:paraId="246A8B71" w14:textId="77777777" w:rsidR="00AB41DE" w:rsidRPr="00B90C86" w:rsidRDefault="00AB41DE" w:rsidP="00AB41DE">
            <w:pPr>
              <w:pStyle w:val="ListParagraph"/>
              <w:numPr>
                <w:ilvl w:val="0"/>
                <w:numId w:val="48"/>
              </w:num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A(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 xml:space="preserve">B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±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C)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B90C86">
              <w:rPr>
                <w:rFonts w:eastAsiaTheme="minorEastAsia"/>
                <w:sz w:val="24"/>
                <w:szCs w:val="24"/>
              </w:rPr>
              <w:t xml:space="preserve">AB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±</m:t>
              </m:r>
            </m:oMath>
            <w:r w:rsidR="00B90C86">
              <w:rPr>
                <w:rFonts w:eastAsiaTheme="minorEastAsia"/>
                <w:sz w:val="24"/>
                <w:szCs w:val="24"/>
              </w:rPr>
              <w:t xml:space="preserve"> AC</w:t>
            </w:r>
          </w:p>
          <w:p w14:paraId="7E321CFA" w14:textId="77777777" w:rsidR="00B90C86" w:rsidRPr="009439F3" w:rsidRDefault="00B90C86" w:rsidP="00AB41DE">
            <w:pPr>
              <w:pStyle w:val="ListParagraph"/>
              <w:numPr>
                <w:ilvl w:val="0"/>
                <w:numId w:val="4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>
              <w:rPr>
                <w:i/>
                <w:iCs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9439F3">
              <w:rPr>
                <w:rFonts w:eastAsiaTheme="minorEastAsia"/>
                <w:sz w:val="24"/>
                <w:szCs w:val="24"/>
              </w:rPr>
              <w:t xml:space="preserve"> </w:t>
            </w:r>
            <w:r w:rsidR="009439F3">
              <w:rPr>
                <w:rFonts w:eastAsiaTheme="minorEastAsia"/>
                <w:i/>
                <w:iCs/>
                <w:sz w:val="24"/>
                <w:szCs w:val="24"/>
              </w:rPr>
              <w:t>I</w:t>
            </w:r>
            <w:r w:rsidR="009439F3">
              <w:rPr>
                <w:rFonts w:eastAsiaTheme="minorEastAsia"/>
                <w:sz w:val="24"/>
                <w:szCs w:val="24"/>
              </w:rPr>
              <w:t>A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9439F3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>A</w:t>
            </w:r>
          </w:p>
          <w:p w14:paraId="10BEACC2" w14:textId="77777777" w:rsidR="009439F3" w:rsidRDefault="009439F3" w:rsidP="009439F3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6C5B3327" w14:textId="77777777" w:rsidR="009439F3" w:rsidRDefault="009439F3" w:rsidP="009439F3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2C30A483" w14:textId="6B33D82E" w:rsidR="009439F3" w:rsidRPr="00AB41DE" w:rsidRDefault="009439F3" w:rsidP="009439F3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14:paraId="6123F4FA" w14:textId="77777777" w:rsidR="001C0A80" w:rsidRPr="004C2444" w:rsidRDefault="001C0A80" w:rsidP="00456E3E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students listen to the teacher and copy the note.</w:t>
            </w:r>
          </w:p>
        </w:tc>
      </w:tr>
      <w:tr w:rsidR="001C0A80" w:rsidRPr="004C2444" w14:paraId="5CD4C3DE" w14:textId="77777777" w:rsidTr="00456E3E">
        <w:tc>
          <w:tcPr>
            <w:tcW w:w="2430" w:type="dxa"/>
            <w:vAlign w:val="center"/>
          </w:tcPr>
          <w:p w14:paraId="5482DCD6" w14:textId="77777777" w:rsidR="001C0A80" w:rsidRPr="004C2444" w:rsidRDefault="001C0A80" w:rsidP="00456E3E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8820" w:type="dxa"/>
            <w:vAlign w:val="center"/>
          </w:tcPr>
          <w:p w14:paraId="3B5EE12C" w14:textId="77777777" w:rsidR="001C0A80" w:rsidRPr="004C2444" w:rsidRDefault="001C0A80" w:rsidP="00456E3E">
            <w:pPr>
              <w:jc w:val="both"/>
              <w:rPr>
                <w:b/>
                <w:bCs/>
                <w:sz w:val="24"/>
                <w:szCs w:val="24"/>
              </w:rPr>
            </w:pPr>
            <w:r w:rsidRPr="004C2444">
              <w:rPr>
                <w:b/>
                <w:bCs/>
                <w:sz w:val="24"/>
                <w:szCs w:val="24"/>
              </w:rPr>
              <w:t>APPLICATION</w:t>
            </w:r>
          </w:p>
        </w:tc>
        <w:tc>
          <w:tcPr>
            <w:tcW w:w="3510" w:type="dxa"/>
          </w:tcPr>
          <w:p w14:paraId="41F1303F" w14:textId="77777777" w:rsidR="001C0A80" w:rsidRPr="004C2444" w:rsidRDefault="001C0A80" w:rsidP="00456E3E">
            <w:pPr>
              <w:rPr>
                <w:sz w:val="24"/>
                <w:szCs w:val="24"/>
              </w:rPr>
            </w:pPr>
          </w:p>
        </w:tc>
      </w:tr>
      <w:tr w:rsidR="001C0A80" w:rsidRPr="004C2444" w14:paraId="44C505FB" w14:textId="77777777" w:rsidTr="003112AB">
        <w:trPr>
          <w:trHeight w:val="152"/>
        </w:trPr>
        <w:tc>
          <w:tcPr>
            <w:tcW w:w="2430" w:type="dxa"/>
            <w:vAlign w:val="center"/>
          </w:tcPr>
          <w:p w14:paraId="696AF376" w14:textId="77777777" w:rsidR="001C0A80" w:rsidRPr="004C2444" w:rsidRDefault="001C0A80" w:rsidP="00456E3E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14:paraId="470AF193" w14:textId="77777777" w:rsidR="001C0A80" w:rsidRPr="004C2444" w:rsidRDefault="001C0A80" w:rsidP="00456E3E">
            <w:pPr>
              <w:jc w:val="both"/>
              <w:rPr>
                <w:sz w:val="24"/>
                <w:szCs w:val="24"/>
                <w:u w:val="single"/>
              </w:rPr>
            </w:pPr>
            <w:r w:rsidRPr="004C2444">
              <w:rPr>
                <w:sz w:val="24"/>
                <w:szCs w:val="24"/>
                <w:u w:val="single"/>
              </w:rPr>
              <w:t>Example 1</w:t>
            </w:r>
          </w:p>
          <w:p w14:paraId="09E269F9" w14:textId="3F7912F3" w:rsidR="001C0A80" w:rsidRDefault="001C0A80" w:rsidP="00456E3E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Given matrices </w:t>
            </w:r>
            <w:r w:rsidR="00ED1428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ED1428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="00ED1428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and </w:t>
            </w:r>
            <w:r w:rsidR="00ED1428">
              <w:rPr>
                <w:rFonts w:eastAsiaTheme="minorEastAsia"/>
                <w:sz w:val="24"/>
                <w:szCs w:val="24"/>
              </w:rPr>
              <w:t>Y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="00ED1428">
              <w:rPr>
                <w:rFonts w:eastAsiaTheme="minorEastAsia"/>
                <w:sz w:val="24"/>
                <w:szCs w:val="24"/>
              </w:rPr>
              <w:t xml:space="preserve">, solve the equation 2W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ED1428">
              <w:rPr>
                <w:rFonts w:eastAsiaTheme="minorEastAsia"/>
                <w:sz w:val="24"/>
                <w:szCs w:val="24"/>
              </w:rPr>
              <w:t>Y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ED1428">
              <w:rPr>
                <w:rFonts w:eastAsiaTheme="minorEastAsia"/>
                <w:sz w:val="24"/>
                <w:szCs w:val="24"/>
              </w:rPr>
              <w:t>X</w:t>
            </w:r>
            <w:r>
              <w:rPr>
                <w:rFonts w:eastAsiaTheme="minorEastAsia"/>
                <w:sz w:val="24"/>
                <w:szCs w:val="24"/>
              </w:rPr>
              <w:t>.</w:t>
            </w:r>
          </w:p>
          <w:p w14:paraId="4E083991" w14:textId="77777777" w:rsidR="001C0A80" w:rsidRDefault="001C0A80" w:rsidP="00456E3E">
            <w:pPr>
              <w:jc w:val="both"/>
              <w:rPr>
                <w:sz w:val="24"/>
                <w:szCs w:val="24"/>
                <w:u w:val="single"/>
              </w:rPr>
            </w:pPr>
          </w:p>
          <w:p w14:paraId="2C954DCA" w14:textId="77777777" w:rsidR="001C0A80" w:rsidRPr="00A17B13" w:rsidRDefault="001C0A80" w:rsidP="00456E3E">
            <w:pPr>
              <w:jc w:val="both"/>
              <w:rPr>
                <w:sz w:val="24"/>
                <w:szCs w:val="24"/>
                <w:u w:val="single"/>
                <w:lang w:val="fr-FR"/>
              </w:rPr>
            </w:pPr>
            <w:r w:rsidRPr="00A17B13">
              <w:rPr>
                <w:sz w:val="24"/>
                <w:szCs w:val="24"/>
                <w:u w:val="single"/>
                <w:lang w:val="fr-FR"/>
              </w:rPr>
              <w:t>Solution</w:t>
            </w:r>
          </w:p>
          <w:p w14:paraId="77D1E586" w14:textId="40AF7258" w:rsidR="00A17B13" w:rsidRPr="00A17B13" w:rsidRDefault="00A17B13" w:rsidP="00A17B13">
            <w:pPr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w:r w:rsidRPr="00A17B13">
              <w:rPr>
                <w:rFonts w:eastAsiaTheme="minorEastAsia"/>
                <w:sz w:val="24"/>
                <w:szCs w:val="24"/>
                <w:lang w:val="fr-FR"/>
              </w:rPr>
              <w:t xml:space="preserve">2W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 w:rsidRPr="00A17B13">
              <w:rPr>
                <w:rFonts w:eastAsiaTheme="minorEastAsia"/>
                <w:sz w:val="24"/>
                <w:szCs w:val="24"/>
                <w:lang w:val="fr-FR"/>
              </w:rPr>
              <w:t xml:space="preserve"> Y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–</m:t>
              </m:r>
            </m:oMath>
            <w:r w:rsidRPr="00A17B13">
              <w:rPr>
                <w:rFonts w:eastAsiaTheme="minorEastAsia"/>
                <w:sz w:val="24"/>
                <w:szCs w:val="24"/>
                <w:lang w:val="fr-FR"/>
              </w:rPr>
              <w:t xml:space="preserve"> X</w:t>
            </w:r>
          </w:p>
          <w:p w14:paraId="69E9BD34" w14:textId="604C723F" w:rsidR="00A17B13" w:rsidRPr="00A17B13" w:rsidRDefault="00A17B13" w:rsidP="00A17B13">
            <w:pPr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⇒</m:t>
              </m:r>
            </m:oMath>
            <w:r w:rsidRPr="00A17B13">
              <w:rPr>
                <w:rFonts w:eastAsiaTheme="minorEastAsia"/>
                <w:sz w:val="24"/>
                <w:szCs w:val="24"/>
                <w:lang w:val="fr-FR"/>
              </w:rPr>
              <w:t xml:space="preserve"> W</w:t>
            </w:r>
            <w:r w:rsidRPr="00AC669D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 w:rsidRPr="00AC669D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2</m:t>
                  </m:r>
                </m:den>
              </m:f>
            </m:oMath>
            <w:r w:rsidRPr="00AC669D">
              <w:rPr>
                <w:rFonts w:eastAsiaTheme="minorEastAsia"/>
                <w:sz w:val="24"/>
                <w:szCs w:val="24"/>
                <w:lang w:val="fr-FR"/>
              </w:rPr>
              <w:t xml:space="preserve">(Y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–</m:t>
              </m:r>
            </m:oMath>
            <w:r w:rsidRPr="00AC669D">
              <w:rPr>
                <w:rFonts w:eastAsiaTheme="minorEastAsia"/>
                <w:sz w:val="24"/>
                <w:szCs w:val="24"/>
                <w:lang w:val="fr-FR"/>
              </w:rPr>
              <w:t xml:space="preserve"> X)</w:t>
            </w:r>
          </w:p>
          <w:p w14:paraId="76D5F740" w14:textId="40682EA2" w:rsidR="001C0A80" w:rsidRPr="00AC669D" w:rsidRDefault="00ED1428" w:rsidP="00456E3E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en-US"/>
              </w:rPr>
            </w:pPr>
            <w:r w:rsidRPr="00AC669D">
              <w:rPr>
                <w:rFonts w:eastAsiaTheme="minorEastAsia"/>
                <w:sz w:val="24"/>
                <w:szCs w:val="24"/>
                <w:lang w:val="en-US"/>
              </w:rPr>
              <w:t>Y</w:t>
            </w:r>
            <w:r w:rsidR="001C0A80" w:rsidRPr="00AC669D">
              <w:rPr>
                <w:rFonts w:eastAsiaTheme="minorEastAsia"/>
                <w:sz w:val="24"/>
                <w:szCs w:val="24"/>
                <w:lang w:val="en-US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-</m:t>
              </m:r>
            </m:oMath>
            <w:r w:rsidRPr="00AC669D">
              <w:rPr>
                <w:rFonts w:eastAsiaTheme="minorEastAsia"/>
                <w:sz w:val="24"/>
                <w:szCs w:val="24"/>
                <w:lang w:val="en-US"/>
              </w:rPr>
              <w:t xml:space="preserve"> X</w:t>
            </w:r>
            <w:r w:rsidR="001C0A80" w:rsidRPr="00AC669D">
              <w:rPr>
                <w:rFonts w:eastAsiaTheme="minorEastAsia"/>
                <w:sz w:val="24"/>
                <w:szCs w:val="24"/>
                <w:lang w:val="en-US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=</m:t>
              </m:r>
            </m:oMath>
            <w:r w:rsidR="001C0A80" w:rsidRPr="00AC669D">
              <w:rPr>
                <w:rFonts w:eastAsiaTheme="minorEastAsia"/>
                <w:sz w:val="24"/>
                <w:szCs w:val="24"/>
                <w:lang w:val="en-US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en-US"/>
                          </w:rPr>
                          <m:t>-3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en-US"/>
                          </w:rPr>
                          <m:t>4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AC669D">
              <w:rPr>
                <w:rFonts w:eastAsiaTheme="minorEastAsia"/>
                <w:sz w:val="24"/>
                <w:szCs w:val="24"/>
                <w:lang w:val="en-US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-</m:t>
              </m:r>
            </m:oMath>
            <w:r w:rsidRPr="00AC669D">
              <w:rPr>
                <w:rFonts w:eastAsiaTheme="minorEastAsia"/>
                <w:sz w:val="24"/>
                <w:szCs w:val="24"/>
                <w:lang w:val="en-US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en-US"/>
                          </w:rPr>
                          <m:t>-2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en-US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en-US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  <w:p w14:paraId="097B4D49" w14:textId="767E55AD" w:rsidR="001C0A80" w:rsidRPr="00AC669D" w:rsidRDefault="001C0A80" w:rsidP="00456E3E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=</m:t>
              </m:r>
            </m:oMath>
            <w:r w:rsidRPr="00AC669D">
              <w:rPr>
                <w:rFonts w:eastAsiaTheme="minorEastAsia"/>
                <w:sz w:val="24"/>
                <w:szCs w:val="24"/>
                <w:lang w:val="en-US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en-US"/>
                          </w:rPr>
                          <m:t>-3 - 1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en-US"/>
                          </w:rPr>
                          <m:t xml:space="preserve">4 - 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fr-FR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  <w:lang w:val="en-US"/>
                              </w:rPr>
                              <m:t>-2</m:t>
                            </m:r>
                          </m:e>
                        </m:d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en-US"/>
                          </w:rPr>
                          <m:t>2 - 0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en-US"/>
                          </w:rPr>
                          <m:t>1 - 3</m:t>
                        </m:r>
                      </m:e>
                    </m:mr>
                  </m:m>
                </m:e>
              </m:d>
            </m:oMath>
            <w:r w:rsidRPr="00AC669D">
              <w:rPr>
                <w:rFonts w:eastAsiaTheme="minorEastAsia"/>
                <w:sz w:val="24"/>
                <w:szCs w:val="24"/>
                <w:lang w:val="en-US"/>
              </w:rPr>
              <w:t xml:space="preserve"> </w:t>
            </w:r>
          </w:p>
          <w:p w14:paraId="5A50A6E2" w14:textId="1170D581" w:rsidR="001C0A80" w:rsidRDefault="001C0A80" w:rsidP="00456E3E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=</m:t>
              </m:r>
            </m:oMath>
            <w:r w:rsidRPr="00AC669D">
              <w:rPr>
                <w:rFonts w:eastAsiaTheme="minorEastAsia"/>
                <w:sz w:val="24"/>
                <w:szCs w:val="24"/>
                <w:lang w:val="en-US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-4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en-US"/>
                          </w:rPr>
                          <m:t>6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</m:mr>
                  </m:m>
                </m:e>
              </m:d>
            </m:oMath>
          </w:p>
          <w:p w14:paraId="1C02FB04" w14:textId="053C506F" w:rsidR="003B43B9" w:rsidRPr="00AC669D" w:rsidRDefault="003B43B9" w:rsidP="00456E3E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∴</m:t>
              </m:r>
            </m:oMath>
            <w:r w:rsidRPr="00AC669D">
              <w:rPr>
                <w:rFonts w:eastAsiaTheme="minorEastAsia"/>
                <w:sz w:val="24"/>
                <w:szCs w:val="24"/>
                <w:lang w:val="en-US"/>
              </w:rPr>
              <w:t xml:space="preserve"> W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-4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en-US"/>
                          </w:rPr>
                          <m:t>6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</m:oMath>
          </w:p>
          <w:p w14:paraId="023B5150" w14:textId="77777777" w:rsidR="003B43B9" w:rsidRDefault="003B43B9" w:rsidP="00456E3E">
            <w:pPr>
              <w:jc w:val="both"/>
              <w:rPr>
                <w:sz w:val="24"/>
                <w:szCs w:val="24"/>
                <w:u w:val="single"/>
              </w:rPr>
            </w:pPr>
          </w:p>
          <w:p w14:paraId="631F233C" w14:textId="6F614906" w:rsidR="001C0A80" w:rsidRDefault="001C0A80" w:rsidP="00456E3E">
            <w:pPr>
              <w:jc w:val="both"/>
              <w:rPr>
                <w:sz w:val="24"/>
                <w:szCs w:val="24"/>
                <w:u w:val="single"/>
              </w:rPr>
            </w:pPr>
            <w:r w:rsidRPr="004C2444">
              <w:rPr>
                <w:sz w:val="24"/>
                <w:szCs w:val="24"/>
                <w:u w:val="single"/>
              </w:rPr>
              <w:t xml:space="preserve">Example </w:t>
            </w:r>
            <w:r>
              <w:rPr>
                <w:sz w:val="24"/>
                <w:szCs w:val="24"/>
                <w:u w:val="single"/>
              </w:rPr>
              <w:t>2</w:t>
            </w:r>
          </w:p>
          <w:p w14:paraId="3C97ADA8" w14:textId="35635358" w:rsidR="001C0A80" w:rsidRPr="00A40CC8" w:rsidRDefault="001C0A80" w:rsidP="00456E3E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Given matrices </w:t>
            </w:r>
            <w:r w:rsidR="009F3E63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5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and </w:t>
            </w:r>
            <w:r w:rsidR="009F3E63">
              <w:rPr>
                <w:rFonts w:eastAsiaTheme="minorEastAsia"/>
                <w:sz w:val="24"/>
                <w:szCs w:val="24"/>
              </w:rPr>
              <w:t>B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-4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, </w:t>
            </w:r>
            <w:r w:rsidR="009F3E63">
              <w:rPr>
                <w:rFonts w:eastAsiaTheme="minorEastAsia"/>
                <w:sz w:val="24"/>
                <w:szCs w:val="24"/>
              </w:rPr>
              <w:t>find AB</w:t>
            </w:r>
            <w:r>
              <w:rPr>
                <w:rFonts w:eastAsiaTheme="minorEastAsia"/>
                <w:sz w:val="24"/>
                <w:szCs w:val="24"/>
              </w:rPr>
              <w:t>.</w:t>
            </w:r>
          </w:p>
          <w:p w14:paraId="21EDDF59" w14:textId="77777777" w:rsidR="001C0A80" w:rsidRPr="009F3E63" w:rsidRDefault="001C0A80" w:rsidP="00456E3E">
            <w:pPr>
              <w:jc w:val="both"/>
              <w:rPr>
                <w:sz w:val="24"/>
                <w:szCs w:val="24"/>
                <w:u w:val="single"/>
                <w:lang w:val="fr-FR"/>
              </w:rPr>
            </w:pPr>
            <w:r w:rsidRPr="009F3E63">
              <w:rPr>
                <w:sz w:val="24"/>
                <w:szCs w:val="24"/>
                <w:u w:val="single"/>
                <w:lang w:val="fr-FR"/>
              </w:rPr>
              <w:t>Solution</w:t>
            </w:r>
          </w:p>
          <w:p w14:paraId="3D9E2097" w14:textId="03CF9FA1" w:rsidR="001C0A80" w:rsidRPr="009F3E63" w:rsidRDefault="009F3E63" w:rsidP="00456E3E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w:r w:rsidRPr="009F3E63">
              <w:rPr>
                <w:sz w:val="24"/>
                <w:szCs w:val="24"/>
                <w:lang w:val="fr-FR"/>
              </w:rPr>
              <w:t>AB</w:t>
            </w:r>
            <w:r w:rsidR="001C0A80" w:rsidRPr="009F3E63">
              <w:rPr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="001C0A80" w:rsidRPr="009F3E63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4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-2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5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1C0A80" w:rsidRPr="009F3E63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×</m:t>
              </m:r>
            </m:oMath>
            <w:r w:rsidR="001C0A80" w:rsidRPr="009F3E63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-3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-4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="001C0A80" w:rsidRPr="009F3E63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</w:p>
          <w:p w14:paraId="7E3B11FA" w14:textId="77777777" w:rsidR="00F21EE6" w:rsidRDefault="001C0A80" w:rsidP="00456E3E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 w:rsidR="00FF0490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fr-FR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fr-FR"/>
                        </w:rPr>
                      </m:ctrlPr>
                    </m:mPr>
                    <m:m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  <w:lang w:val="fr-FR"/>
                              </w:rPr>
                              <m:t>-1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m:t>-3</m:t>
                            </m:r>
                          </m:e>
                        </m:d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 xml:space="preserve"> + 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m:t>-4</m:t>
                            </m:r>
                          </m:e>
                        </m:d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fr-FR"/>
                          </w:rPr>
                          <m:t xml:space="preserve">  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fr-FR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  <w:lang w:val="fr-FR"/>
                              </w:rPr>
                              <m:t>-1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fr-FR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  <w:lang w:val="fr-FR"/>
                              </w:rPr>
                              <m:t>2</m:t>
                            </m:r>
                          </m:e>
                        </m:d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 xml:space="preserve"> + 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fr-FR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  <w:lang w:val="fr-FR"/>
                              </w:rPr>
                              <m:t>3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fr-FR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  <w:lang w:val="fr-FR"/>
                              </w:rPr>
                              <m:t>1</m:t>
                            </m:r>
                          </m:e>
                        </m:d>
                      </m:e>
                    </m:mr>
                    <m:m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m:t>-3</m:t>
                            </m:r>
                          </m:e>
                        </m:d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 xml:space="preserve"> + 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m:t>-2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m:t>-4</m:t>
                            </m:r>
                          </m:e>
                        </m:d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fr-FR"/>
                          </w:rPr>
                          <m:t xml:space="preserve">  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fr-FR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  <w:lang w:val="fr-FR"/>
                              </w:rPr>
                              <m:t>4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fr-FR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  <w:lang w:val="fr-FR"/>
                              </w:rPr>
                              <m:t>2</m:t>
                            </m:r>
                          </m:e>
                        </m:d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 xml:space="preserve"> + 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fr-FR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  <w:lang w:val="fr-FR"/>
                              </w:rPr>
                              <m:t>-2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fr-FR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  <w:lang w:val="fr-FR"/>
                              </w:rPr>
                              <m:t>1</m:t>
                            </m:r>
                          </m:e>
                        </m:d>
                      </m:e>
                    </m:mr>
                    <m:m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m:t>-3</m:t>
                            </m:r>
                          </m:e>
                        </m:d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 xml:space="preserve"> + 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m:t>0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m:t>-4</m:t>
                            </m:r>
                          </m:e>
                        </m:d>
                      </m:e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lang w:val="fr-FR"/>
                          </w:rPr>
                          <m:t xml:space="preserve">  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fr-FR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  <w:lang w:val="fr-FR"/>
                              </w:rPr>
                              <m:t>5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fr-FR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  <w:lang w:val="fr-FR"/>
                              </w:rPr>
                              <m:t>2</m:t>
                            </m:r>
                          </m:e>
                        </m:d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 xml:space="preserve"> + 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fr-FR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  <w:lang w:val="fr-FR"/>
                              </w:rPr>
                              <m:t>0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  <w:lang w:val="fr-FR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  <w:lang w:val="fr-FR"/>
                              </w:rPr>
                              <m:t>1</m:t>
                            </m:r>
                          </m:e>
                        </m:d>
                      </m:e>
                    </m:mr>
                  </m:m>
                </m:e>
              </m:d>
            </m:oMath>
            <w:r w:rsidRPr="009F3E63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</w:p>
          <w:p w14:paraId="386FA189" w14:textId="3B2DAB4B" w:rsidR="003112AB" w:rsidRPr="00F21EE6" w:rsidRDefault="003112AB" w:rsidP="00456E3E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w:lastRenderedPageBreak/>
                <m:t>=</m:t>
              </m:r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-9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-4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-15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10</m:t>
                        </m:r>
                      </m:e>
                    </m:mr>
                  </m:m>
                </m:e>
              </m:d>
            </m:oMath>
          </w:p>
        </w:tc>
        <w:tc>
          <w:tcPr>
            <w:tcW w:w="3510" w:type="dxa"/>
          </w:tcPr>
          <w:p w14:paraId="2D94E940" w14:textId="3E812904" w:rsidR="001C0A80" w:rsidRPr="004C2444" w:rsidRDefault="001C0A80" w:rsidP="00456E3E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lastRenderedPageBreak/>
              <w:t>The students listen to the teacher and ask questions.</w:t>
            </w:r>
          </w:p>
        </w:tc>
      </w:tr>
      <w:tr w:rsidR="001C0A80" w:rsidRPr="004C2444" w14:paraId="7669B823" w14:textId="77777777" w:rsidTr="00456E3E">
        <w:trPr>
          <w:trHeight w:val="260"/>
        </w:trPr>
        <w:tc>
          <w:tcPr>
            <w:tcW w:w="2430" w:type="dxa"/>
            <w:vAlign w:val="center"/>
          </w:tcPr>
          <w:p w14:paraId="55833DD5" w14:textId="77777777" w:rsidR="001C0A80" w:rsidRPr="004C2444" w:rsidRDefault="001C0A80" w:rsidP="00456E3E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STEP 5</w:t>
            </w:r>
          </w:p>
        </w:tc>
        <w:tc>
          <w:tcPr>
            <w:tcW w:w="8820" w:type="dxa"/>
            <w:vAlign w:val="center"/>
          </w:tcPr>
          <w:p w14:paraId="26E7F171" w14:textId="77777777" w:rsidR="001C0A80" w:rsidRPr="004C2444" w:rsidRDefault="001C0A80" w:rsidP="00456E3E">
            <w:pPr>
              <w:jc w:val="both"/>
              <w:rPr>
                <w:b/>
                <w:bCs/>
                <w:sz w:val="24"/>
                <w:szCs w:val="24"/>
              </w:rPr>
            </w:pPr>
            <w:r w:rsidRPr="004C2444">
              <w:rPr>
                <w:b/>
                <w:bCs/>
                <w:sz w:val="24"/>
                <w:szCs w:val="24"/>
              </w:rPr>
              <w:t>EVALUATION</w:t>
            </w:r>
          </w:p>
        </w:tc>
        <w:tc>
          <w:tcPr>
            <w:tcW w:w="3510" w:type="dxa"/>
          </w:tcPr>
          <w:p w14:paraId="2B264675" w14:textId="77777777" w:rsidR="001C0A80" w:rsidRPr="004C2444" w:rsidRDefault="001C0A80" w:rsidP="00456E3E">
            <w:pPr>
              <w:rPr>
                <w:sz w:val="24"/>
                <w:szCs w:val="24"/>
              </w:rPr>
            </w:pPr>
          </w:p>
        </w:tc>
      </w:tr>
      <w:tr w:rsidR="001C0A80" w:rsidRPr="004C2444" w14:paraId="184908F2" w14:textId="77777777" w:rsidTr="00456E3E">
        <w:trPr>
          <w:trHeight w:val="755"/>
        </w:trPr>
        <w:tc>
          <w:tcPr>
            <w:tcW w:w="2430" w:type="dxa"/>
            <w:vAlign w:val="center"/>
          </w:tcPr>
          <w:p w14:paraId="50CA1B6A" w14:textId="77777777" w:rsidR="001C0A80" w:rsidRPr="004C2444" w:rsidRDefault="001C0A80" w:rsidP="00456E3E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14:paraId="748A7F5B" w14:textId="62111F4E" w:rsidR="001C0A80" w:rsidRDefault="001C0A80" w:rsidP="00456E3E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teacher evaluates the lesson with the question</w:t>
            </w:r>
            <w:r w:rsidR="00F21EE6">
              <w:rPr>
                <w:sz w:val="24"/>
                <w:szCs w:val="24"/>
              </w:rPr>
              <w:t>s</w:t>
            </w:r>
            <w:r w:rsidRPr="004C2444">
              <w:rPr>
                <w:sz w:val="24"/>
                <w:szCs w:val="24"/>
              </w:rPr>
              <w:t xml:space="preserve"> below:</w:t>
            </w:r>
          </w:p>
          <w:p w14:paraId="5F128362" w14:textId="2A8E6757" w:rsidR="00F21EE6" w:rsidRPr="00CD3E92" w:rsidRDefault="00F21EE6" w:rsidP="00CD3E92">
            <w:pPr>
              <w:pStyle w:val="ListParagraph"/>
              <w:numPr>
                <w:ilvl w:val="0"/>
                <w:numId w:val="49"/>
              </w:numPr>
              <w:ind w:left="616" w:hanging="2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Given matrices A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and B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, find the matrix T such that </w:t>
            </w:r>
            <w:r w:rsidR="00CD3E92">
              <w:rPr>
                <w:rFonts w:eastAsiaTheme="minorEastAsia"/>
                <w:sz w:val="24"/>
                <w:szCs w:val="24"/>
              </w:rPr>
              <w:t xml:space="preserve">                    </w:t>
            </w:r>
            <w:r>
              <w:rPr>
                <w:rFonts w:eastAsiaTheme="minorEastAsia"/>
                <w:sz w:val="24"/>
                <w:szCs w:val="24"/>
              </w:rPr>
              <w:t xml:space="preserve">T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CD3E92">
              <w:rPr>
                <w:rFonts w:eastAsiaTheme="minorEastAsia"/>
                <w:sz w:val="24"/>
                <w:szCs w:val="24"/>
              </w:rPr>
              <w:t xml:space="preserve"> 4B – 2A.</w:t>
            </w:r>
          </w:p>
          <w:p w14:paraId="506E1BA3" w14:textId="1F42047F" w:rsidR="001C0A80" w:rsidRPr="00CD3E92" w:rsidRDefault="00CD3E92" w:rsidP="00CD3E92">
            <w:pPr>
              <w:pStyle w:val="ListParagraph"/>
              <w:numPr>
                <w:ilvl w:val="0"/>
                <w:numId w:val="49"/>
              </w:numPr>
              <w:ind w:left="616" w:hanging="2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the product BC given that B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and C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5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7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9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3510" w:type="dxa"/>
          </w:tcPr>
          <w:p w14:paraId="2B27287D" w14:textId="77777777" w:rsidR="001C0A80" w:rsidRPr="004C2444" w:rsidRDefault="001C0A80" w:rsidP="00456E3E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student</w:t>
            </w:r>
            <w:r>
              <w:rPr>
                <w:sz w:val="24"/>
                <w:szCs w:val="24"/>
              </w:rPr>
              <w:t>s solve</w:t>
            </w:r>
            <w:r w:rsidRPr="004C2444">
              <w:rPr>
                <w:sz w:val="24"/>
                <w:szCs w:val="24"/>
              </w:rPr>
              <w:t xml:space="preserve"> the questions.</w:t>
            </w:r>
          </w:p>
        </w:tc>
      </w:tr>
      <w:tr w:rsidR="001C0A80" w:rsidRPr="004C2444" w14:paraId="2285F2F4" w14:textId="77777777" w:rsidTr="00456E3E">
        <w:trPr>
          <w:trHeight w:val="377"/>
        </w:trPr>
        <w:tc>
          <w:tcPr>
            <w:tcW w:w="2430" w:type="dxa"/>
          </w:tcPr>
          <w:p w14:paraId="44E8F4F8" w14:textId="77777777" w:rsidR="001C0A80" w:rsidRPr="004C2444" w:rsidRDefault="001C0A80" w:rsidP="00456E3E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CONCLUSION</w:t>
            </w:r>
          </w:p>
        </w:tc>
        <w:tc>
          <w:tcPr>
            <w:tcW w:w="8820" w:type="dxa"/>
          </w:tcPr>
          <w:p w14:paraId="380AABC1" w14:textId="71A34FC5" w:rsidR="001C0A80" w:rsidRPr="004C2444" w:rsidRDefault="001C0A80" w:rsidP="00456E3E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teacher concludes the lesson by giving correction</w:t>
            </w:r>
            <w:r w:rsidR="00CD3E92">
              <w:rPr>
                <w:sz w:val="24"/>
                <w:szCs w:val="24"/>
              </w:rPr>
              <w:t>s</w:t>
            </w:r>
            <w:r w:rsidRPr="004C2444">
              <w:rPr>
                <w:sz w:val="24"/>
                <w:szCs w:val="24"/>
              </w:rPr>
              <w:t xml:space="preserve"> to the evaluation question</w:t>
            </w:r>
            <w:r w:rsidR="00CD3E92">
              <w:rPr>
                <w:sz w:val="24"/>
                <w:szCs w:val="24"/>
              </w:rPr>
              <w:t>s</w:t>
            </w:r>
            <w:r w:rsidRPr="004C2444">
              <w:rPr>
                <w:sz w:val="24"/>
                <w:szCs w:val="24"/>
              </w:rPr>
              <w:t>.</w:t>
            </w:r>
          </w:p>
        </w:tc>
        <w:tc>
          <w:tcPr>
            <w:tcW w:w="3510" w:type="dxa"/>
          </w:tcPr>
          <w:p w14:paraId="0C6BE6E7" w14:textId="77777777" w:rsidR="001C0A80" w:rsidRPr="004C2444" w:rsidRDefault="001C0A80" w:rsidP="00456E3E">
            <w:pPr>
              <w:rPr>
                <w:sz w:val="24"/>
                <w:szCs w:val="24"/>
              </w:rPr>
            </w:pPr>
          </w:p>
        </w:tc>
      </w:tr>
      <w:tr w:rsidR="001C0A80" w:rsidRPr="004C2444" w14:paraId="059CE677" w14:textId="77777777" w:rsidTr="006412E3">
        <w:trPr>
          <w:trHeight w:val="863"/>
        </w:trPr>
        <w:tc>
          <w:tcPr>
            <w:tcW w:w="2430" w:type="dxa"/>
          </w:tcPr>
          <w:p w14:paraId="07C6359D" w14:textId="77777777" w:rsidR="001C0A80" w:rsidRPr="004C2444" w:rsidRDefault="001C0A80" w:rsidP="00456E3E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ASSIGNMENT</w:t>
            </w:r>
          </w:p>
        </w:tc>
        <w:tc>
          <w:tcPr>
            <w:tcW w:w="8820" w:type="dxa"/>
          </w:tcPr>
          <w:p w14:paraId="7AF25ED3" w14:textId="77777777" w:rsidR="001C0A80" w:rsidRDefault="001C0A80" w:rsidP="006412E3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the values of </w:t>
            </w:r>
            <w:r w:rsidR="006412E3">
              <w:rPr>
                <w:i/>
                <w:iCs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 and </w:t>
            </w:r>
            <w:r w:rsidR="006412E3">
              <w:rPr>
                <w:i/>
                <w:iCs/>
                <w:sz w:val="24"/>
                <w:szCs w:val="24"/>
              </w:rPr>
              <w:t>q</w:t>
            </w:r>
            <w:r>
              <w:rPr>
                <w:sz w:val="24"/>
                <w:szCs w:val="24"/>
              </w:rPr>
              <w:t xml:space="preserve"> respectively if </w:t>
            </w:r>
            <w:r w:rsidR="006412E3">
              <w:rPr>
                <w:sz w:val="24"/>
                <w:szCs w:val="24"/>
              </w:rPr>
              <w:t xml:space="preserve">L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6412E3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iCs/>
                            <w:sz w:val="24"/>
                            <w:szCs w:val="24"/>
                          </w:rPr>
                          <m:t>p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iCs/>
                            <w:sz w:val="24"/>
                            <w:szCs w:val="24"/>
                          </w:rPr>
                          <m:t>q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6412E3">
              <w:rPr>
                <w:rFonts w:eastAsiaTheme="minorEastAsia"/>
                <w:sz w:val="24"/>
                <w:szCs w:val="24"/>
              </w:rPr>
              <w:t xml:space="preserve">, M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6412E3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="006412E3">
              <w:rPr>
                <w:rFonts w:eastAsiaTheme="minorEastAsia"/>
                <w:sz w:val="24"/>
                <w:szCs w:val="24"/>
              </w:rPr>
              <w:t xml:space="preserve"> and LM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6412E3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6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-15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6412E3">
              <w:rPr>
                <w:rFonts w:eastAsiaTheme="minorEastAsia"/>
                <w:sz w:val="24"/>
                <w:szCs w:val="24"/>
              </w:rPr>
              <w:t>.</w:t>
            </w:r>
          </w:p>
          <w:p w14:paraId="5A0379A3" w14:textId="0388CABB" w:rsidR="006412E3" w:rsidRPr="006412E3" w:rsidRDefault="006412E3" w:rsidP="006412E3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510" w:type="dxa"/>
          </w:tcPr>
          <w:p w14:paraId="525E457E" w14:textId="77777777" w:rsidR="001C0A80" w:rsidRPr="004C2444" w:rsidRDefault="001C0A80" w:rsidP="00456E3E">
            <w:pPr>
              <w:rPr>
                <w:sz w:val="24"/>
                <w:szCs w:val="24"/>
              </w:rPr>
            </w:pPr>
          </w:p>
        </w:tc>
      </w:tr>
      <w:tr w:rsidR="001C0A80" w:rsidRPr="004C2444" w14:paraId="549283EB" w14:textId="77777777" w:rsidTr="00456E3E">
        <w:trPr>
          <w:trHeight w:val="332"/>
        </w:trPr>
        <w:tc>
          <w:tcPr>
            <w:tcW w:w="2430" w:type="dxa"/>
          </w:tcPr>
          <w:p w14:paraId="6F422816" w14:textId="77777777" w:rsidR="001C0A80" w:rsidRPr="004C2444" w:rsidRDefault="001C0A80" w:rsidP="00456E3E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REFERENCE</w:t>
            </w:r>
          </w:p>
        </w:tc>
        <w:tc>
          <w:tcPr>
            <w:tcW w:w="8820" w:type="dxa"/>
          </w:tcPr>
          <w:p w14:paraId="5808D16C" w14:textId="77777777" w:rsidR="001C0A80" w:rsidRPr="004C2444" w:rsidRDefault="001C0A80" w:rsidP="00456E3E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 xml:space="preserve">New Concept Mathematics for senior secondary school book </w:t>
            </w:r>
            <w:r>
              <w:rPr>
                <w:sz w:val="24"/>
                <w:szCs w:val="24"/>
              </w:rPr>
              <w:t>3</w:t>
            </w:r>
            <w:r w:rsidRPr="004C2444">
              <w:rPr>
                <w:sz w:val="24"/>
                <w:szCs w:val="24"/>
              </w:rPr>
              <w:t xml:space="preserve"> by H N Odogwu, et al.</w:t>
            </w:r>
          </w:p>
        </w:tc>
        <w:tc>
          <w:tcPr>
            <w:tcW w:w="3510" w:type="dxa"/>
          </w:tcPr>
          <w:p w14:paraId="6556F8C5" w14:textId="77777777" w:rsidR="001C0A80" w:rsidRPr="004C2444" w:rsidRDefault="001C0A80" w:rsidP="00456E3E">
            <w:pPr>
              <w:rPr>
                <w:sz w:val="24"/>
                <w:szCs w:val="24"/>
              </w:rPr>
            </w:pPr>
          </w:p>
        </w:tc>
      </w:tr>
    </w:tbl>
    <w:p w14:paraId="7234CF66" w14:textId="6F057A9B" w:rsidR="00F05257" w:rsidRPr="004C2444" w:rsidRDefault="00F05257" w:rsidP="00504497">
      <w:pPr>
        <w:rPr>
          <w:sz w:val="24"/>
          <w:szCs w:val="24"/>
        </w:rPr>
      </w:pPr>
    </w:p>
    <w:p w14:paraId="403D8492" w14:textId="13139D0C" w:rsidR="00F05257" w:rsidRPr="004C2444" w:rsidRDefault="00F05257" w:rsidP="00504497">
      <w:pPr>
        <w:rPr>
          <w:sz w:val="24"/>
          <w:szCs w:val="24"/>
        </w:rPr>
      </w:pPr>
    </w:p>
    <w:p w14:paraId="727C9E30" w14:textId="31CD868F" w:rsidR="00F05257" w:rsidRPr="004C2444" w:rsidRDefault="00F05257" w:rsidP="00504497">
      <w:pPr>
        <w:rPr>
          <w:sz w:val="24"/>
          <w:szCs w:val="24"/>
        </w:rPr>
      </w:pPr>
    </w:p>
    <w:p w14:paraId="34AFDDD0" w14:textId="59DD4170" w:rsidR="00F05257" w:rsidRPr="004C2444" w:rsidRDefault="00F05257" w:rsidP="00504497">
      <w:pPr>
        <w:rPr>
          <w:sz w:val="24"/>
          <w:szCs w:val="24"/>
        </w:rPr>
      </w:pPr>
    </w:p>
    <w:p w14:paraId="18244D77" w14:textId="43BC97A9" w:rsidR="00F05257" w:rsidRPr="004C2444" w:rsidRDefault="00F05257" w:rsidP="00504497">
      <w:pPr>
        <w:rPr>
          <w:sz w:val="24"/>
          <w:szCs w:val="24"/>
        </w:rPr>
      </w:pPr>
    </w:p>
    <w:p w14:paraId="35130889" w14:textId="362C73C4" w:rsidR="00F05257" w:rsidRPr="004C2444" w:rsidRDefault="00F05257" w:rsidP="00504497">
      <w:pPr>
        <w:rPr>
          <w:sz w:val="24"/>
          <w:szCs w:val="24"/>
        </w:rPr>
      </w:pPr>
    </w:p>
    <w:sectPr w:rsidR="00F05257" w:rsidRPr="004C2444" w:rsidSect="00F75C05">
      <w:headerReference w:type="default" r:id="rId7"/>
      <w:footerReference w:type="default" r:id="rId8"/>
      <w:pgSz w:w="16838" w:h="11906" w:orient="landscape"/>
      <w:pgMar w:top="1170" w:right="63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BA60E" w14:textId="77777777" w:rsidR="002B0C3D" w:rsidRDefault="002B0C3D" w:rsidP="00716F30">
      <w:pPr>
        <w:spacing w:after="0" w:line="240" w:lineRule="auto"/>
      </w:pPr>
      <w:r>
        <w:separator/>
      </w:r>
    </w:p>
  </w:endnote>
  <w:endnote w:type="continuationSeparator" w:id="0">
    <w:p w14:paraId="796B1B92" w14:textId="77777777" w:rsidR="002B0C3D" w:rsidRDefault="002B0C3D" w:rsidP="00716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351"/>
      <w:gridCol w:w="612"/>
      <w:gridCol w:w="7345"/>
    </w:tblGrid>
    <w:tr w:rsidR="00A93353" w14:paraId="3946834E" w14:textId="77777777">
      <w:tc>
        <w:tcPr>
          <w:tcW w:w="2401" w:type="pct"/>
        </w:tcPr>
        <w:p w14:paraId="01231222" w14:textId="44E69C6B" w:rsidR="00A93353" w:rsidRPr="00240DE5" w:rsidRDefault="00000000">
          <w:pPr>
            <w:pStyle w:val="Footer"/>
            <w:tabs>
              <w:tab w:val="clear" w:pos="4680"/>
              <w:tab w:val="clear" w:pos="9360"/>
            </w:tabs>
            <w:rPr>
              <w:caps/>
              <w:sz w:val="20"/>
              <w:szCs w:val="20"/>
            </w:rPr>
          </w:pPr>
          <w:sdt>
            <w:sdtPr>
              <w:rPr>
                <w:caps/>
                <w:sz w:val="20"/>
                <w:szCs w:val="20"/>
              </w:rPr>
              <w:alias w:val="Title"/>
              <w:tag w:val=""/>
              <w:id w:val="886384654"/>
              <w:placeholder>
                <w:docPart w:val="793A55631D29429786A9F00C4019A51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A93353" w:rsidRPr="00240DE5">
                <w:rPr>
                  <w:caps/>
                  <w:sz w:val="20"/>
                  <w:szCs w:val="20"/>
                </w:rPr>
                <w:t>1ST TERM 2024/2025 ACADEMIC SESSION</w:t>
              </w:r>
            </w:sdtContent>
          </w:sdt>
        </w:p>
      </w:tc>
      <w:tc>
        <w:tcPr>
          <w:tcW w:w="200" w:type="pct"/>
        </w:tcPr>
        <w:p w14:paraId="397B4F4F" w14:textId="77777777" w:rsidR="00A93353" w:rsidRPr="00240DE5" w:rsidRDefault="00A93353">
          <w:pPr>
            <w:pStyle w:val="Footer"/>
            <w:tabs>
              <w:tab w:val="clear" w:pos="4680"/>
              <w:tab w:val="clear" w:pos="9360"/>
            </w:tabs>
            <w:rPr>
              <w:caps/>
              <w:sz w:val="20"/>
              <w:szCs w:val="20"/>
            </w:rPr>
          </w:pPr>
        </w:p>
      </w:tc>
      <w:tc>
        <w:tcPr>
          <w:tcW w:w="2402" w:type="pct"/>
        </w:tcPr>
        <w:sdt>
          <w:sdtPr>
            <w:rPr>
              <w:caps/>
              <w:sz w:val="20"/>
              <w:szCs w:val="20"/>
            </w:rPr>
            <w:alias w:val="Author"/>
            <w:tag w:val=""/>
            <w:id w:val="1205441952"/>
            <w:placeholder>
              <w:docPart w:val="F9E9EB5859C54C248F5B7729CBC9193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4A9E62F1" w14:textId="5E78706C" w:rsidR="00A93353" w:rsidRPr="00240DE5" w:rsidRDefault="0064472B" w:rsidP="00A93353">
              <w:pPr>
                <w:pStyle w:val="Footer"/>
                <w:tabs>
                  <w:tab w:val="clear" w:pos="4680"/>
                  <w:tab w:val="clear" w:pos="9360"/>
                </w:tabs>
                <w:jc w:val="center"/>
                <w:rPr>
                  <w:caps/>
                  <w:sz w:val="20"/>
                  <w:szCs w:val="20"/>
                </w:rPr>
              </w:pPr>
              <w:r>
                <w:rPr>
                  <w:caps/>
                  <w:sz w:val="20"/>
                  <w:szCs w:val="20"/>
                </w:rPr>
                <w:t>Kennedy Mbara</w:t>
              </w:r>
            </w:p>
          </w:sdtContent>
        </w:sdt>
      </w:tc>
    </w:tr>
  </w:tbl>
  <w:p w14:paraId="059C5B02" w14:textId="77777777" w:rsidR="005300C3" w:rsidRPr="000C2CFF" w:rsidRDefault="005300C3">
    <w:pPr>
      <w:pStyle w:val="Footer"/>
      <w:rPr>
        <w:rFonts w:ascii="DejaVu Sans" w:hAnsi="DejaVu Sans" w:cs="DejaVu San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E209D" w14:textId="77777777" w:rsidR="002B0C3D" w:rsidRDefault="002B0C3D" w:rsidP="00716F30">
      <w:pPr>
        <w:spacing w:after="0" w:line="240" w:lineRule="auto"/>
      </w:pPr>
      <w:r>
        <w:separator/>
      </w:r>
    </w:p>
  </w:footnote>
  <w:footnote w:type="continuationSeparator" w:id="0">
    <w:p w14:paraId="29529F2B" w14:textId="77777777" w:rsidR="002B0C3D" w:rsidRDefault="002B0C3D" w:rsidP="00716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41E31" w14:textId="1BEEE7FF" w:rsidR="00A93353" w:rsidRPr="00A93353" w:rsidRDefault="00A93353">
    <w:pPr>
      <w:pBdr>
        <w:left w:val="single" w:sz="12" w:space="11" w:color="4472C4" w:themeColor="accent1"/>
      </w:pBdr>
      <w:tabs>
        <w:tab w:val="left" w:pos="3620"/>
        <w:tab w:val="left" w:pos="3964"/>
      </w:tabs>
      <w:spacing w:after="0"/>
      <w:rPr>
        <w:rFonts w:eastAsiaTheme="majorEastAsia"/>
        <w:b/>
        <w:bCs/>
        <w:sz w:val="24"/>
        <w:szCs w:val="24"/>
      </w:rPr>
    </w:pPr>
    <w:r w:rsidRPr="00A93353">
      <w:rPr>
        <w:rFonts w:eastAsiaTheme="majorEastAsia"/>
        <w:b/>
        <w:bCs/>
        <w:sz w:val="24"/>
        <w:szCs w:val="24"/>
      </w:rPr>
      <w:t>LESSON NOTE FOR WEEK ONE (1) ENDING FRIDAY, 13TH SEPTEMBER 2024</w:t>
    </w:r>
  </w:p>
  <w:p w14:paraId="3FD3C994" w14:textId="6F055567" w:rsidR="005300C3" w:rsidRPr="00F75C05" w:rsidRDefault="00530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65FE"/>
    <w:multiLevelType w:val="hybridMultilevel"/>
    <w:tmpl w:val="325EBBAA"/>
    <w:lvl w:ilvl="0" w:tplc="04090017">
      <w:start w:val="1"/>
      <w:numFmt w:val="lowerLetter"/>
      <w:lvlText w:val="%1)"/>
      <w:lvlJc w:val="left"/>
      <w:pPr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05332E06"/>
    <w:multiLevelType w:val="hybridMultilevel"/>
    <w:tmpl w:val="AE2C6A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53B48"/>
    <w:multiLevelType w:val="hybridMultilevel"/>
    <w:tmpl w:val="410858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40D60"/>
    <w:multiLevelType w:val="hybridMultilevel"/>
    <w:tmpl w:val="D19000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06E80"/>
    <w:multiLevelType w:val="hybridMultilevel"/>
    <w:tmpl w:val="7CF0914A"/>
    <w:lvl w:ilvl="0" w:tplc="4E44080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02EA0"/>
    <w:multiLevelType w:val="hybridMultilevel"/>
    <w:tmpl w:val="90A0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72555"/>
    <w:multiLevelType w:val="hybridMultilevel"/>
    <w:tmpl w:val="85EE97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00425"/>
    <w:multiLevelType w:val="hybridMultilevel"/>
    <w:tmpl w:val="668226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C2DD2"/>
    <w:multiLevelType w:val="hybridMultilevel"/>
    <w:tmpl w:val="005E7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039B"/>
    <w:multiLevelType w:val="hybridMultilevel"/>
    <w:tmpl w:val="90A0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82415"/>
    <w:multiLevelType w:val="hybridMultilevel"/>
    <w:tmpl w:val="D8D64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8351E"/>
    <w:multiLevelType w:val="hybridMultilevel"/>
    <w:tmpl w:val="476425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C0E79"/>
    <w:multiLevelType w:val="hybridMultilevel"/>
    <w:tmpl w:val="437694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C1CC0"/>
    <w:multiLevelType w:val="hybridMultilevel"/>
    <w:tmpl w:val="50C28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E7A47"/>
    <w:multiLevelType w:val="hybridMultilevel"/>
    <w:tmpl w:val="27AC72AA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3D360E5A"/>
    <w:multiLevelType w:val="hybridMultilevel"/>
    <w:tmpl w:val="B9185F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85ABE"/>
    <w:multiLevelType w:val="hybridMultilevel"/>
    <w:tmpl w:val="E28A8D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E945E5"/>
    <w:multiLevelType w:val="hybridMultilevel"/>
    <w:tmpl w:val="56508C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C60A3"/>
    <w:multiLevelType w:val="hybridMultilevel"/>
    <w:tmpl w:val="12105F4E"/>
    <w:lvl w:ilvl="0" w:tplc="217C1A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A1211"/>
    <w:multiLevelType w:val="hybridMultilevel"/>
    <w:tmpl w:val="476425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80361"/>
    <w:multiLevelType w:val="hybridMultilevel"/>
    <w:tmpl w:val="7C38D9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2B71A5"/>
    <w:multiLevelType w:val="hybridMultilevel"/>
    <w:tmpl w:val="0DACC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A53C1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B7D86"/>
    <w:multiLevelType w:val="hybridMultilevel"/>
    <w:tmpl w:val="A7A85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0191C"/>
    <w:multiLevelType w:val="hybridMultilevel"/>
    <w:tmpl w:val="F8348E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8F6E96"/>
    <w:multiLevelType w:val="hybridMultilevel"/>
    <w:tmpl w:val="5EF42D80"/>
    <w:lvl w:ilvl="0" w:tplc="04090017">
      <w:start w:val="1"/>
      <w:numFmt w:val="lowerLetter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6" w15:restartNumberingAfterBreak="0">
    <w:nsid w:val="48FF2B58"/>
    <w:multiLevelType w:val="hybridMultilevel"/>
    <w:tmpl w:val="EF16E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B564D8"/>
    <w:multiLevelType w:val="hybridMultilevel"/>
    <w:tmpl w:val="3BBC1C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41F9E"/>
    <w:multiLevelType w:val="hybridMultilevel"/>
    <w:tmpl w:val="474468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27A67"/>
    <w:multiLevelType w:val="hybridMultilevel"/>
    <w:tmpl w:val="324AB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C2B29"/>
    <w:multiLevelType w:val="hybridMultilevel"/>
    <w:tmpl w:val="E01899FE"/>
    <w:lvl w:ilvl="0" w:tplc="263E8FDE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415213"/>
    <w:multiLevelType w:val="hybridMultilevel"/>
    <w:tmpl w:val="C392392E"/>
    <w:lvl w:ilvl="0" w:tplc="1812B33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81321C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9A44B7"/>
    <w:multiLevelType w:val="hybridMultilevel"/>
    <w:tmpl w:val="CAE67FF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0A9047C"/>
    <w:multiLevelType w:val="hybridMultilevel"/>
    <w:tmpl w:val="742641F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217190"/>
    <w:multiLevelType w:val="hybridMultilevel"/>
    <w:tmpl w:val="421EC626"/>
    <w:lvl w:ilvl="0" w:tplc="4B2A14D2">
      <w:start w:val="1"/>
      <w:numFmt w:val="decimal"/>
      <w:lvlText w:val="%1."/>
      <w:lvlJc w:val="left"/>
      <w:pPr>
        <w:ind w:left="795" w:hanging="360"/>
      </w:pPr>
      <w:rPr>
        <w:rFonts w:ascii="DejaVu Sans" w:hAnsi="DejaVu Sans" w:cs="DejaVu Sans"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65484D59"/>
    <w:multiLevelType w:val="hybridMultilevel"/>
    <w:tmpl w:val="4A6A42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512548"/>
    <w:multiLevelType w:val="hybridMultilevel"/>
    <w:tmpl w:val="F22645A4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69FC2D1D"/>
    <w:multiLevelType w:val="hybridMultilevel"/>
    <w:tmpl w:val="F22645A4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9" w15:restartNumberingAfterBreak="0">
    <w:nsid w:val="6B8B0C44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572DD5"/>
    <w:multiLevelType w:val="hybridMultilevel"/>
    <w:tmpl w:val="F4E235CA"/>
    <w:lvl w:ilvl="0" w:tplc="2022FFE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1B43CA"/>
    <w:multiLevelType w:val="hybridMultilevel"/>
    <w:tmpl w:val="474468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D0984"/>
    <w:multiLevelType w:val="hybridMultilevel"/>
    <w:tmpl w:val="5EF42D80"/>
    <w:lvl w:ilvl="0" w:tplc="04090017">
      <w:start w:val="1"/>
      <w:numFmt w:val="lowerLetter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3" w15:restartNumberingAfterBreak="0">
    <w:nsid w:val="7A85030C"/>
    <w:multiLevelType w:val="hybridMultilevel"/>
    <w:tmpl w:val="1BD6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C52D38"/>
    <w:multiLevelType w:val="hybridMultilevel"/>
    <w:tmpl w:val="17CC72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E154D"/>
    <w:multiLevelType w:val="hybridMultilevel"/>
    <w:tmpl w:val="AE3E0A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510BFB"/>
    <w:multiLevelType w:val="hybridMultilevel"/>
    <w:tmpl w:val="E28A8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07FE9"/>
    <w:multiLevelType w:val="hybridMultilevel"/>
    <w:tmpl w:val="437694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4F6039"/>
    <w:multiLevelType w:val="hybridMultilevel"/>
    <w:tmpl w:val="27AC72AA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 w16cid:durableId="491062942">
    <w:abstractNumId w:val="22"/>
  </w:num>
  <w:num w:numId="2" w16cid:durableId="890843544">
    <w:abstractNumId w:val="17"/>
  </w:num>
  <w:num w:numId="3" w16cid:durableId="256524417">
    <w:abstractNumId w:val="15"/>
  </w:num>
  <w:num w:numId="4" w16cid:durableId="1511213327">
    <w:abstractNumId w:val="45"/>
  </w:num>
  <w:num w:numId="5" w16cid:durableId="1490948961">
    <w:abstractNumId w:val="14"/>
  </w:num>
  <w:num w:numId="6" w16cid:durableId="753551636">
    <w:abstractNumId w:val="6"/>
  </w:num>
  <w:num w:numId="7" w16cid:durableId="304510149">
    <w:abstractNumId w:val="38"/>
  </w:num>
  <w:num w:numId="8" w16cid:durableId="89861075">
    <w:abstractNumId w:val="11"/>
  </w:num>
  <w:num w:numId="9" w16cid:durableId="1288121694">
    <w:abstractNumId w:val="0"/>
  </w:num>
  <w:num w:numId="10" w16cid:durableId="1484010319">
    <w:abstractNumId w:val="37"/>
  </w:num>
  <w:num w:numId="11" w16cid:durableId="28147299">
    <w:abstractNumId w:val="19"/>
  </w:num>
  <w:num w:numId="12" w16cid:durableId="2020503424">
    <w:abstractNumId w:val="36"/>
  </w:num>
  <w:num w:numId="13" w16cid:durableId="1494680512">
    <w:abstractNumId w:val="13"/>
  </w:num>
  <w:num w:numId="14" w16cid:durableId="231241284">
    <w:abstractNumId w:val="20"/>
  </w:num>
  <w:num w:numId="15" w16cid:durableId="1864247898">
    <w:abstractNumId w:val="48"/>
  </w:num>
  <w:num w:numId="16" w16cid:durableId="965157518">
    <w:abstractNumId w:val="44"/>
  </w:num>
  <w:num w:numId="17" w16cid:durableId="778796167">
    <w:abstractNumId w:val="5"/>
  </w:num>
  <w:num w:numId="18" w16cid:durableId="1106576210">
    <w:abstractNumId w:val="24"/>
  </w:num>
  <w:num w:numId="19" w16cid:durableId="1030913826">
    <w:abstractNumId w:val="29"/>
  </w:num>
  <w:num w:numId="20" w16cid:durableId="1062367836">
    <w:abstractNumId w:val="1"/>
  </w:num>
  <w:num w:numId="21" w16cid:durableId="1047099039">
    <w:abstractNumId w:val="3"/>
  </w:num>
  <w:num w:numId="22" w16cid:durableId="654918861">
    <w:abstractNumId w:val="25"/>
  </w:num>
  <w:num w:numId="23" w16cid:durableId="1933928363">
    <w:abstractNumId w:val="40"/>
  </w:num>
  <w:num w:numId="24" w16cid:durableId="1043868167">
    <w:abstractNumId w:val="42"/>
  </w:num>
  <w:num w:numId="25" w16cid:durableId="1744913943">
    <w:abstractNumId w:val="26"/>
  </w:num>
  <w:num w:numId="26" w16cid:durableId="848831663">
    <w:abstractNumId w:val="10"/>
  </w:num>
  <w:num w:numId="27" w16cid:durableId="385952414">
    <w:abstractNumId w:val="2"/>
  </w:num>
  <w:num w:numId="28" w16cid:durableId="1878657347">
    <w:abstractNumId w:val="33"/>
  </w:num>
  <w:num w:numId="29" w16cid:durableId="1772630411">
    <w:abstractNumId w:val="4"/>
  </w:num>
  <w:num w:numId="30" w16cid:durableId="41097797">
    <w:abstractNumId w:val="27"/>
  </w:num>
  <w:num w:numId="31" w16cid:durableId="2070838084">
    <w:abstractNumId w:val="18"/>
  </w:num>
  <w:num w:numId="32" w16cid:durableId="1588493547">
    <w:abstractNumId w:val="31"/>
  </w:num>
  <w:num w:numId="33" w16cid:durableId="1146583715">
    <w:abstractNumId w:val="9"/>
  </w:num>
  <w:num w:numId="34" w16cid:durableId="2096318915">
    <w:abstractNumId w:val="23"/>
  </w:num>
  <w:num w:numId="35" w16cid:durableId="1007830537">
    <w:abstractNumId w:val="35"/>
  </w:num>
  <w:num w:numId="36" w16cid:durableId="1430664245">
    <w:abstractNumId w:val="8"/>
  </w:num>
  <w:num w:numId="37" w16cid:durableId="1855803780">
    <w:abstractNumId w:val="30"/>
  </w:num>
  <w:num w:numId="38" w16cid:durableId="1633054607">
    <w:abstractNumId w:val="39"/>
  </w:num>
  <w:num w:numId="39" w16cid:durableId="1479883163">
    <w:abstractNumId w:val="32"/>
  </w:num>
  <w:num w:numId="40" w16cid:durableId="769862016">
    <w:abstractNumId w:val="21"/>
  </w:num>
  <w:num w:numId="41" w16cid:durableId="1471554963">
    <w:abstractNumId w:val="16"/>
  </w:num>
  <w:num w:numId="42" w16cid:durableId="122843710">
    <w:abstractNumId w:val="47"/>
  </w:num>
  <w:num w:numId="43" w16cid:durableId="1635259523">
    <w:abstractNumId w:val="12"/>
  </w:num>
  <w:num w:numId="44" w16cid:durableId="1298025674">
    <w:abstractNumId w:val="46"/>
  </w:num>
  <w:num w:numId="45" w16cid:durableId="1449548894">
    <w:abstractNumId w:val="28"/>
  </w:num>
  <w:num w:numId="46" w16cid:durableId="1891453500">
    <w:abstractNumId w:val="41"/>
  </w:num>
  <w:num w:numId="47" w16cid:durableId="443578348">
    <w:abstractNumId w:val="34"/>
  </w:num>
  <w:num w:numId="48" w16cid:durableId="910654409">
    <w:abstractNumId w:val="7"/>
  </w:num>
  <w:num w:numId="49" w16cid:durableId="56819800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02"/>
    <w:rsid w:val="00002359"/>
    <w:rsid w:val="00006E51"/>
    <w:rsid w:val="00017E67"/>
    <w:rsid w:val="00027AE8"/>
    <w:rsid w:val="00031F95"/>
    <w:rsid w:val="00032561"/>
    <w:rsid w:val="00037FA4"/>
    <w:rsid w:val="0004120A"/>
    <w:rsid w:val="000414C3"/>
    <w:rsid w:val="0005171F"/>
    <w:rsid w:val="0005631B"/>
    <w:rsid w:val="00056CB6"/>
    <w:rsid w:val="0006297F"/>
    <w:rsid w:val="000661A3"/>
    <w:rsid w:val="000705FB"/>
    <w:rsid w:val="00080BAB"/>
    <w:rsid w:val="000900E0"/>
    <w:rsid w:val="00090160"/>
    <w:rsid w:val="00091063"/>
    <w:rsid w:val="00092279"/>
    <w:rsid w:val="00094765"/>
    <w:rsid w:val="000A27F4"/>
    <w:rsid w:val="000A2AA7"/>
    <w:rsid w:val="000A613F"/>
    <w:rsid w:val="000B54F4"/>
    <w:rsid w:val="000B571B"/>
    <w:rsid w:val="000C2CFF"/>
    <w:rsid w:val="000C3ED9"/>
    <w:rsid w:val="000C4E5F"/>
    <w:rsid w:val="000D31F3"/>
    <w:rsid w:val="000D6A84"/>
    <w:rsid w:val="000E276B"/>
    <w:rsid w:val="000E45AA"/>
    <w:rsid w:val="000E7D51"/>
    <w:rsid w:val="000F0239"/>
    <w:rsid w:val="000F4B44"/>
    <w:rsid w:val="000F4DF4"/>
    <w:rsid w:val="00111DED"/>
    <w:rsid w:val="001228DB"/>
    <w:rsid w:val="00124141"/>
    <w:rsid w:val="00126878"/>
    <w:rsid w:val="001274B7"/>
    <w:rsid w:val="00130380"/>
    <w:rsid w:val="00133E77"/>
    <w:rsid w:val="00141E96"/>
    <w:rsid w:val="00150389"/>
    <w:rsid w:val="001515E9"/>
    <w:rsid w:val="0015530C"/>
    <w:rsid w:val="00155457"/>
    <w:rsid w:val="0016258F"/>
    <w:rsid w:val="00163BCF"/>
    <w:rsid w:val="00166BC2"/>
    <w:rsid w:val="001716EF"/>
    <w:rsid w:val="0017619F"/>
    <w:rsid w:val="001815DB"/>
    <w:rsid w:val="00184A3C"/>
    <w:rsid w:val="001974FB"/>
    <w:rsid w:val="001A1614"/>
    <w:rsid w:val="001A4540"/>
    <w:rsid w:val="001B2FCA"/>
    <w:rsid w:val="001B637D"/>
    <w:rsid w:val="001C0A80"/>
    <w:rsid w:val="001C4D73"/>
    <w:rsid w:val="001E1233"/>
    <w:rsid w:val="001E6176"/>
    <w:rsid w:val="001F098A"/>
    <w:rsid w:val="001F5E77"/>
    <w:rsid w:val="0020554D"/>
    <w:rsid w:val="002065FB"/>
    <w:rsid w:val="00207C5B"/>
    <w:rsid w:val="00220450"/>
    <w:rsid w:val="0022460B"/>
    <w:rsid w:val="002318AD"/>
    <w:rsid w:val="0023427E"/>
    <w:rsid w:val="00235A89"/>
    <w:rsid w:val="00240DE5"/>
    <w:rsid w:val="0024273E"/>
    <w:rsid w:val="00243F31"/>
    <w:rsid w:val="00244723"/>
    <w:rsid w:val="0024504B"/>
    <w:rsid w:val="00251095"/>
    <w:rsid w:val="00251EB2"/>
    <w:rsid w:val="00252E3B"/>
    <w:rsid w:val="002805A6"/>
    <w:rsid w:val="002864FC"/>
    <w:rsid w:val="002A31AC"/>
    <w:rsid w:val="002A77F4"/>
    <w:rsid w:val="002B0C3D"/>
    <w:rsid w:val="002B516C"/>
    <w:rsid w:val="002D0CB4"/>
    <w:rsid w:val="002D38CA"/>
    <w:rsid w:val="002D42D1"/>
    <w:rsid w:val="002D7D2E"/>
    <w:rsid w:val="002E0145"/>
    <w:rsid w:val="002E2CB9"/>
    <w:rsid w:val="002E6C3A"/>
    <w:rsid w:val="002F1BE6"/>
    <w:rsid w:val="002F51C9"/>
    <w:rsid w:val="00303E9F"/>
    <w:rsid w:val="003112AB"/>
    <w:rsid w:val="00314868"/>
    <w:rsid w:val="0032200A"/>
    <w:rsid w:val="00327964"/>
    <w:rsid w:val="00332B43"/>
    <w:rsid w:val="003334E6"/>
    <w:rsid w:val="00354C81"/>
    <w:rsid w:val="0035592B"/>
    <w:rsid w:val="003649DD"/>
    <w:rsid w:val="0036508F"/>
    <w:rsid w:val="00367271"/>
    <w:rsid w:val="003750C3"/>
    <w:rsid w:val="00375200"/>
    <w:rsid w:val="00376B75"/>
    <w:rsid w:val="00392253"/>
    <w:rsid w:val="00393389"/>
    <w:rsid w:val="00394EC2"/>
    <w:rsid w:val="003A473C"/>
    <w:rsid w:val="003B43B9"/>
    <w:rsid w:val="003B7FE4"/>
    <w:rsid w:val="003C6328"/>
    <w:rsid w:val="003D3630"/>
    <w:rsid w:val="003E0D7E"/>
    <w:rsid w:val="003E5AF7"/>
    <w:rsid w:val="004036B8"/>
    <w:rsid w:val="00406427"/>
    <w:rsid w:val="00406DCB"/>
    <w:rsid w:val="00411862"/>
    <w:rsid w:val="0042180B"/>
    <w:rsid w:val="004220BB"/>
    <w:rsid w:val="00422898"/>
    <w:rsid w:val="00431BDE"/>
    <w:rsid w:val="004334E2"/>
    <w:rsid w:val="00433D29"/>
    <w:rsid w:val="004357E2"/>
    <w:rsid w:val="004416FC"/>
    <w:rsid w:val="004420F4"/>
    <w:rsid w:val="0044403A"/>
    <w:rsid w:val="00451FF2"/>
    <w:rsid w:val="004579F1"/>
    <w:rsid w:val="00463D6A"/>
    <w:rsid w:val="00470100"/>
    <w:rsid w:val="00470A6F"/>
    <w:rsid w:val="00477594"/>
    <w:rsid w:val="0048179B"/>
    <w:rsid w:val="004841E8"/>
    <w:rsid w:val="00486D75"/>
    <w:rsid w:val="00487D95"/>
    <w:rsid w:val="00490056"/>
    <w:rsid w:val="00492659"/>
    <w:rsid w:val="00495C65"/>
    <w:rsid w:val="004B46C0"/>
    <w:rsid w:val="004C0B15"/>
    <w:rsid w:val="004C2444"/>
    <w:rsid w:val="004C6D59"/>
    <w:rsid w:val="004C740C"/>
    <w:rsid w:val="004E3BC7"/>
    <w:rsid w:val="004E7D78"/>
    <w:rsid w:val="004F2392"/>
    <w:rsid w:val="005039AD"/>
    <w:rsid w:val="00504497"/>
    <w:rsid w:val="00524DBF"/>
    <w:rsid w:val="005259DD"/>
    <w:rsid w:val="005300C3"/>
    <w:rsid w:val="0056220C"/>
    <w:rsid w:val="005630DF"/>
    <w:rsid w:val="005723B5"/>
    <w:rsid w:val="00572612"/>
    <w:rsid w:val="00575986"/>
    <w:rsid w:val="00595A63"/>
    <w:rsid w:val="005A0358"/>
    <w:rsid w:val="005A0814"/>
    <w:rsid w:val="005A0D4C"/>
    <w:rsid w:val="005C2ACF"/>
    <w:rsid w:val="005C41BD"/>
    <w:rsid w:val="005C7FBC"/>
    <w:rsid w:val="005D4BED"/>
    <w:rsid w:val="005D59F2"/>
    <w:rsid w:val="005E1CA8"/>
    <w:rsid w:val="00600ED2"/>
    <w:rsid w:val="006066B2"/>
    <w:rsid w:val="0061622C"/>
    <w:rsid w:val="00621E09"/>
    <w:rsid w:val="006227A0"/>
    <w:rsid w:val="00623D97"/>
    <w:rsid w:val="00624B32"/>
    <w:rsid w:val="006316FE"/>
    <w:rsid w:val="0063454A"/>
    <w:rsid w:val="00637A1F"/>
    <w:rsid w:val="0064097C"/>
    <w:rsid w:val="006412E3"/>
    <w:rsid w:val="0064472B"/>
    <w:rsid w:val="006449E1"/>
    <w:rsid w:val="00656D97"/>
    <w:rsid w:val="0066267A"/>
    <w:rsid w:val="006647EF"/>
    <w:rsid w:val="00665D1A"/>
    <w:rsid w:val="00682CCD"/>
    <w:rsid w:val="00683DF8"/>
    <w:rsid w:val="006A0E26"/>
    <w:rsid w:val="006B33B0"/>
    <w:rsid w:val="006B64D0"/>
    <w:rsid w:val="006C1D60"/>
    <w:rsid w:val="006C5886"/>
    <w:rsid w:val="006D6E04"/>
    <w:rsid w:val="006E7261"/>
    <w:rsid w:val="006F3E3C"/>
    <w:rsid w:val="00702E09"/>
    <w:rsid w:val="00716F30"/>
    <w:rsid w:val="00721A20"/>
    <w:rsid w:val="00724FF3"/>
    <w:rsid w:val="00736AA8"/>
    <w:rsid w:val="00740062"/>
    <w:rsid w:val="0074043F"/>
    <w:rsid w:val="0074109B"/>
    <w:rsid w:val="00741938"/>
    <w:rsid w:val="00741A48"/>
    <w:rsid w:val="00742133"/>
    <w:rsid w:val="00742496"/>
    <w:rsid w:val="00745037"/>
    <w:rsid w:val="00751281"/>
    <w:rsid w:val="00754635"/>
    <w:rsid w:val="00761253"/>
    <w:rsid w:val="00761C7B"/>
    <w:rsid w:val="0076381A"/>
    <w:rsid w:val="00771204"/>
    <w:rsid w:val="00772254"/>
    <w:rsid w:val="007772DE"/>
    <w:rsid w:val="00777633"/>
    <w:rsid w:val="00792F4C"/>
    <w:rsid w:val="00793013"/>
    <w:rsid w:val="00795D44"/>
    <w:rsid w:val="007A31EA"/>
    <w:rsid w:val="007A6CC2"/>
    <w:rsid w:val="007B07D5"/>
    <w:rsid w:val="007B1E91"/>
    <w:rsid w:val="007B63FA"/>
    <w:rsid w:val="007C1F82"/>
    <w:rsid w:val="007D1B38"/>
    <w:rsid w:val="007D655E"/>
    <w:rsid w:val="007E393C"/>
    <w:rsid w:val="007E5272"/>
    <w:rsid w:val="007F57B2"/>
    <w:rsid w:val="007F58B2"/>
    <w:rsid w:val="007F64C2"/>
    <w:rsid w:val="00801AC7"/>
    <w:rsid w:val="00803D1D"/>
    <w:rsid w:val="008061D5"/>
    <w:rsid w:val="008062CB"/>
    <w:rsid w:val="00811C70"/>
    <w:rsid w:val="00814098"/>
    <w:rsid w:val="00815038"/>
    <w:rsid w:val="00817933"/>
    <w:rsid w:val="00831238"/>
    <w:rsid w:val="00843193"/>
    <w:rsid w:val="00852255"/>
    <w:rsid w:val="00853CC5"/>
    <w:rsid w:val="00860720"/>
    <w:rsid w:val="00864F46"/>
    <w:rsid w:val="00873DAB"/>
    <w:rsid w:val="008741C5"/>
    <w:rsid w:val="0087445A"/>
    <w:rsid w:val="00882B03"/>
    <w:rsid w:val="00886949"/>
    <w:rsid w:val="00886BF1"/>
    <w:rsid w:val="00891FD6"/>
    <w:rsid w:val="00893F23"/>
    <w:rsid w:val="008B058D"/>
    <w:rsid w:val="008B6600"/>
    <w:rsid w:val="008B71BD"/>
    <w:rsid w:val="008C1865"/>
    <w:rsid w:val="008C4FFF"/>
    <w:rsid w:val="008D0D52"/>
    <w:rsid w:val="008D2905"/>
    <w:rsid w:val="008E0804"/>
    <w:rsid w:val="008E0A11"/>
    <w:rsid w:val="008F204C"/>
    <w:rsid w:val="009010B6"/>
    <w:rsid w:val="0090140A"/>
    <w:rsid w:val="0090155B"/>
    <w:rsid w:val="00902221"/>
    <w:rsid w:val="00915D7D"/>
    <w:rsid w:val="00917003"/>
    <w:rsid w:val="00920157"/>
    <w:rsid w:val="0092438B"/>
    <w:rsid w:val="00926D23"/>
    <w:rsid w:val="009439F3"/>
    <w:rsid w:val="00960230"/>
    <w:rsid w:val="00962BCA"/>
    <w:rsid w:val="00965165"/>
    <w:rsid w:val="00967979"/>
    <w:rsid w:val="0097027E"/>
    <w:rsid w:val="009722E5"/>
    <w:rsid w:val="00973A01"/>
    <w:rsid w:val="00975195"/>
    <w:rsid w:val="009754F4"/>
    <w:rsid w:val="0097624C"/>
    <w:rsid w:val="00985168"/>
    <w:rsid w:val="00985C08"/>
    <w:rsid w:val="009861D2"/>
    <w:rsid w:val="00990AC8"/>
    <w:rsid w:val="0099550A"/>
    <w:rsid w:val="00996DDD"/>
    <w:rsid w:val="009A1058"/>
    <w:rsid w:val="009B33A5"/>
    <w:rsid w:val="009B38D5"/>
    <w:rsid w:val="009B515C"/>
    <w:rsid w:val="009E4B4F"/>
    <w:rsid w:val="009F3E63"/>
    <w:rsid w:val="00A05305"/>
    <w:rsid w:val="00A06C8C"/>
    <w:rsid w:val="00A072EE"/>
    <w:rsid w:val="00A113B9"/>
    <w:rsid w:val="00A15654"/>
    <w:rsid w:val="00A17B13"/>
    <w:rsid w:val="00A17D34"/>
    <w:rsid w:val="00A24E8D"/>
    <w:rsid w:val="00A271C3"/>
    <w:rsid w:val="00A27AEC"/>
    <w:rsid w:val="00A40CC8"/>
    <w:rsid w:val="00A51ABE"/>
    <w:rsid w:val="00A60B38"/>
    <w:rsid w:val="00A635D4"/>
    <w:rsid w:val="00A64E02"/>
    <w:rsid w:val="00A77619"/>
    <w:rsid w:val="00A93353"/>
    <w:rsid w:val="00AB11B7"/>
    <w:rsid w:val="00AB41DE"/>
    <w:rsid w:val="00AB42F3"/>
    <w:rsid w:val="00AB4B36"/>
    <w:rsid w:val="00AC10FD"/>
    <w:rsid w:val="00AC669D"/>
    <w:rsid w:val="00AC75E7"/>
    <w:rsid w:val="00AD7381"/>
    <w:rsid w:val="00AE128E"/>
    <w:rsid w:val="00AE3085"/>
    <w:rsid w:val="00AE61B8"/>
    <w:rsid w:val="00AE7730"/>
    <w:rsid w:val="00AF30CF"/>
    <w:rsid w:val="00AF51C7"/>
    <w:rsid w:val="00B10652"/>
    <w:rsid w:val="00B17882"/>
    <w:rsid w:val="00B2235A"/>
    <w:rsid w:val="00B31785"/>
    <w:rsid w:val="00B32543"/>
    <w:rsid w:val="00B4529D"/>
    <w:rsid w:val="00B45F53"/>
    <w:rsid w:val="00B549BC"/>
    <w:rsid w:val="00B56BD1"/>
    <w:rsid w:val="00B674D1"/>
    <w:rsid w:val="00B71220"/>
    <w:rsid w:val="00B76CC0"/>
    <w:rsid w:val="00B828BB"/>
    <w:rsid w:val="00B853C7"/>
    <w:rsid w:val="00B90C86"/>
    <w:rsid w:val="00B920EF"/>
    <w:rsid w:val="00B93386"/>
    <w:rsid w:val="00B93883"/>
    <w:rsid w:val="00BA501E"/>
    <w:rsid w:val="00BA5B9C"/>
    <w:rsid w:val="00BB027F"/>
    <w:rsid w:val="00BB214A"/>
    <w:rsid w:val="00BB760E"/>
    <w:rsid w:val="00BC0F64"/>
    <w:rsid w:val="00BC2668"/>
    <w:rsid w:val="00BC7E9F"/>
    <w:rsid w:val="00BC7EC1"/>
    <w:rsid w:val="00BD1260"/>
    <w:rsid w:val="00BE3B0C"/>
    <w:rsid w:val="00BE7B26"/>
    <w:rsid w:val="00C020F4"/>
    <w:rsid w:val="00C0403B"/>
    <w:rsid w:val="00C041AF"/>
    <w:rsid w:val="00C05DF6"/>
    <w:rsid w:val="00C06EB4"/>
    <w:rsid w:val="00C10ACB"/>
    <w:rsid w:val="00C1369E"/>
    <w:rsid w:val="00C13FBA"/>
    <w:rsid w:val="00C13FCD"/>
    <w:rsid w:val="00C144AE"/>
    <w:rsid w:val="00C2235E"/>
    <w:rsid w:val="00C23891"/>
    <w:rsid w:val="00C25243"/>
    <w:rsid w:val="00C27B29"/>
    <w:rsid w:val="00C33B84"/>
    <w:rsid w:val="00C34741"/>
    <w:rsid w:val="00C3768B"/>
    <w:rsid w:val="00C43CAC"/>
    <w:rsid w:val="00C60D16"/>
    <w:rsid w:val="00C61288"/>
    <w:rsid w:val="00C65744"/>
    <w:rsid w:val="00C769A2"/>
    <w:rsid w:val="00C77B40"/>
    <w:rsid w:val="00C822F6"/>
    <w:rsid w:val="00C82530"/>
    <w:rsid w:val="00C86BFB"/>
    <w:rsid w:val="00C905A0"/>
    <w:rsid w:val="00CA07D1"/>
    <w:rsid w:val="00CA2D2A"/>
    <w:rsid w:val="00CA6147"/>
    <w:rsid w:val="00CC4ACC"/>
    <w:rsid w:val="00CD3E92"/>
    <w:rsid w:val="00CD6216"/>
    <w:rsid w:val="00CD6D99"/>
    <w:rsid w:val="00CF215E"/>
    <w:rsid w:val="00D02309"/>
    <w:rsid w:val="00D10F89"/>
    <w:rsid w:val="00D1518A"/>
    <w:rsid w:val="00D30DEC"/>
    <w:rsid w:val="00D4071A"/>
    <w:rsid w:val="00D42CE8"/>
    <w:rsid w:val="00D643F1"/>
    <w:rsid w:val="00D65DF9"/>
    <w:rsid w:val="00D93731"/>
    <w:rsid w:val="00DA13AD"/>
    <w:rsid w:val="00DA1B45"/>
    <w:rsid w:val="00DB20E4"/>
    <w:rsid w:val="00DB59F3"/>
    <w:rsid w:val="00DC14B9"/>
    <w:rsid w:val="00DC25BA"/>
    <w:rsid w:val="00DC306D"/>
    <w:rsid w:val="00DC4BAD"/>
    <w:rsid w:val="00DD09DD"/>
    <w:rsid w:val="00DD0B31"/>
    <w:rsid w:val="00DD2758"/>
    <w:rsid w:val="00DD5E2F"/>
    <w:rsid w:val="00DD7438"/>
    <w:rsid w:val="00DE123E"/>
    <w:rsid w:val="00DE6E7D"/>
    <w:rsid w:val="00DE70CA"/>
    <w:rsid w:val="00DE737B"/>
    <w:rsid w:val="00DF5318"/>
    <w:rsid w:val="00DF5FF4"/>
    <w:rsid w:val="00E03A06"/>
    <w:rsid w:val="00E04110"/>
    <w:rsid w:val="00E106CE"/>
    <w:rsid w:val="00E12A03"/>
    <w:rsid w:val="00E17F8C"/>
    <w:rsid w:val="00E26BBD"/>
    <w:rsid w:val="00E376F0"/>
    <w:rsid w:val="00E41DFF"/>
    <w:rsid w:val="00E43405"/>
    <w:rsid w:val="00E5037C"/>
    <w:rsid w:val="00E5146E"/>
    <w:rsid w:val="00E557D1"/>
    <w:rsid w:val="00E75C1A"/>
    <w:rsid w:val="00E76252"/>
    <w:rsid w:val="00E86695"/>
    <w:rsid w:val="00E87B4C"/>
    <w:rsid w:val="00EA4085"/>
    <w:rsid w:val="00EC15CE"/>
    <w:rsid w:val="00EC2EE5"/>
    <w:rsid w:val="00EC4C97"/>
    <w:rsid w:val="00ED1428"/>
    <w:rsid w:val="00EF0822"/>
    <w:rsid w:val="00EF6755"/>
    <w:rsid w:val="00F00645"/>
    <w:rsid w:val="00F05257"/>
    <w:rsid w:val="00F056F6"/>
    <w:rsid w:val="00F21EE6"/>
    <w:rsid w:val="00F25040"/>
    <w:rsid w:val="00F337D3"/>
    <w:rsid w:val="00F3422A"/>
    <w:rsid w:val="00F34927"/>
    <w:rsid w:val="00F3560C"/>
    <w:rsid w:val="00F3741F"/>
    <w:rsid w:val="00F54FBC"/>
    <w:rsid w:val="00F62D46"/>
    <w:rsid w:val="00F65DD6"/>
    <w:rsid w:val="00F708AF"/>
    <w:rsid w:val="00F75C05"/>
    <w:rsid w:val="00F765D1"/>
    <w:rsid w:val="00F927F9"/>
    <w:rsid w:val="00F96EB6"/>
    <w:rsid w:val="00FA1289"/>
    <w:rsid w:val="00FA251D"/>
    <w:rsid w:val="00FA3B50"/>
    <w:rsid w:val="00FA75C7"/>
    <w:rsid w:val="00FA7B11"/>
    <w:rsid w:val="00FC05B8"/>
    <w:rsid w:val="00FC5EFA"/>
    <w:rsid w:val="00FD12BD"/>
    <w:rsid w:val="00FD4580"/>
    <w:rsid w:val="00FE5DE3"/>
    <w:rsid w:val="00FF0490"/>
    <w:rsid w:val="00FF077D"/>
    <w:rsid w:val="00FF30A5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1421AA"/>
  <w15:chartTrackingRefBased/>
  <w15:docId w15:val="{01642333-356C-4FA8-A62A-72B57195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3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3D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301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16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F30"/>
  </w:style>
  <w:style w:type="paragraph" w:styleId="Footer">
    <w:name w:val="footer"/>
    <w:basedOn w:val="Normal"/>
    <w:link w:val="FooterChar"/>
    <w:uiPriority w:val="99"/>
    <w:unhideWhenUsed/>
    <w:rsid w:val="00716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F30"/>
  </w:style>
  <w:style w:type="paragraph" w:styleId="NoSpacing">
    <w:name w:val="No Spacing"/>
    <w:uiPriority w:val="1"/>
    <w:qFormat/>
    <w:rsid w:val="00FA3B5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0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82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37A1F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val="en-US"/>
    </w:rPr>
  </w:style>
  <w:style w:type="table" w:styleId="GridTable1Light-Accent3">
    <w:name w:val="Grid Table 1 Light Accent 3"/>
    <w:basedOn w:val="TableNormal"/>
    <w:uiPriority w:val="46"/>
    <w:rsid w:val="000900E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93A55631D29429786A9F00C4019A5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1718F-5EC8-429B-B375-84BF50843183}"/>
      </w:docPartPr>
      <w:docPartBody>
        <w:p w:rsidR="00650793" w:rsidRDefault="0033232E" w:rsidP="0033232E">
          <w:pPr>
            <w:pStyle w:val="793A55631D29429786A9F00C4019A517"/>
          </w:pPr>
          <w:r>
            <w:rPr>
              <w:caps/>
              <w:color w:val="156082" w:themeColor="accent1"/>
              <w:sz w:val="18"/>
              <w:szCs w:val="18"/>
            </w:rPr>
            <w:t>[Document title]</w:t>
          </w:r>
        </w:p>
      </w:docPartBody>
    </w:docPart>
    <w:docPart>
      <w:docPartPr>
        <w:name w:val="F9E9EB5859C54C248F5B7729CBC91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AD2B2-B19A-41D4-90DC-EC2C72986C7E}"/>
      </w:docPartPr>
      <w:docPartBody>
        <w:p w:rsidR="00650793" w:rsidRDefault="0033232E" w:rsidP="0033232E">
          <w:pPr>
            <w:pStyle w:val="F9E9EB5859C54C248F5B7729CBC9193B"/>
          </w:pPr>
          <w:r>
            <w:rPr>
              <w:caps/>
              <w:color w:val="156082" w:themeColor="accent1"/>
              <w:sz w:val="18"/>
              <w:szCs w:val="18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E68"/>
    <w:rsid w:val="00002359"/>
    <w:rsid w:val="00012D3F"/>
    <w:rsid w:val="00021483"/>
    <w:rsid w:val="0016258F"/>
    <w:rsid w:val="00162AF8"/>
    <w:rsid w:val="00176516"/>
    <w:rsid w:val="001B05B3"/>
    <w:rsid w:val="0020457B"/>
    <w:rsid w:val="00271426"/>
    <w:rsid w:val="00296B73"/>
    <w:rsid w:val="0033232E"/>
    <w:rsid w:val="00360418"/>
    <w:rsid w:val="003E58B0"/>
    <w:rsid w:val="00490552"/>
    <w:rsid w:val="004B12DF"/>
    <w:rsid w:val="00542E21"/>
    <w:rsid w:val="00553CC9"/>
    <w:rsid w:val="005B0135"/>
    <w:rsid w:val="005B01AA"/>
    <w:rsid w:val="00650793"/>
    <w:rsid w:val="006F4436"/>
    <w:rsid w:val="00732E68"/>
    <w:rsid w:val="0073555B"/>
    <w:rsid w:val="00775464"/>
    <w:rsid w:val="00815038"/>
    <w:rsid w:val="008374F5"/>
    <w:rsid w:val="009478D5"/>
    <w:rsid w:val="00966640"/>
    <w:rsid w:val="009B56A8"/>
    <w:rsid w:val="009F0FBA"/>
    <w:rsid w:val="00A2395C"/>
    <w:rsid w:val="00A2731C"/>
    <w:rsid w:val="00A27EA7"/>
    <w:rsid w:val="00AD7DEB"/>
    <w:rsid w:val="00B54657"/>
    <w:rsid w:val="00BD6899"/>
    <w:rsid w:val="00CB5D0B"/>
    <w:rsid w:val="00D71B4F"/>
    <w:rsid w:val="00DD4945"/>
    <w:rsid w:val="00E5176D"/>
    <w:rsid w:val="00E63188"/>
    <w:rsid w:val="00EC072E"/>
    <w:rsid w:val="00F915CC"/>
    <w:rsid w:val="00FF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555B"/>
    <w:rPr>
      <w:color w:val="808080"/>
    </w:rPr>
  </w:style>
  <w:style w:type="paragraph" w:customStyle="1" w:styleId="793A55631D29429786A9F00C4019A517">
    <w:name w:val="793A55631D29429786A9F00C4019A517"/>
    <w:rsid w:val="0033232E"/>
    <w:rPr>
      <w:kern w:val="2"/>
      <w14:ligatures w14:val="standardContextual"/>
    </w:rPr>
  </w:style>
  <w:style w:type="paragraph" w:customStyle="1" w:styleId="F9E9EB5859C54C248F5B7729CBC9193B">
    <w:name w:val="F9E9EB5859C54C248F5B7729CBC9193B"/>
    <w:rsid w:val="0033232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15377</TotalTime>
  <Pages>3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1ST TERM 2024/2025 ACADEMIC SESSION</vt:lpstr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TERM 2024/2025 ACADEMIC SESSION</dc:title>
  <dc:subject/>
  <dc:creator>Kennedy Mbara</dc:creator>
  <cp:keywords/>
  <dc:description/>
  <cp:lastModifiedBy>Kennedy Mbara</cp:lastModifiedBy>
  <cp:revision>257</cp:revision>
  <cp:lastPrinted>2023-05-17T12:24:00Z</cp:lastPrinted>
  <dcterms:created xsi:type="dcterms:W3CDTF">2020-12-13T14:12:00Z</dcterms:created>
  <dcterms:modified xsi:type="dcterms:W3CDTF">2024-09-09T21:31:00Z</dcterms:modified>
</cp:coreProperties>
</file>