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2"/>
      </w:tblGrid>
      <w:tr w:rsidR="00110527" w:rsidRPr="00D747CE" w:rsidTr="003256E2">
        <w:trPr>
          <w:trHeight w:val="259"/>
        </w:trPr>
        <w:tc>
          <w:tcPr>
            <w:tcW w:w="1795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Binary numbers</w:t>
            </w:r>
          </w:p>
        </w:tc>
      </w:tr>
      <w:tr w:rsidR="00110527" w:rsidRPr="00D747CE" w:rsidTr="003256E2">
        <w:trPr>
          <w:trHeight w:val="259"/>
        </w:trPr>
        <w:tc>
          <w:tcPr>
            <w:tcW w:w="1795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472" w:type="dxa"/>
          </w:tcPr>
          <w:p w:rsidR="00110527" w:rsidRPr="00D747CE" w:rsidRDefault="008577E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– 09 – 2024</w:t>
            </w:r>
          </w:p>
        </w:tc>
      </w:tr>
      <w:tr w:rsidR="00110527" w:rsidRPr="00D747CE" w:rsidTr="003256E2">
        <w:trPr>
          <w:trHeight w:val="259"/>
        </w:trPr>
        <w:tc>
          <w:tcPr>
            <w:tcW w:w="1795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CLASS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Js 3</w:t>
            </w:r>
          </w:p>
        </w:tc>
      </w:tr>
      <w:tr w:rsidR="00110527" w:rsidRPr="00D747CE" w:rsidTr="003256E2">
        <w:trPr>
          <w:trHeight w:val="259"/>
        </w:trPr>
        <w:tc>
          <w:tcPr>
            <w:tcW w:w="1795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8:40-09:20am</w:t>
            </w:r>
          </w:p>
        </w:tc>
      </w:tr>
      <w:tr w:rsidR="00110527" w:rsidRPr="00D747CE" w:rsidTr="003256E2">
        <w:trPr>
          <w:trHeight w:val="269"/>
        </w:trPr>
        <w:tc>
          <w:tcPr>
            <w:tcW w:w="1795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40 MINUTES</w:t>
            </w:r>
          </w:p>
        </w:tc>
      </w:tr>
      <w:tr w:rsidR="00110527" w:rsidRPr="00D747CE" w:rsidTr="003256E2">
        <w:trPr>
          <w:trHeight w:val="259"/>
        </w:trPr>
        <w:tc>
          <w:tcPr>
            <w:tcW w:w="1795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PERIOD</w:t>
            </w:r>
          </w:p>
        </w:tc>
        <w:tc>
          <w:tcPr>
            <w:tcW w:w="7472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&amp; 4</w:t>
            </w:r>
          </w:p>
        </w:tc>
      </w:tr>
      <w:tr w:rsidR="00110527" w:rsidRPr="00D747CE" w:rsidTr="003256E2">
        <w:trPr>
          <w:trHeight w:val="259"/>
        </w:trPr>
        <w:tc>
          <w:tcPr>
            <w:tcW w:w="1795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Mathematics </w:t>
            </w:r>
          </w:p>
        </w:tc>
      </w:tr>
      <w:tr w:rsidR="00110527" w:rsidRPr="00D747CE" w:rsidTr="003256E2">
        <w:trPr>
          <w:trHeight w:val="216"/>
        </w:trPr>
        <w:tc>
          <w:tcPr>
            <w:tcW w:w="1795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Binary Numbers</w:t>
            </w:r>
          </w:p>
        </w:tc>
      </w:tr>
      <w:tr w:rsidR="00110527" w:rsidRPr="00D747CE" w:rsidTr="003256E2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1795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Conversion of numbers from one base to another. </w:t>
            </w:r>
          </w:p>
        </w:tc>
      </w:tr>
    </w:tbl>
    <w:p w:rsidR="00110527" w:rsidRPr="00D747CE" w:rsidRDefault="00110527" w:rsidP="00957A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7CE">
        <w:rPr>
          <w:rFonts w:ascii="Times New Roman" w:hAnsi="Times New Roman" w:cs="Times New Roman"/>
          <w:b/>
          <w:sz w:val="24"/>
          <w:szCs w:val="24"/>
        </w:rPr>
        <w:t>SPECIFIC OBJECTIVE</w:t>
      </w:r>
      <w:r w:rsidRPr="00D747CE">
        <w:rPr>
          <w:rFonts w:ascii="Times New Roman" w:hAnsi="Times New Roman" w:cs="Times New Roman"/>
          <w:sz w:val="24"/>
          <w:szCs w:val="24"/>
        </w:rPr>
        <w:t xml:space="preserve">: By the end of the lesson, students should be able to </w:t>
      </w:r>
    </w:p>
    <w:p w:rsidR="00110527" w:rsidRPr="00D747CE" w:rsidRDefault="007A52D5" w:rsidP="00957AD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Convert numbers from base 2 to other bases</w:t>
      </w:r>
    </w:p>
    <w:p w:rsidR="00110527" w:rsidRPr="00D747CE" w:rsidRDefault="007A52D5" w:rsidP="00957AD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Convert numbers from other bases to base two</w:t>
      </w:r>
    </w:p>
    <w:p w:rsidR="00110527" w:rsidRPr="00D747CE" w:rsidRDefault="00110527" w:rsidP="00957AD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7CE">
        <w:rPr>
          <w:rFonts w:ascii="Times New Roman" w:hAnsi="Times New Roman" w:cs="Times New Roman"/>
          <w:sz w:val="24"/>
          <w:szCs w:val="24"/>
        </w:rPr>
        <w:t>Convert numbers from base 10 to other bases</w:t>
      </w:r>
    </w:p>
    <w:p w:rsidR="00110527" w:rsidRPr="00D747CE" w:rsidRDefault="00110527" w:rsidP="00957A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7CE">
        <w:rPr>
          <w:rFonts w:ascii="Times New Roman" w:hAnsi="Times New Roman" w:cs="Times New Roman"/>
          <w:b/>
          <w:sz w:val="24"/>
          <w:szCs w:val="24"/>
        </w:rPr>
        <w:t xml:space="preserve">INSTRUCTIONAL RESOURCES: </w:t>
      </w:r>
      <w:r w:rsidRPr="00D747CE">
        <w:rPr>
          <w:rFonts w:ascii="Times New Roman" w:hAnsi="Times New Roman" w:cs="Times New Roman"/>
          <w:sz w:val="24"/>
          <w:szCs w:val="24"/>
        </w:rPr>
        <w:t>Charts and flash cards</w:t>
      </w:r>
    </w:p>
    <w:p w:rsidR="00110527" w:rsidRPr="00D747CE" w:rsidRDefault="00110527" w:rsidP="00957A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7CE">
        <w:rPr>
          <w:rFonts w:ascii="Times New Roman" w:hAnsi="Times New Roman" w:cs="Times New Roman"/>
          <w:b/>
          <w:sz w:val="24"/>
          <w:szCs w:val="24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3"/>
        <w:gridCol w:w="4265"/>
        <w:gridCol w:w="1677"/>
        <w:gridCol w:w="1705"/>
      </w:tblGrid>
      <w:tr w:rsidR="00110527" w:rsidRPr="00D747CE" w:rsidTr="003256E2">
        <w:trPr>
          <w:trHeight w:val="980"/>
        </w:trPr>
        <w:tc>
          <w:tcPr>
            <w:tcW w:w="1728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PREVIOUS KNOWLEDGE: </w:t>
            </w:r>
            <w:r w:rsidR="008577E7" w:rsidRPr="004A7DDF">
              <w:rPr>
                <w:rFonts w:ascii="NEW TIMES ROMAN" w:hAnsi="NEW TIMES ROMAN"/>
                <w:sz w:val="24"/>
                <w:szCs w:val="24"/>
              </w:rPr>
              <w:t>the students have knowledge of binary numbers from js2 where they were taught how to convert numbers from base 10 to base 2.</w:t>
            </w: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Students recall.</w:t>
            </w:r>
          </w:p>
        </w:tc>
      </w:tr>
      <w:tr w:rsidR="00110527" w:rsidRPr="00D747CE" w:rsidTr="003256E2">
        <w:trPr>
          <w:trHeight w:val="1201"/>
        </w:trPr>
        <w:tc>
          <w:tcPr>
            <w:tcW w:w="1728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EXPLORATION: 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 The teacher introduces the topic with the following questions:</w:t>
            </w:r>
          </w:p>
          <w:p w:rsidR="00110527" w:rsidRPr="00D747CE" w:rsidRDefault="00110527" w:rsidP="00957A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What are the characteristics of binary number system?</w:t>
            </w:r>
          </w:p>
          <w:p w:rsidR="00110527" w:rsidRPr="00D747CE" w:rsidRDefault="00110527" w:rsidP="00957A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State steps in converting numbers from other bases to binary</w:t>
            </w:r>
          </w:p>
          <w:p w:rsidR="00110527" w:rsidRPr="00D747CE" w:rsidRDefault="00110527" w:rsidP="00957A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Can you convert a decimal number to binary?</w:t>
            </w:r>
          </w:p>
          <w:p w:rsidR="00110527" w:rsidRPr="00D747CE" w:rsidRDefault="00110527" w:rsidP="00957AD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Students make attempt to answer the questions.</w:t>
            </w:r>
          </w:p>
        </w:tc>
      </w:tr>
      <w:tr w:rsidR="00110527" w:rsidRPr="00D747CE" w:rsidTr="003256E2">
        <w:trPr>
          <w:trHeight w:val="2967"/>
        </w:trPr>
        <w:tc>
          <w:tcPr>
            <w:tcW w:w="1728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STEP 3</w:t>
            </w: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Objective  1;</w:t>
            </w: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7BF" w:rsidRDefault="009D27BF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7BF" w:rsidRDefault="009D27BF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7BF" w:rsidRDefault="009D27BF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7BF" w:rsidRDefault="009D27BF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7BF" w:rsidRDefault="009D27BF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Objective  2;</w:t>
            </w: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Objective  3;</w:t>
            </w: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gridSpan w:val="2"/>
          </w:tcPr>
          <w:p w:rsidR="00110527" w:rsidRPr="00110527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DISCUSSION: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10527" w:rsidRPr="00D747CE" w:rsidRDefault="00110527" w:rsidP="00957A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Converting Bas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 Two Numbers to other bases</w:t>
            </w:r>
          </w:p>
          <w:p w:rsidR="00110527" w:rsidRPr="00D747CE" w:rsidRDefault="00110527" w:rsidP="00957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Example: 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527" w:rsidRPr="00891B0A" w:rsidRDefault="00110527" w:rsidP="00957A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91B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Convert 10001</w:t>
            </w:r>
            <w:r w:rsidRPr="00891B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91B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to a number in base 4.</w:t>
            </w:r>
          </w:p>
          <w:p w:rsidR="00110527" w:rsidRDefault="00110527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shd w:val="clear" w:color="auto" w:fill="FFFFFF"/>
              </w:rPr>
              <w:t xml:space="preserve">Solution </w:t>
            </w:r>
          </w:p>
          <w:p w:rsidR="00110527" w:rsidRDefault="00110527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First convert </w:t>
            </w:r>
            <w:r w:rsidR="0005168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10001</w:t>
            </w:r>
            <w:r w:rsidR="0005168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05168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to base 10 then convert to base 4.</w:t>
            </w:r>
          </w:p>
          <w:p w:rsidR="00051681" w:rsidRDefault="00051681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10001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= </w:t>
            </w:r>
            <m:oMath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1×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2222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4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+0×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2222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+0×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2222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+0×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2222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1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+1×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2222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0</m:t>
                  </m:r>
                </m:sup>
              </m:sSup>
            </m:oMath>
          </w:p>
          <w:p w:rsidR="00051681" w:rsidRDefault="00051681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          =</w:t>
            </w:r>
            <m:oMath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 xml:space="preserve"> 1×16+0×8+0×4+0×2+1×1</m:t>
              </m:r>
            </m:oMath>
          </w:p>
          <w:p w:rsidR="00051681" w:rsidRDefault="00051681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          = 16 + 0 + 0 + 0 + 1</w:t>
            </w:r>
          </w:p>
          <w:p w:rsidR="00051681" w:rsidRDefault="00051681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          =  17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10</w:t>
            </w:r>
          </w:p>
          <w:p w:rsidR="00051681" w:rsidRDefault="00957AD6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22222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182880</wp:posOffset>
                      </wp:positionV>
                      <wp:extent cx="882650" cy="762000"/>
                      <wp:effectExtent l="0" t="0" r="88900" b="19050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2650" cy="762000"/>
                                <a:chOff x="0" y="0"/>
                                <a:chExt cx="882650" cy="762000"/>
                              </a:xfrm>
                            </wpg:grpSpPr>
                            <wps:wsp>
                              <wps:cNvPr id="12" name="Straight Connector 12"/>
                              <wps:cNvCnPr/>
                              <wps:spPr>
                                <a:xfrm flipV="1">
                                  <a:off x="0" y="146050"/>
                                  <a:ext cx="641350" cy="127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 flipH="1">
                                  <a:off x="177800" y="0"/>
                                  <a:ext cx="0" cy="762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Straight Arrow Connector 15"/>
                              <wps:cNvCnPr/>
                              <wps:spPr>
                                <a:xfrm flipV="1">
                                  <a:off x="876300" y="406400"/>
                                  <a:ext cx="6350" cy="3556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22935F" id="Group 2" o:spid="_x0000_s1026" style="position:absolute;margin-left:-4.8pt;margin-top:14.4pt;width:69.5pt;height:60pt;z-index:251672576" coordsize="8826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">
                      <v:line id="Straight Connector 12" o:spid="_x0000_s1027" style="position:absolute;flip:y;visibility:visible;mso-wrap-style:square" from="0,1460" to="6413,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" strokecolor="black [3200]" strokeweight=".5pt">
                        <v:stroke joinstyle="miter"/>
                      </v:line>
                      <v:line id="Straight Connector 13" o:spid="_x0000_s1028" style="position:absolute;flip:x;visibility:visible;mso-wrap-style:square" from="1778,0" to="1778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" strokecolor="black [3200]" strokeweight=".5pt">
                        <v:stroke joinstyle="miter"/>
                      </v:lin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5" o:spid="_x0000_s1029" type="#_x0000_t32" style="position:absolute;left:8763;top:4064;width:63;height:35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05168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Convert to base 4</w:t>
            </w:r>
          </w:p>
          <w:p w:rsidR="00051681" w:rsidRDefault="00051681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4   17</w:t>
            </w:r>
          </w:p>
          <w:p w:rsidR="00051681" w:rsidRDefault="00051681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   4  R 1</w:t>
            </w:r>
          </w:p>
          <w:p w:rsidR="00051681" w:rsidRDefault="00051681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   1  R 0</w:t>
            </w:r>
          </w:p>
          <w:p w:rsidR="00051681" w:rsidRDefault="00051681" w:rsidP="00957AD6">
            <w:pPr>
              <w:spacing w:after="0" w:line="240" w:lineRule="auto"/>
              <w:ind w:left="340" w:hanging="27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   0  R 1</w:t>
            </w:r>
            <w:r w:rsidR="00C1656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 </w:t>
            </w:r>
            <w:r w:rsidR="00C1656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= 101</w:t>
            </w:r>
            <w:r w:rsidR="00C1656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4</w:t>
            </w:r>
          </w:p>
          <w:p w:rsidR="00C16560" w:rsidRPr="00957AD6" w:rsidRDefault="00C16560" w:rsidP="00957AD6">
            <w:pPr>
              <w:spacing w:after="0" w:line="240" w:lineRule="auto"/>
              <w:ind w:left="340" w:hanging="27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222222"/>
                    <w:sz w:val="24"/>
                    <w:szCs w:val="24"/>
                    <w:shd w:val="clear" w:color="auto" w:fill="FFFFFF"/>
                  </w:rPr>
                  <m:t xml:space="preserve">∴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color w:val="222222"/>
                        <w:sz w:val="24"/>
                        <w:szCs w:val="24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222222"/>
                        <w:sz w:val="24"/>
                        <w:szCs w:val="24"/>
                        <w:shd w:val="clear" w:color="auto" w:fill="FFFFFF"/>
                      </w:rPr>
                      <m:t>10001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222222"/>
                        <w:sz w:val="24"/>
                        <w:szCs w:val="24"/>
                        <w:shd w:val="clear" w:color="auto" w:fill="FFFFFF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222222"/>
                    <w:sz w:val="24"/>
                    <w:szCs w:val="24"/>
                    <w:shd w:val="clear" w:color="auto" w:fill="FFFFFF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222222"/>
                        <w:sz w:val="24"/>
                        <w:szCs w:val="24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222222"/>
                        <w:sz w:val="24"/>
                        <w:szCs w:val="24"/>
                        <w:shd w:val="clear" w:color="auto" w:fill="FFFFFF"/>
                      </w:rPr>
                      <m:t>101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222222"/>
                        <w:sz w:val="24"/>
                        <w:szCs w:val="24"/>
                        <w:shd w:val="clear" w:color="auto" w:fill="FFFFFF"/>
                      </w:rPr>
                      <m:t>4</m:t>
                    </m:r>
                  </m:sub>
                </m:sSub>
              </m:oMath>
            </m:oMathPara>
          </w:p>
          <w:p w:rsidR="00957AD6" w:rsidRPr="00891B0A" w:rsidRDefault="00957AD6" w:rsidP="00957AD6">
            <w:pPr>
              <w:spacing w:after="0" w:line="240" w:lineRule="auto"/>
              <w:ind w:left="340" w:hanging="27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  <w:p w:rsidR="00891B0A" w:rsidRDefault="00891B0A" w:rsidP="00957AD6">
            <w:pPr>
              <w:spacing w:after="0" w:line="240" w:lineRule="auto"/>
              <w:ind w:left="340" w:hanging="27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  <w:p w:rsidR="00891B0A" w:rsidRPr="00891B0A" w:rsidRDefault="00891B0A" w:rsidP="00957A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91B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 xml:space="preserve">Convert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1111</w:t>
            </w:r>
            <w:r w:rsidRPr="00891B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01</w:t>
            </w:r>
            <w:r w:rsidRPr="00891B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to a number in base 6</w:t>
            </w:r>
            <w:r w:rsidRPr="00891B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  <w:p w:rsidR="00891B0A" w:rsidRDefault="00891B0A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shd w:val="clear" w:color="auto" w:fill="FFFFFF"/>
              </w:rPr>
              <w:t xml:space="preserve">Solution </w:t>
            </w:r>
          </w:p>
          <w:p w:rsidR="00891B0A" w:rsidRDefault="00891B0A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First convert 111101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to base 10 then convert to base 6.</w:t>
            </w:r>
          </w:p>
          <w:p w:rsidR="00891B0A" w:rsidRDefault="00891B0A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111101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= </w:t>
            </w:r>
            <m:oMath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1×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2222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5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+1×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2222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4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+1×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2222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+1×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2222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+0×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2222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1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+1×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2222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m:t>0</m:t>
                  </m:r>
                </m:sup>
              </m:sSup>
            </m:oMath>
          </w:p>
          <w:p w:rsidR="00891B0A" w:rsidRDefault="009D27BF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        </w:t>
            </w:r>
            <w:r w:rsidR="00891B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=</w:t>
            </w:r>
            <m:oMath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1×32+1×16+1×8+1×4+0×2+1×1</m:t>
              </m:r>
            </m:oMath>
          </w:p>
          <w:p w:rsidR="00891B0A" w:rsidRDefault="00891B0A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          = </w:t>
            </w:r>
            <w:r w:rsidR="009D27B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32+16 + 8 + 4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+ 0 + 1</w:t>
            </w:r>
          </w:p>
          <w:p w:rsidR="00891B0A" w:rsidRDefault="00957AD6" w:rsidP="00957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22222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154305</wp:posOffset>
                      </wp:positionV>
                      <wp:extent cx="1003300" cy="768350"/>
                      <wp:effectExtent l="0" t="0" r="82550" b="3175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3300" cy="768350"/>
                                <a:chOff x="0" y="0"/>
                                <a:chExt cx="1003300" cy="768350"/>
                              </a:xfrm>
                            </wpg:grpSpPr>
                            <wps:wsp>
                              <wps:cNvPr id="16" name="Straight Connector 16"/>
                              <wps:cNvCnPr/>
                              <wps:spPr>
                                <a:xfrm>
                                  <a:off x="190500" y="0"/>
                                  <a:ext cx="0" cy="7683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Straight Connector 17"/>
                              <wps:cNvCnPr/>
                              <wps:spPr>
                                <a:xfrm>
                                  <a:off x="0" y="196850"/>
                                  <a:ext cx="806450" cy="63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Straight Arrow Connector 18"/>
                              <wps:cNvCnPr/>
                              <wps:spPr>
                                <a:xfrm flipH="1" flipV="1">
                                  <a:off x="996950" y="393700"/>
                                  <a:ext cx="6350" cy="3429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E03653" id="Group 1" o:spid="_x0000_s1026" style="position:absolute;margin-left:-.8pt;margin-top:12.15pt;width:79pt;height:60.5pt;z-index:251676672" coordsize="10033,7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">
                      <v:line id="Straight Connector 16" o:spid="_x0000_s1027" style="position:absolute;visibility:visible;mso-wrap-style:square" from="1905,0" to="1905,7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      <v:stroke joinstyle="miter"/>
                      </v:line>
                      <v:line id="Straight Connector 17" o:spid="_x0000_s1028" style="position:absolute;visibility:visible;mso-wrap-style:square" from="0,1968" to="8064,2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      <v:stroke joinstyle="miter"/>
                      </v:line>
                      <v:shape id="Straight Arrow Connector 18" o:spid="_x0000_s1029" type="#_x0000_t32" style="position:absolute;left:9969;top:3937;width:64;height:34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9D27B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          =  61</w:t>
            </w:r>
            <w:r w:rsidR="00891B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10</w:t>
            </w:r>
          </w:p>
          <w:p w:rsidR="00891B0A" w:rsidRDefault="009D27BF" w:rsidP="00957AD6">
            <w:pPr>
              <w:spacing w:after="0" w:line="240" w:lineRule="auto"/>
              <w:ind w:left="340" w:hanging="27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6   61</w:t>
            </w:r>
          </w:p>
          <w:p w:rsidR="009D27BF" w:rsidRDefault="009D27BF" w:rsidP="00957AD6">
            <w:pPr>
              <w:spacing w:after="0" w:line="240" w:lineRule="auto"/>
              <w:ind w:left="340" w:hanging="27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   10  R  1</w:t>
            </w:r>
          </w:p>
          <w:p w:rsidR="009D27BF" w:rsidRDefault="009D27BF" w:rsidP="00957AD6">
            <w:pPr>
              <w:spacing w:after="0" w:line="240" w:lineRule="auto"/>
              <w:ind w:left="340" w:hanging="27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    1   R  4</w:t>
            </w:r>
          </w:p>
          <w:p w:rsidR="009D27BF" w:rsidRDefault="009D27BF" w:rsidP="00957AD6">
            <w:pPr>
              <w:spacing w:after="0" w:line="240" w:lineRule="auto"/>
              <w:ind w:left="340" w:hanging="27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     0   R  1            = 141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6</w:t>
            </w:r>
          </w:p>
          <w:p w:rsidR="009D27BF" w:rsidRPr="00891B0A" w:rsidRDefault="009D27BF" w:rsidP="00957AD6">
            <w:pPr>
              <w:spacing w:after="0" w:line="240" w:lineRule="auto"/>
              <w:ind w:left="340" w:hanging="27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222222"/>
                    <w:sz w:val="24"/>
                    <w:szCs w:val="24"/>
                    <w:shd w:val="clear" w:color="auto" w:fill="FFFFFF"/>
                  </w:rPr>
                  <m:t xml:space="preserve">∴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color w:val="222222"/>
                        <w:sz w:val="24"/>
                        <w:szCs w:val="24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222222"/>
                        <w:sz w:val="24"/>
                        <w:szCs w:val="24"/>
                        <w:shd w:val="clear" w:color="auto" w:fill="FFFFFF"/>
                      </w:rPr>
                      <m:t>111101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222222"/>
                        <w:sz w:val="24"/>
                        <w:szCs w:val="24"/>
                        <w:shd w:val="clear" w:color="auto" w:fill="FFFFFF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222222"/>
                    <w:sz w:val="24"/>
                    <w:szCs w:val="24"/>
                    <w:shd w:val="clear" w:color="auto" w:fill="FFFFFF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222222"/>
                        <w:sz w:val="24"/>
                        <w:szCs w:val="24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222222"/>
                        <w:sz w:val="24"/>
                        <w:szCs w:val="24"/>
                        <w:shd w:val="clear" w:color="auto" w:fill="FFFFFF"/>
                      </w:rPr>
                      <m:t>141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222222"/>
                        <w:sz w:val="24"/>
                        <w:szCs w:val="24"/>
                        <w:shd w:val="clear" w:color="auto" w:fill="FFFFFF"/>
                      </w:rPr>
                      <m:t>6</m:t>
                    </m:r>
                  </m:sub>
                </m:sSub>
              </m:oMath>
            </m:oMathPara>
          </w:p>
          <w:p w:rsidR="009D27BF" w:rsidRPr="009D27BF" w:rsidRDefault="009D27BF" w:rsidP="00957AD6">
            <w:pPr>
              <w:spacing w:after="0" w:line="240" w:lineRule="auto"/>
              <w:ind w:left="340" w:hanging="27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8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110527" w:rsidRPr="00D747CE" w:rsidTr="003256E2">
        <w:trPr>
          <w:trHeight w:val="806"/>
        </w:trPr>
        <w:tc>
          <w:tcPr>
            <w:tcW w:w="1728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:rsidR="00110527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APPLICATION: </w:t>
            </w:r>
            <w:r w:rsidR="009D27BF">
              <w:rPr>
                <w:rFonts w:ascii="Times New Roman" w:hAnsi="Times New Roman" w:cs="Times New Roman"/>
                <w:b/>
                <w:sz w:val="24"/>
                <w:szCs w:val="24"/>
              </w:rPr>
              <w:t>convert 35</w:t>
            </w:r>
            <w:r w:rsidR="009D27B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6</w:t>
            </w:r>
            <w:r w:rsidRPr="00D747C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to binary</w:t>
            </w:r>
          </w:p>
          <w:p w:rsidR="009D27BF" w:rsidRDefault="009D27BF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7BF">
              <w:rPr>
                <w:rFonts w:ascii="Times New Roman" w:hAnsi="Times New Roman" w:cs="Times New Roman"/>
                <w:sz w:val="24"/>
                <w:szCs w:val="24"/>
              </w:rPr>
              <w:t>First convert to base 10</w:t>
            </w:r>
          </w:p>
          <w:p w:rsidR="009D27BF" w:rsidRDefault="009D27BF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3x6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+ 5x6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:rsidR="009D27BF" w:rsidRDefault="009D27BF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= </w:t>
            </w:r>
            <w:r w:rsidR="00410251">
              <w:rPr>
                <w:rFonts w:ascii="Times New Roman" w:hAnsi="Times New Roman" w:cs="Times New Roman"/>
                <w:sz w:val="24"/>
                <w:szCs w:val="24"/>
              </w:rPr>
              <w:t>18 + 5</w:t>
            </w:r>
          </w:p>
          <w:p w:rsidR="00410251" w:rsidRDefault="00410251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= 23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</w:p>
          <w:p w:rsidR="00410251" w:rsidRDefault="00957AD6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41910</wp:posOffset>
                      </wp:positionV>
                      <wp:extent cx="806450" cy="1003300"/>
                      <wp:effectExtent l="0" t="0" r="88900" b="25400"/>
                      <wp:wrapNone/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6450" cy="1003300"/>
                                <a:chOff x="0" y="0"/>
                                <a:chExt cx="806450" cy="1003300"/>
                              </a:xfrm>
                            </wpg:grpSpPr>
                            <wps:wsp>
                              <wps:cNvPr id="21" name="Straight Connector 21"/>
                              <wps:cNvCnPr/>
                              <wps:spPr>
                                <a:xfrm>
                                  <a:off x="0" y="133350"/>
                                  <a:ext cx="577850" cy="63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" name="Straight Arrow Connector 3"/>
                              <wps:cNvCnPr/>
                              <wps:spPr>
                                <a:xfrm flipV="1">
                                  <a:off x="806450" y="431800"/>
                                  <a:ext cx="0" cy="412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127000" y="0"/>
                                  <a:ext cx="6350" cy="10033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E0795A" id="Group 5" o:spid="_x0000_s1026" style="position:absolute;margin-left:-.8pt;margin-top:3.3pt;width:63.5pt;height:79pt;z-index:251681792" coordsize="8064,10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">
                      <v:line id="Straight Connector 21" o:spid="_x0000_s1027" style="position:absolute;visibility:visible;mso-wrap-style:square" from="0,1333" to="5778,1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      <v:stroke joinstyle="miter"/>
                      </v:line>
                      <v:shape id="Straight Arrow Connector 3" o:spid="_x0000_s1028" type="#_x0000_t32" style="position:absolute;left:8064;top:4318;width:0;height:41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" strokecolor="black [3200]" strokeweight=".5pt">
                        <v:stroke endarrow="block" joinstyle="miter"/>
                      </v:shape>
                      <v:line id="Straight Connector 4" o:spid="_x0000_s1029" style="position:absolute;visibility:visible;mso-wrap-style:square" from="1270,0" to="1333,10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xAAAANoAAAAPAAAAZHJzL2Rvd25yZXYueG1sRI9Ba8JA&#10;FITvQv/D8gpepG60Ut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L46dLLEAAAA2gAAAA8A&#10;AAAAAAAAAAAAAAAABwIAAGRycy9kb3ducmV2LnhtbFBLBQYAAAAAAwADALcAAAD4AgAAAAA=&#10;" strokecolor="black [3200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="00410251">
              <w:rPr>
                <w:rFonts w:ascii="Times New Roman" w:hAnsi="Times New Roman" w:cs="Times New Roman"/>
                <w:sz w:val="24"/>
                <w:szCs w:val="24"/>
              </w:rPr>
              <w:t>2  23</w:t>
            </w:r>
          </w:p>
          <w:p w:rsidR="00410251" w:rsidRDefault="00410251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11 R 1</w:t>
            </w:r>
          </w:p>
          <w:p w:rsidR="00410251" w:rsidRDefault="00410251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5  R 1</w:t>
            </w:r>
          </w:p>
          <w:p w:rsidR="00410251" w:rsidRDefault="00410251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2  R 1</w:t>
            </w:r>
          </w:p>
          <w:p w:rsidR="00410251" w:rsidRDefault="00410251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1  R  0</w:t>
            </w:r>
          </w:p>
          <w:p w:rsidR="00410251" w:rsidRPr="00410251" w:rsidRDefault="00410251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  R  1                 = 10111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110527" w:rsidRPr="00410251" w:rsidRDefault="00110527" w:rsidP="00957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m:oMath>
              <m:r>
                <w:rPr>
                  <w:rFonts w:ascii="Cambria Math" w:eastAsia="Times New Roman" w:hAnsi="Cambria Math" w:cs="Times New Roman"/>
                  <w:color w:val="222222"/>
                  <w:sz w:val="24"/>
                  <w:szCs w:val="24"/>
                  <w:shd w:val="clear" w:color="auto" w:fill="FFFFFF"/>
                </w:rPr>
                <m:t>∴</m:t>
              </m:r>
            </m:oMath>
            <w:r w:rsidR="00410251"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35</w:t>
            </w:r>
            <w:r w:rsidR="00410251"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6</w:t>
            </w:r>
            <w:r w:rsidR="00410251"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= 10111</w:t>
            </w:r>
            <w:r w:rsidR="00410251"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shd w:val="clear" w:color="auto" w:fill="FFFFFF"/>
                <w:vertAlign w:val="subscript"/>
              </w:rPr>
              <w:t>2</w:t>
            </w:r>
          </w:p>
        </w:tc>
        <w:tc>
          <w:tcPr>
            <w:tcW w:w="1728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Students ask questions on the topic which the teacher answers.</w:t>
            </w:r>
          </w:p>
        </w:tc>
      </w:tr>
      <w:tr w:rsidR="00110527" w:rsidRPr="00D747CE" w:rsidTr="003256E2">
        <w:trPr>
          <w:trHeight w:val="1011"/>
        </w:trPr>
        <w:tc>
          <w:tcPr>
            <w:tcW w:w="1728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EVALUATION: 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the teacher evaluates the students with the following questions:</w:t>
            </w:r>
          </w:p>
          <w:p w:rsidR="00110527" w:rsidRPr="00D747CE" w:rsidRDefault="00110527" w:rsidP="00957A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Convert 244</w:t>
            </w:r>
            <w:r w:rsidR="004102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 xml:space="preserve"> to a number in base 2</w:t>
            </w:r>
          </w:p>
          <w:p w:rsidR="00110527" w:rsidRPr="00D747CE" w:rsidRDefault="00410251" w:rsidP="00957A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Convert 11021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a number in base </w:t>
            </w:r>
            <w:r w:rsidR="001D2B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</w:rPr>
              <w:t>The students answer the questions.</w:t>
            </w:r>
          </w:p>
        </w:tc>
      </w:tr>
      <w:tr w:rsidR="00110527" w:rsidRPr="00D747CE" w:rsidTr="003256E2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:rsidR="00110527" w:rsidRPr="00D747CE" w:rsidRDefault="00110527" w:rsidP="00957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  <w:p w:rsidR="00110527" w:rsidRPr="00D747CE" w:rsidRDefault="00110527" w:rsidP="00957AD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74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Convert </w:t>
            </w:r>
            <w:r w:rsidR="001D2BB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65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 w:rsidR="001D2B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7</w:t>
            </w:r>
            <w:r w:rsidRPr="00D74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to a number in base 2</w:t>
            </w:r>
          </w:p>
          <w:p w:rsidR="00110527" w:rsidRPr="00D747CE" w:rsidRDefault="001D2BBF" w:rsidP="00957AD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Convert</w:t>
            </w:r>
            <w:r w:rsidR="0011052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7</w:t>
            </w:r>
            <w:r w:rsidR="00110527" w:rsidRPr="00D74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</w:t>
            </w:r>
            <w:r w:rsidR="0011052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GB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to a number in base 7</w:t>
            </w:r>
          </w:p>
          <w:p w:rsidR="00110527" w:rsidRPr="00D747CE" w:rsidRDefault="00110527" w:rsidP="00957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New concept mathematics for Jss3 by A. A. Arigbabu et al.</w:t>
            </w: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7CE">
              <w:rPr>
                <w:rFonts w:ascii="Times New Roman" w:hAnsi="Times New Roman" w:cs="Times New Roman"/>
                <w:b/>
                <w:sz w:val="24"/>
                <w:szCs w:val="24"/>
              </w:rPr>
              <w:t>New general mathematics for Jss3 by M/ F. Macrae et al.</w:t>
            </w:r>
          </w:p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8" w:type="dxa"/>
          </w:tcPr>
          <w:p w:rsidR="00110527" w:rsidRPr="00D747CE" w:rsidRDefault="00110527" w:rsidP="00957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0527" w:rsidRPr="00D747CE" w:rsidRDefault="00110527" w:rsidP="00957A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0527" w:rsidRPr="00D747CE" w:rsidRDefault="00110527" w:rsidP="00957A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0527" w:rsidRPr="00D747CE" w:rsidRDefault="00110527" w:rsidP="00957A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0527" w:rsidRPr="00D747CE" w:rsidRDefault="00110527" w:rsidP="00957A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0527" w:rsidRPr="00D747CE" w:rsidRDefault="00110527" w:rsidP="00957A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14BA" w:rsidRDefault="006D14BA" w:rsidP="00957AD6">
      <w:pPr>
        <w:spacing w:after="0" w:line="240" w:lineRule="auto"/>
      </w:pPr>
    </w:p>
    <w:sectPr w:rsidR="006D14BA" w:rsidSect="00A94F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8CB" w:rsidRDefault="001B58CB">
      <w:pPr>
        <w:spacing w:after="0" w:line="240" w:lineRule="auto"/>
      </w:pPr>
      <w:r>
        <w:separator/>
      </w:r>
    </w:p>
  </w:endnote>
  <w:endnote w:type="continuationSeparator" w:id="0">
    <w:p w:rsidR="001B58CB" w:rsidRDefault="001B5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740" w:rsidRDefault="00D207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740" w:rsidRDefault="00D207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740" w:rsidRDefault="00D207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8CB" w:rsidRDefault="001B58CB">
      <w:pPr>
        <w:spacing w:after="0" w:line="240" w:lineRule="auto"/>
      </w:pPr>
      <w:r>
        <w:separator/>
      </w:r>
    </w:p>
  </w:footnote>
  <w:footnote w:type="continuationSeparator" w:id="0">
    <w:p w:rsidR="001B58CB" w:rsidRDefault="001B5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740" w:rsidRDefault="00D207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740" w:rsidRDefault="00D207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F4B" w:rsidRPr="00A94F4B" w:rsidRDefault="007A52D5" w:rsidP="00A94F4B">
    <w:pPr>
      <w:spacing w:line="240" w:lineRule="auto"/>
      <w:jc w:val="center"/>
      <w:rPr>
        <w:rFonts w:ascii="NEW TIMES ROMAN" w:hAnsi="NEW TIMES ROMAN"/>
        <w:b/>
      </w:rPr>
    </w:pPr>
    <w:r w:rsidRPr="00A94F4B">
      <w:rPr>
        <w:rFonts w:ascii="NEW TIMES ROMAN" w:hAnsi="NEW TIMES ROMAN"/>
        <w:b/>
      </w:rPr>
      <w:t>L</w:t>
    </w:r>
    <w:r>
      <w:rPr>
        <w:rFonts w:ascii="NEW TIMES ROMAN" w:hAnsi="NEW TIMES ROMAN"/>
        <w:b/>
      </w:rPr>
      <w:t>e</w:t>
    </w:r>
    <w:r w:rsidR="008577E7">
      <w:rPr>
        <w:rFonts w:ascii="NEW TIMES ROMAN" w:hAnsi="NEW TIMES ROMAN"/>
        <w:b/>
      </w:rPr>
      <w:t>sson Plan For Week One Ending 13</w:t>
    </w:r>
    <w:r w:rsidR="008577E7" w:rsidRPr="008577E7">
      <w:rPr>
        <w:rFonts w:ascii="NEW TIMES ROMAN" w:hAnsi="NEW TIMES ROMAN"/>
        <w:b/>
        <w:vertAlign w:val="superscript"/>
      </w:rPr>
      <w:t>th</w:t>
    </w:r>
    <w:r w:rsidR="00D20740">
      <w:rPr>
        <w:rFonts w:ascii="NEW TIMES ROMAN" w:hAnsi="NEW TIMES ROMAN"/>
        <w:b/>
      </w:rPr>
      <w:t xml:space="preserve"> September 2024</w:t>
    </w:r>
    <w:bookmarkStart w:id="0" w:name="_GoBack"/>
    <w:bookmarkEnd w:id="0"/>
  </w:p>
  <w:p w:rsidR="00A94F4B" w:rsidRDefault="001B5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7F30A8C"/>
    <w:multiLevelType w:val="hybridMultilevel"/>
    <w:tmpl w:val="E312C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F503E"/>
    <w:multiLevelType w:val="multilevel"/>
    <w:tmpl w:val="C3482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6D125D"/>
    <w:multiLevelType w:val="hybridMultilevel"/>
    <w:tmpl w:val="81A872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3792D"/>
    <w:multiLevelType w:val="hybridMultilevel"/>
    <w:tmpl w:val="707A5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555B0"/>
    <w:multiLevelType w:val="hybridMultilevel"/>
    <w:tmpl w:val="E312C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50EFC"/>
    <w:multiLevelType w:val="multilevel"/>
    <w:tmpl w:val="FB768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297BA6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527"/>
    <w:rsid w:val="00051681"/>
    <w:rsid w:val="00110527"/>
    <w:rsid w:val="00165892"/>
    <w:rsid w:val="001B58CB"/>
    <w:rsid w:val="001D2BBF"/>
    <w:rsid w:val="00410251"/>
    <w:rsid w:val="005257BD"/>
    <w:rsid w:val="006D14BA"/>
    <w:rsid w:val="007A52D5"/>
    <w:rsid w:val="008577E7"/>
    <w:rsid w:val="00891B0A"/>
    <w:rsid w:val="00957AD6"/>
    <w:rsid w:val="009D27BF"/>
    <w:rsid w:val="00C16560"/>
    <w:rsid w:val="00D2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99451"/>
  <w15:chartTrackingRefBased/>
  <w15:docId w15:val="{BA8A4BAE-CFE8-457B-B3A8-E3D1A6F0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52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05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10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0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527"/>
  </w:style>
  <w:style w:type="character" w:styleId="PlaceholderText">
    <w:name w:val="Placeholder Text"/>
    <w:basedOn w:val="DefaultParagraphFont"/>
    <w:uiPriority w:val="99"/>
    <w:semiHidden/>
    <w:rsid w:val="00051681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95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2022-09-15T12:20:00Z</dcterms:created>
  <dcterms:modified xsi:type="dcterms:W3CDTF">2024-09-02T13:10:00Z</dcterms:modified>
</cp:coreProperties>
</file>